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11B23" w14:textId="35C2651D" w:rsidR="0059185A" w:rsidRPr="00D33B76" w:rsidRDefault="0059185A" w:rsidP="0059185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noProof/>
          <w:szCs w:val="24"/>
          <w:lang w:val="fr-CA"/>
        </w:rPr>
      </w:pPr>
      <w:bookmarkStart w:id="0" w:name="_Hlk44939257"/>
      <w:r w:rsidRPr="00D33B76">
        <w:rPr>
          <w:rFonts w:ascii="Arial" w:eastAsia="Times New Roman" w:hAnsi="Arial" w:cs="Arial"/>
          <w:b/>
          <w:bCs/>
          <w:noProof/>
          <w:szCs w:val="24"/>
          <w:lang w:val="fr-CA"/>
        </w:rPr>
        <w:t>A</w:t>
      </w:r>
      <w:r w:rsidR="005A70A7" w:rsidRPr="00D33B76">
        <w:rPr>
          <w:rFonts w:ascii="Arial" w:eastAsia="Times New Roman" w:hAnsi="Arial" w:cs="Arial"/>
          <w:b/>
          <w:bCs/>
          <w:noProof/>
          <w:szCs w:val="24"/>
          <w:lang w:val="fr-CA"/>
        </w:rPr>
        <w:t>nnexe</w:t>
      </w:r>
      <w:r w:rsidRPr="00D33B76">
        <w:rPr>
          <w:rFonts w:ascii="Arial" w:eastAsia="Times New Roman" w:hAnsi="Arial" w:cs="Arial"/>
          <w:b/>
          <w:bCs/>
          <w:noProof/>
          <w:szCs w:val="24"/>
          <w:lang w:val="fr-CA"/>
        </w:rPr>
        <w:t xml:space="preserve"> B</w:t>
      </w:r>
    </w:p>
    <w:p w14:paraId="25FAE3BC" w14:textId="77777777" w:rsidR="0059185A" w:rsidRPr="00D33B76" w:rsidRDefault="0059185A" w:rsidP="0059185A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</w:pPr>
      <w:bookmarkStart w:id="1" w:name="_Hlk48728486"/>
      <w:r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Form</w:t>
      </w:r>
      <w:r w:rsidR="005A70A7"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ule</w:t>
      </w:r>
      <w:r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 xml:space="preserve"> 18 </w:t>
      </w:r>
      <w:r w:rsidR="005B4FB4"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 xml:space="preserve"> </w:t>
      </w:r>
      <w:r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D</w:t>
      </w:r>
      <w:r w:rsidR="008F5580"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é</w:t>
      </w:r>
      <w:r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 xml:space="preserve">signation </w:t>
      </w:r>
      <w:r w:rsidR="008F5580"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d’un avocat</w:t>
      </w:r>
    </w:p>
    <w:bookmarkEnd w:id="1"/>
    <w:p w14:paraId="24FF6ADB" w14:textId="77777777" w:rsidR="0059185A" w:rsidRPr="00D33B76" w:rsidRDefault="0059185A" w:rsidP="0059185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fr-CA"/>
        </w:rPr>
      </w:pPr>
      <w:r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>N</w:t>
      </w:r>
      <w:r w:rsidR="008F5580" w:rsidRPr="00D33B76">
        <w:rPr>
          <w:rFonts w:ascii="Calibri" w:eastAsia="Times New Roman" w:hAnsi="Calibri" w:cs="Times New Roman"/>
          <w:noProof/>
          <w:sz w:val="28"/>
          <w:szCs w:val="28"/>
          <w:vertAlign w:val="superscript"/>
          <w:lang w:val="fr-CA"/>
        </w:rPr>
        <w:t>o</w:t>
      </w:r>
      <w:r w:rsidR="008F5580"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 du dossier de la cour</w:t>
      </w:r>
    </w:p>
    <w:p w14:paraId="75B318F0" w14:textId="77777777" w:rsidR="0059185A" w:rsidRPr="00D33B76" w:rsidRDefault="0059185A" w:rsidP="0059185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fr-CA"/>
        </w:rPr>
      </w:pPr>
      <w:r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COUR</w:t>
      </w:r>
      <w:r w:rsidR="008F5580"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 xml:space="preserve"> DE L’</w:t>
      </w:r>
      <w:r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ONTARIO</w:t>
      </w:r>
    </w:p>
    <w:p w14:paraId="72D0B708" w14:textId="77777777" w:rsidR="0059185A" w:rsidRPr="00D33B76" w:rsidRDefault="0059185A" w:rsidP="0059185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fr-CA"/>
        </w:rPr>
      </w:pPr>
      <w:r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(</w:t>
      </w:r>
      <w:bookmarkStart w:id="2" w:name="_GoBack"/>
      <w:r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Cour</w:t>
      </w:r>
      <w:r w:rsidR="008F5580"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 xml:space="preserve"> supérieure de j</w:t>
      </w:r>
      <w:r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ustice</w:t>
      </w:r>
      <w:bookmarkEnd w:id="2"/>
      <w:r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)</w:t>
      </w:r>
    </w:p>
    <w:p w14:paraId="4C0A93E2" w14:textId="77777777" w:rsidR="0059185A" w:rsidRPr="00D33B76" w:rsidRDefault="0059185A" w:rsidP="0059185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fr-CA"/>
        </w:rPr>
      </w:pPr>
      <w:r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>((</w:t>
      </w:r>
      <w:r w:rsidR="008F5580" w:rsidRPr="00D33B76">
        <w:rPr>
          <w:rFonts w:ascii="Calibri" w:eastAsia="Times New Roman" w:hAnsi="Calibri" w:cs="Times New Roman"/>
          <w:i/>
          <w:iCs/>
          <w:noProof/>
          <w:sz w:val="28"/>
          <w:szCs w:val="28"/>
          <w:lang w:val="fr-CA"/>
        </w:rPr>
        <w:t>préciser</w:t>
      </w:r>
      <w:r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) </w:t>
      </w:r>
      <w:r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R</w:t>
      </w:r>
      <w:r w:rsidR="008F5580"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é</w:t>
      </w:r>
      <w:r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gion</w:t>
      </w:r>
      <w:r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>)</w:t>
      </w:r>
    </w:p>
    <w:p w14:paraId="4CD8272F" w14:textId="77777777" w:rsidR="0059185A" w:rsidRPr="00D33B76" w:rsidRDefault="0059185A" w:rsidP="0059185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fr-CA"/>
        </w:rPr>
      </w:pPr>
      <w:r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E</w:t>
      </w:r>
      <w:r w:rsidR="008F5580"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N</w:t>
      </w:r>
      <w:r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T</w:t>
      </w:r>
      <w:r w:rsidR="008F5580"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R</w:t>
      </w:r>
      <w:r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E</w:t>
      </w:r>
      <w:r w:rsidR="008F5580"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 </w:t>
      </w:r>
      <w:r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:</w:t>
      </w:r>
    </w:p>
    <w:p w14:paraId="1B640700" w14:textId="77777777" w:rsidR="0059185A" w:rsidRPr="00D33B76" w:rsidRDefault="008F5580" w:rsidP="0059185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fr-CA"/>
        </w:rPr>
      </w:pPr>
      <w:r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SA MAJESTÉ LA REINE</w:t>
      </w:r>
    </w:p>
    <w:p w14:paraId="676D4511" w14:textId="77777777" w:rsidR="0059185A" w:rsidRPr="00D33B76" w:rsidRDefault="008F5580" w:rsidP="0059185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fr-CA"/>
        </w:rPr>
      </w:pPr>
      <w:r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et</w:t>
      </w:r>
    </w:p>
    <w:p w14:paraId="65FF949C" w14:textId="77777777" w:rsidR="0059185A" w:rsidRPr="00D33B76" w:rsidRDefault="0059185A" w:rsidP="0059185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fr-CA"/>
        </w:rPr>
      </w:pPr>
      <w:r w:rsidRPr="00D33B76">
        <w:rPr>
          <w:rFonts w:ascii="Calibri" w:eastAsia="Times New Roman" w:hAnsi="Calibri" w:cs="Times New Roman"/>
          <w:i/>
          <w:iCs/>
          <w:noProof/>
          <w:sz w:val="28"/>
          <w:szCs w:val="28"/>
          <w:lang w:val="fr-CA"/>
        </w:rPr>
        <w:t>(</w:t>
      </w:r>
      <w:r w:rsidR="008F5580" w:rsidRPr="00D33B76">
        <w:rPr>
          <w:rFonts w:ascii="Calibri" w:eastAsia="Times New Roman" w:hAnsi="Calibri" w:cs="Times New Roman"/>
          <w:i/>
          <w:iCs/>
          <w:noProof/>
          <w:sz w:val="28"/>
          <w:szCs w:val="28"/>
          <w:lang w:val="fr-CA"/>
        </w:rPr>
        <w:t>préciser le nom de l’accusé</w:t>
      </w:r>
      <w:r w:rsidR="005B4FB4" w:rsidRPr="00D33B76">
        <w:rPr>
          <w:rFonts w:ascii="Calibri" w:eastAsia="Times New Roman" w:hAnsi="Calibri" w:cs="Times New Roman"/>
          <w:i/>
          <w:iCs/>
          <w:noProof/>
          <w:sz w:val="28"/>
          <w:szCs w:val="28"/>
          <w:lang w:val="fr-CA"/>
        </w:rPr>
        <w:t>(e)</w:t>
      </w:r>
      <w:r w:rsidRPr="00D33B76">
        <w:rPr>
          <w:rFonts w:ascii="Calibri" w:eastAsia="Times New Roman" w:hAnsi="Calibri" w:cs="Times New Roman"/>
          <w:i/>
          <w:iCs/>
          <w:noProof/>
          <w:sz w:val="28"/>
          <w:szCs w:val="28"/>
          <w:lang w:val="fr-CA"/>
        </w:rPr>
        <w:t>)</w:t>
      </w:r>
    </w:p>
    <w:p w14:paraId="18F5130B" w14:textId="77777777" w:rsidR="00BC5983" w:rsidRPr="00D33B76" w:rsidRDefault="0059185A" w:rsidP="0059185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fr-CA"/>
        </w:rPr>
      </w:pPr>
      <w:r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D</w:t>
      </w:r>
      <w:r w:rsidR="008F5580"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É</w:t>
      </w:r>
      <w:r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 xml:space="preserve">SIGNATION </w:t>
      </w:r>
      <w:r w:rsidR="008F5580"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D’</w:t>
      </w:r>
      <w:r w:rsidR="00D34279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 xml:space="preserve">UN </w:t>
      </w:r>
      <w:r w:rsidR="008F5580"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AVOCAT</w:t>
      </w:r>
      <w:r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 xml:space="preserve"> </w:t>
      </w:r>
    </w:p>
    <w:p w14:paraId="0CE855D4" w14:textId="77777777" w:rsidR="00BC5983" w:rsidRPr="00D33B76" w:rsidRDefault="00BC5983" w:rsidP="00BC598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</w:pPr>
      <w:r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(</w:t>
      </w:r>
      <w:r w:rsidRPr="00D33B76">
        <w:rPr>
          <w:rFonts w:ascii="Calibri" w:eastAsia="Times New Roman" w:hAnsi="Calibri" w:cs="Times New Roman"/>
          <w:b/>
          <w:bCs/>
          <w:i/>
          <w:iCs/>
          <w:noProof/>
          <w:sz w:val="28"/>
          <w:szCs w:val="28"/>
          <w:lang w:val="fr-CA"/>
        </w:rPr>
        <w:t>Code</w:t>
      </w:r>
      <w:r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 xml:space="preserve">, </w:t>
      </w:r>
      <w:r w:rsidR="00D34279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a</w:t>
      </w:r>
      <w:r w:rsidR="008F5580"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rticle</w:t>
      </w:r>
      <w:r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 xml:space="preserve"> 650.01)</w:t>
      </w:r>
    </w:p>
    <w:p w14:paraId="48316EC5" w14:textId="77777777" w:rsidR="00BC5983" w:rsidRPr="00D33B76" w:rsidRDefault="00BC5983" w:rsidP="00BC598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fr-CA"/>
        </w:rPr>
      </w:pPr>
    </w:p>
    <w:p w14:paraId="2B7363B8" w14:textId="77777777" w:rsidR="00BC5983" w:rsidRPr="00D33B76" w:rsidRDefault="004310FA" w:rsidP="00BC598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val="fr-CA"/>
        </w:rPr>
      </w:pPr>
      <w:r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Je</w:t>
      </w:r>
      <w:r w:rsidR="005B4FB4"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 xml:space="preserve"> </w:t>
      </w:r>
      <w:r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soussignée(e)</w:t>
      </w:r>
      <w:r w:rsidR="00BC5983"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, </w:t>
      </w:r>
      <w:r w:rsidR="00BC5983" w:rsidRPr="00D33B76">
        <w:rPr>
          <w:rFonts w:ascii="Calibri" w:eastAsia="Times New Roman" w:hAnsi="Calibri" w:cs="Times New Roman"/>
          <w:noProof/>
          <w:sz w:val="28"/>
          <w:szCs w:val="28"/>
          <w:lang w:val="en-US"/>
        </w:rPr>
        <w:drawing>
          <wp:inline distT="0" distB="0" distL="0" distR="0" wp14:anchorId="07BD60FE" wp14:editId="073E9943">
            <wp:extent cx="6350" cy="6350"/>
            <wp:effectExtent l="0" t="0" r="0" b="0"/>
            <wp:docPr id="33" name="Picture 19" descr="blank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lank 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5983"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>________________</w:t>
      </w:r>
      <w:r w:rsidR="00D34279">
        <w:rPr>
          <w:rFonts w:ascii="Calibri" w:eastAsia="Times New Roman" w:hAnsi="Calibri" w:cs="Times New Roman"/>
          <w:noProof/>
          <w:sz w:val="28"/>
          <w:szCs w:val="28"/>
          <w:lang w:val="fr-CA"/>
        </w:rPr>
        <w:t>,</w:t>
      </w:r>
      <w:r w:rsidR="00BC5983"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 </w:t>
      </w:r>
      <w:r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>désigne</w:t>
      </w:r>
      <w:r w:rsidR="00BC5983"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 _____________ </w:t>
      </w:r>
      <w:r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comme mon avocat(e) </w:t>
      </w:r>
      <w:r w:rsidR="00845B5D">
        <w:rPr>
          <w:rFonts w:ascii="Calibri" w:eastAsia="Times New Roman" w:hAnsi="Calibri" w:cs="Times New Roman"/>
          <w:noProof/>
          <w:sz w:val="28"/>
          <w:szCs w:val="28"/>
          <w:lang w:val="fr-CA"/>
        </w:rPr>
        <w:t>inscrit</w:t>
      </w:r>
      <w:r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(e) </w:t>
      </w:r>
      <w:r w:rsidR="00845B5D">
        <w:rPr>
          <w:rFonts w:ascii="Calibri" w:eastAsia="Times New Roman" w:hAnsi="Calibri" w:cs="Times New Roman"/>
          <w:noProof/>
          <w:sz w:val="28"/>
          <w:szCs w:val="28"/>
          <w:lang w:val="fr-CA"/>
        </w:rPr>
        <w:t>a</w:t>
      </w:r>
      <w:r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>u dossier pour</w:t>
      </w:r>
      <w:r w:rsidR="00D34279">
        <w:rPr>
          <w:rFonts w:ascii="Calibri" w:eastAsia="Times New Roman" w:hAnsi="Calibri" w:cs="Times New Roman"/>
          <w:noProof/>
          <w:sz w:val="28"/>
          <w:szCs w:val="28"/>
          <w:lang w:val="fr-CA"/>
        </w:rPr>
        <w:t>, en mon absence</w:t>
      </w:r>
      <w:r w:rsidR="00F02FAF" w:rsidRPr="00F02FAF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 </w:t>
      </w:r>
      <w:r w:rsidR="00F02FAF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et </w:t>
      </w:r>
      <w:r w:rsidR="00F02FAF"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>comme il est indiqué ci</w:t>
      </w:r>
      <w:r w:rsidR="00F02FAF">
        <w:rPr>
          <w:rFonts w:ascii="Calibri" w:eastAsia="Times New Roman" w:hAnsi="Calibri" w:cs="Times New Roman"/>
          <w:noProof/>
          <w:sz w:val="28"/>
          <w:szCs w:val="28"/>
          <w:lang w:val="fr-CA"/>
        </w:rPr>
        <w:noBreakHyphen/>
      </w:r>
      <w:r w:rsidR="00F02FAF"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>dessous</w:t>
      </w:r>
      <w:r w:rsidR="00D34279">
        <w:rPr>
          <w:rFonts w:ascii="Calibri" w:eastAsia="Times New Roman" w:hAnsi="Calibri" w:cs="Times New Roman"/>
          <w:noProof/>
          <w:sz w:val="28"/>
          <w:szCs w:val="28"/>
          <w:lang w:val="fr-CA"/>
        </w:rPr>
        <w:t>,</w:t>
      </w:r>
      <w:r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 me représenter auprès de la Cour supérieure de justice</w:t>
      </w:r>
      <w:r w:rsidR="00BC5983"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 </w:t>
      </w:r>
      <w:r w:rsidR="00142D6E"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>relativement</w:t>
      </w:r>
      <w:r w:rsidR="00D34279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 </w:t>
      </w:r>
      <w:r w:rsidR="00142D6E"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>à</w:t>
      </w:r>
      <w:r w:rsidR="00D34279">
        <w:rPr>
          <w:rFonts w:ascii="Calibri" w:eastAsia="Times New Roman" w:hAnsi="Calibri" w:cs="Times New Roman"/>
          <w:noProof/>
          <w:sz w:val="28"/>
          <w:szCs w:val="28"/>
          <w:lang w:val="fr-CA"/>
        </w:rPr>
        <w:t> l’ </w:t>
      </w:r>
      <w:r w:rsidR="00142D6E"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>(aux) accusation(s) suivante(s) </w:t>
      </w:r>
      <w:r w:rsidR="00BC5983"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: </w:t>
      </w:r>
    </w:p>
    <w:p w14:paraId="04C54FC1" w14:textId="77777777" w:rsidR="00BC5983" w:rsidRPr="00D33B76" w:rsidRDefault="00BC5983" w:rsidP="00BC598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val="fr-CA"/>
        </w:rPr>
      </w:pPr>
      <w:r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>__________________________________________________________________</w:t>
      </w:r>
    </w:p>
    <w:p w14:paraId="209164A6" w14:textId="77777777" w:rsidR="00BC5983" w:rsidRPr="00D33B76" w:rsidRDefault="00BC5983" w:rsidP="00BC598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val="fr-CA"/>
        </w:rPr>
      </w:pPr>
    </w:p>
    <w:p w14:paraId="04CEFD5D" w14:textId="77777777" w:rsidR="00BC5983" w:rsidRPr="004D007D" w:rsidRDefault="00BC5983" w:rsidP="004D007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val="fr-CA"/>
        </w:rPr>
      </w:pPr>
      <w:r w:rsidRPr="004D007D">
        <w:rPr>
          <w:rFonts w:ascii="Calibri" w:eastAsia="Times New Roman" w:hAnsi="Calibri" w:cs="Times New Roman"/>
          <w:b/>
          <w:bCs/>
          <w:noProof/>
          <w:color w:val="000000"/>
          <w:sz w:val="28"/>
          <w:szCs w:val="28"/>
          <w:lang w:val="fr-CA"/>
        </w:rPr>
        <w:t>[ ]</w:t>
      </w:r>
      <w:r w:rsidRPr="004D007D">
        <w:rPr>
          <w:rFonts w:ascii="Calibri" w:eastAsia="Times New Roman" w:hAnsi="Calibri" w:cs="Times New Roman"/>
          <w:noProof/>
          <w:sz w:val="28"/>
          <w:szCs w:val="28"/>
          <w:lang w:val="fr-CA"/>
        </w:rPr>
        <w:t> </w:t>
      </w:r>
      <w:r w:rsidRPr="004D007D">
        <w:rPr>
          <w:rFonts w:ascii="Calibri" w:eastAsia="Times New Roman" w:hAnsi="Calibri" w:cs="Times New Roman"/>
          <w:noProof/>
          <w:sz w:val="28"/>
          <w:szCs w:val="28"/>
          <w:lang w:val="fr-CA"/>
        </w:rPr>
        <w:tab/>
        <w:t xml:space="preserve"> </w:t>
      </w:r>
      <w:r w:rsidR="00CA78B4" w:rsidRPr="004D007D">
        <w:rPr>
          <w:rFonts w:ascii="Calibri" w:eastAsia="Times New Roman" w:hAnsi="Calibri" w:cs="Times New Roman"/>
          <w:noProof/>
          <w:sz w:val="28"/>
          <w:szCs w:val="28"/>
          <w:lang w:val="fr-CA"/>
        </w:rPr>
        <w:t>Je désigne mon avocat(e)</w:t>
      </w:r>
      <w:r w:rsidRPr="004D007D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 (o</w:t>
      </w:r>
      <w:r w:rsidR="00CA78B4" w:rsidRPr="004D007D">
        <w:rPr>
          <w:rFonts w:ascii="Calibri" w:eastAsia="Times New Roman" w:hAnsi="Calibri" w:cs="Times New Roman"/>
          <w:noProof/>
          <w:sz w:val="28"/>
          <w:szCs w:val="28"/>
          <w:lang w:val="fr-CA"/>
        </w:rPr>
        <w:t>u l’avocat(e) agissant en son nom) pour comparaître à toutes les instances judiciaires</w:t>
      </w:r>
      <w:r w:rsidRPr="004D007D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 </w:t>
      </w:r>
      <w:r w:rsidR="00CA78B4" w:rsidRPr="004D007D">
        <w:rPr>
          <w:rFonts w:ascii="Calibri" w:eastAsia="Times New Roman" w:hAnsi="Calibri" w:cs="Times New Roman"/>
          <w:noProof/>
          <w:sz w:val="28"/>
          <w:szCs w:val="28"/>
          <w:lang w:val="fr-CA"/>
        </w:rPr>
        <w:t>où ma présence n’est pas requise par la loi ou conformément à une directive d’un juge de la Cour supérieure de justice</w:t>
      </w:r>
      <w:r w:rsidRPr="004D007D">
        <w:rPr>
          <w:rFonts w:ascii="Calibri" w:eastAsia="Times New Roman" w:hAnsi="Calibri" w:cs="Times New Roman"/>
          <w:noProof/>
          <w:sz w:val="28"/>
          <w:szCs w:val="28"/>
          <w:lang w:val="fr-CA"/>
        </w:rPr>
        <w:t>;</w:t>
      </w:r>
    </w:p>
    <w:p w14:paraId="13DA9016" w14:textId="77777777" w:rsidR="00BC5983" w:rsidRPr="00D33B76" w:rsidRDefault="00BC5983" w:rsidP="00BC598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</w:pPr>
      <w:r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o</w:t>
      </w:r>
      <w:r w:rsidR="00E0333B"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u</w:t>
      </w:r>
    </w:p>
    <w:p w14:paraId="42D6516B" w14:textId="77777777" w:rsidR="00BC5983" w:rsidRPr="00D33B76" w:rsidRDefault="00BC5983" w:rsidP="00BC598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fr-CA"/>
        </w:rPr>
      </w:pPr>
    </w:p>
    <w:p w14:paraId="5E734B40" w14:textId="7B1298CD" w:rsidR="00666A29" w:rsidRPr="00D33B76" w:rsidRDefault="00BC5983" w:rsidP="004D007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val="fr-CA"/>
        </w:rPr>
      </w:pPr>
      <w:r w:rsidRPr="00D33B76">
        <w:rPr>
          <w:rFonts w:ascii="Calibri" w:eastAsia="Times New Roman" w:hAnsi="Calibri" w:cs="Times New Roman"/>
          <w:b/>
          <w:bCs/>
          <w:noProof/>
          <w:color w:val="000000"/>
          <w:sz w:val="28"/>
          <w:szCs w:val="28"/>
          <w:lang w:val="fr-CA"/>
        </w:rPr>
        <w:t>[ ]</w:t>
      </w:r>
      <w:r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  </w:t>
      </w:r>
      <w:r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ab/>
      </w:r>
      <w:r w:rsidR="00CA78B4"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>Je désigne mon avocat(e) (ou l’avocat(e) agissant en son nom) pour comparaître en mon nom à l’ (aux) instance(s) judiciaire(s) prévue(s) à la (aux date(s) suivante(s) </w:t>
      </w:r>
      <w:r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>:</w:t>
      </w:r>
    </w:p>
    <w:p w14:paraId="081AAE38" w14:textId="77777777" w:rsidR="00BC5983" w:rsidRPr="00D33B76" w:rsidRDefault="00BC5983" w:rsidP="004D007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val="fr-CA"/>
        </w:rPr>
      </w:pPr>
      <w:r w:rsidRPr="00D33B76">
        <w:rPr>
          <w:rFonts w:ascii="Calibri" w:eastAsia="Times New Roman" w:hAnsi="Calibri" w:cs="Times New Roman"/>
          <w:b/>
          <w:bCs/>
          <w:noProof/>
          <w:color w:val="000000"/>
          <w:sz w:val="28"/>
          <w:szCs w:val="28"/>
          <w:lang w:val="fr-CA"/>
        </w:rPr>
        <w:t>_________________________________________________________________;</w:t>
      </w:r>
    </w:p>
    <w:p w14:paraId="029A5744" w14:textId="30AF29C9" w:rsidR="00BC5983" w:rsidRPr="00D33B76" w:rsidRDefault="00CA78B4" w:rsidP="004D007D">
      <w:pPr>
        <w:spacing w:before="100" w:beforeAutospacing="1" w:after="100" w:afterAutospacing="1" w:line="240" w:lineRule="auto"/>
        <w:contextualSpacing/>
        <w:jc w:val="center"/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</w:pPr>
      <w:r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ou</w:t>
      </w:r>
    </w:p>
    <w:p w14:paraId="761272AA" w14:textId="77777777" w:rsidR="00666A29" w:rsidRPr="00D33B76" w:rsidRDefault="00666A29" w:rsidP="004D007D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Calibri" w:eastAsia="Times New Roman" w:hAnsi="Calibri" w:cs="Times New Roman"/>
          <w:b/>
          <w:noProof/>
          <w:sz w:val="28"/>
          <w:szCs w:val="28"/>
          <w:lang w:val="fr-CA"/>
        </w:rPr>
      </w:pPr>
    </w:p>
    <w:p w14:paraId="3CC5CEFC" w14:textId="77777777" w:rsidR="00BC5983" w:rsidRPr="00D33B76" w:rsidRDefault="00BC5983" w:rsidP="00BC5983">
      <w:pPr>
        <w:spacing w:after="0" w:line="256" w:lineRule="auto"/>
        <w:jc w:val="both"/>
        <w:rPr>
          <w:rFonts w:ascii="Calibri" w:eastAsia="Calibri" w:hAnsi="Calibri" w:cs="Times New Roman"/>
          <w:noProof/>
          <w:sz w:val="28"/>
          <w:szCs w:val="28"/>
          <w:highlight w:val="yellow"/>
          <w:lang w:val="fr-CA"/>
        </w:rPr>
      </w:pPr>
      <w:r w:rsidRPr="00D33B76">
        <w:rPr>
          <w:rFonts w:ascii="Calibri" w:eastAsia="Calibri" w:hAnsi="Calibri" w:cs="Times New Roman"/>
          <w:b/>
          <w:noProof/>
          <w:sz w:val="28"/>
          <w:szCs w:val="28"/>
          <w:lang w:val="fr-CA"/>
        </w:rPr>
        <w:t xml:space="preserve">[ ] </w:t>
      </w:r>
      <w:r w:rsidRPr="00D33B76">
        <w:rPr>
          <w:rFonts w:ascii="Calibri" w:eastAsia="Calibri" w:hAnsi="Calibri" w:cs="Times New Roman"/>
          <w:noProof/>
          <w:sz w:val="28"/>
          <w:szCs w:val="28"/>
          <w:lang w:val="fr-CA"/>
        </w:rPr>
        <w:tab/>
      </w:r>
      <w:r w:rsidR="00D33B76"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Je désigne mon avocat(e) (ou l’avocat(e) agissant en son nom) pour comparaître à toutes les instances judiciaires </w:t>
      </w:r>
      <w:r w:rsidR="0075309E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jusqu’à la fin de la conférence préparatoire au procès et </w:t>
      </w:r>
      <w:r w:rsidR="00926BC0">
        <w:rPr>
          <w:rFonts w:ascii="Calibri" w:eastAsia="Times New Roman" w:hAnsi="Calibri" w:cs="Times New Roman"/>
          <w:noProof/>
          <w:sz w:val="28"/>
          <w:szCs w:val="28"/>
          <w:lang w:val="fr-CA"/>
        </w:rPr>
        <w:t>jusqu’à ce que soit fixée</w:t>
      </w:r>
      <w:r w:rsidR="00A268AD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 la date pour la tenue d</w:t>
      </w:r>
      <w:r w:rsidR="00624BF3">
        <w:rPr>
          <w:rFonts w:ascii="Calibri" w:eastAsia="Times New Roman" w:hAnsi="Calibri" w:cs="Times New Roman"/>
          <w:noProof/>
          <w:sz w:val="28"/>
          <w:szCs w:val="28"/>
          <w:lang w:val="fr-CA"/>
        </w:rPr>
        <w:t>u procès</w:t>
      </w:r>
      <w:r w:rsidR="00A268AD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 avec ou sans avocat.</w:t>
      </w:r>
      <w:r w:rsidRPr="00D33B76">
        <w:rPr>
          <w:rFonts w:ascii="Calibri" w:eastAsia="Calibri" w:hAnsi="Calibri" w:cs="Times New Roman"/>
          <w:noProof/>
          <w:sz w:val="28"/>
          <w:szCs w:val="28"/>
          <w:highlight w:val="yellow"/>
          <w:lang w:val="fr-CA"/>
        </w:rPr>
        <w:t xml:space="preserve"> </w:t>
      </w:r>
    </w:p>
    <w:p w14:paraId="0BA26142" w14:textId="77777777" w:rsidR="00BC5983" w:rsidRPr="005123E6" w:rsidRDefault="00A268AD" w:rsidP="00B965D8">
      <w:pPr>
        <w:spacing w:after="0" w:line="256" w:lineRule="auto"/>
        <w:jc w:val="both"/>
        <w:rPr>
          <w:rFonts w:ascii="Calibri" w:eastAsia="Calibri" w:hAnsi="Calibri" w:cs="Times New Roman"/>
          <w:noProof/>
          <w:sz w:val="28"/>
          <w:szCs w:val="28"/>
          <w:lang w:val="fr-CA"/>
        </w:rPr>
      </w:pPr>
      <w:r w:rsidRPr="005123E6">
        <w:rPr>
          <w:rFonts w:ascii="Calibri" w:eastAsia="Calibri" w:hAnsi="Calibri" w:cs="Times New Roman"/>
          <w:noProof/>
          <w:sz w:val="28"/>
          <w:szCs w:val="28"/>
          <w:lang w:val="fr-CA"/>
        </w:rPr>
        <w:t>Je comprends que si l’avocat(e) présent(e) à la conférence préparatoire au procès ne me représente pas à mon procès et que je me représente moi-même ou qu’un(e) autre avocat(e) me représente au procès, les</w:t>
      </w:r>
      <w:r w:rsidR="00BC5983" w:rsidRPr="005123E6">
        <w:rPr>
          <w:rFonts w:ascii="Calibri" w:eastAsia="Calibri" w:hAnsi="Calibri" w:cs="Times New Roman"/>
          <w:noProof/>
          <w:sz w:val="28"/>
          <w:szCs w:val="28"/>
          <w:lang w:val="fr-CA"/>
        </w:rPr>
        <w:t xml:space="preserve"> positions </w:t>
      </w:r>
      <w:r w:rsidR="005123E6" w:rsidRPr="005123E6">
        <w:rPr>
          <w:rFonts w:ascii="Calibri" w:eastAsia="Calibri" w:hAnsi="Calibri" w:cs="Times New Roman"/>
          <w:noProof/>
          <w:sz w:val="28"/>
          <w:szCs w:val="28"/>
          <w:lang w:val="fr-CA"/>
        </w:rPr>
        <w:t>pris</w:t>
      </w:r>
      <w:r w:rsidRPr="005123E6">
        <w:rPr>
          <w:rFonts w:ascii="Calibri" w:eastAsia="Calibri" w:hAnsi="Calibri" w:cs="Times New Roman"/>
          <w:noProof/>
          <w:sz w:val="28"/>
          <w:szCs w:val="28"/>
          <w:lang w:val="fr-CA"/>
        </w:rPr>
        <w:t xml:space="preserve">es à la conférence préparatoire au procès par </w:t>
      </w:r>
      <w:r w:rsidRPr="005123E6">
        <w:rPr>
          <w:rFonts w:ascii="Calibri" w:eastAsia="Times New Roman" w:hAnsi="Calibri" w:cs="Times New Roman"/>
          <w:noProof/>
          <w:sz w:val="28"/>
          <w:szCs w:val="28"/>
          <w:lang w:val="fr-CA"/>
        </w:rPr>
        <w:t>l’avocat(e) nommé(e) dans la présente Désignation sont celles qui s’appliqueron</w:t>
      </w:r>
      <w:r w:rsidR="00DC3030" w:rsidRPr="005123E6">
        <w:rPr>
          <w:rFonts w:ascii="Calibri" w:eastAsia="Times New Roman" w:hAnsi="Calibri" w:cs="Times New Roman"/>
          <w:noProof/>
          <w:sz w:val="28"/>
          <w:szCs w:val="28"/>
          <w:lang w:val="fr-CA"/>
        </w:rPr>
        <w:t>t</w:t>
      </w:r>
      <w:r w:rsidRPr="005123E6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 au procès</w:t>
      </w:r>
      <w:r w:rsidR="00BC5983" w:rsidRPr="005123E6">
        <w:rPr>
          <w:rFonts w:ascii="Calibri" w:eastAsia="Calibri" w:hAnsi="Calibri" w:cs="Times New Roman"/>
          <w:noProof/>
          <w:sz w:val="28"/>
          <w:szCs w:val="28"/>
          <w:lang w:val="fr-CA"/>
        </w:rPr>
        <w:t xml:space="preserve">, </w:t>
      </w:r>
      <w:r w:rsidR="00624BF3" w:rsidRPr="005123E6">
        <w:rPr>
          <w:rFonts w:ascii="Calibri" w:eastAsia="Calibri" w:hAnsi="Calibri" w:cs="Times New Roman"/>
          <w:i/>
          <w:iCs/>
          <w:noProof/>
          <w:sz w:val="28"/>
          <w:szCs w:val="28"/>
          <w:lang w:val="fr-CA"/>
        </w:rPr>
        <w:t>à moins que</w:t>
      </w:r>
      <w:r w:rsidR="00624BF3" w:rsidRPr="005123E6">
        <w:rPr>
          <w:rFonts w:ascii="Calibri" w:eastAsia="Calibri" w:hAnsi="Calibri" w:cs="Times New Roman"/>
          <w:noProof/>
          <w:sz w:val="28"/>
          <w:szCs w:val="28"/>
          <w:lang w:val="fr-CA"/>
        </w:rPr>
        <w:t xml:space="preserve"> moi-même ou mon </w:t>
      </w:r>
      <w:r w:rsidR="000D3391">
        <w:rPr>
          <w:rFonts w:ascii="Calibri" w:eastAsia="Calibri" w:hAnsi="Calibri" w:cs="Times New Roman"/>
          <w:noProof/>
          <w:sz w:val="28"/>
          <w:szCs w:val="28"/>
          <w:lang w:val="fr-CA"/>
        </w:rPr>
        <w:t xml:space="preserve">(ma) nouvel(le) </w:t>
      </w:r>
      <w:r w:rsidR="00624BF3" w:rsidRPr="005123E6">
        <w:rPr>
          <w:rFonts w:ascii="Calibri" w:eastAsia="Calibri" w:hAnsi="Calibri" w:cs="Times New Roman"/>
          <w:noProof/>
          <w:sz w:val="28"/>
          <w:szCs w:val="28"/>
          <w:lang w:val="fr-CA"/>
        </w:rPr>
        <w:t xml:space="preserve">avocat(e) ne </w:t>
      </w:r>
      <w:r w:rsidR="00DC3030" w:rsidRPr="005123E6">
        <w:rPr>
          <w:rFonts w:ascii="Calibri" w:eastAsia="Calibri" w:hAnsi="Calibri" w:cs="Times New Roman"/>
          <w:noProof/>
          <w:sz w:val="28"/>
          <w:szCs w:val="28"/>
          <w:lang w:val="fr-CA"/>
        </w:rPr>
        <w:t>remett</w:t>
      </w:r>
      <w:r w:rsidR="00624BF3" w:rsidRPr="005123E6">
        <w:rPr>
          <w:rFonts w:ascii="Calibri" w:eastAsia="Calibri" w:hAnsi="Calibri" w:cs="Times New Roman"/>
          <w:noProof/>
          <w:sz w:val="28"/>
          <w:szCs w:val="28"/>
          <w:lang w:val="fr-CA"/>
        </w:rPr>
        <w:t>ions</w:t>
      </w:r>
      <w:r w:rsidR="000D3391">
        <w:rPr>
          <w:rFonts w:ascii="Calibri" w:eastAsia="Calibri" w:hAnsi="Calibri" w:cs="Times New Roman"/>
          <w:noProof/>
          <w:sz w:val="28"/>
          <w:szCs w:val="28"/>
          <w:lang w:val="fr-CA"/>
        </w:rPr>
        <w:t xml:space="preserve"> en temps opportun </w:t>
      </w:r>
      <w:r w:rsidR="00624BF3" w:rsidRPr="005123E6">
        <w:rPr>
          <w:rFonts w:ascii="Calibri" w:eastAsia="Calibri" w:hAnsi="Calibri" w:cs="Times New Roman"/>
          <w:noProof/>
          <w:sz w:val="28"/>
          <w:szCs w:val="28"/>
          <w:lang w:val="fr-CA"/>
        </w:rPr>
        <w:t xml:space="preserve">un avis écrit </w:t>
      </w:r>
      <w:r w:rsidR="00D34279">
        <w:rPr>
          <w:rFonts w:ascii="Calibri" w:eastAsia="Calibri" w:hAnsi="Calibri" w:cs="Times New Roman"/>
          <w:noProof/>
          <w:sz w:val="28"/>
          <w:szCs w:val="28"/>
          <w:lang w:val="fr-CA"/>
        </w:rPr>
        <w:t>au tribunal</w:t>
      </w:r>
      <w:r w:rsidR="00624BF3" w:rsidRPr="005123E6">
        <w:rPr>
          <w:rFonts w:ascii="Calibri" w:eastAsia="Calibri" w:hAnsi="Calibri" w:cs="Times New Roman"/>
          <w:noProof/>
          <w:sz w:val="28"/>
          <w:szCs w:val="28"/>
          <w:lang w:val="fr-CA"/>
        </w:rPr>
        <w:t xml:space="preserve"> et ne </w:t>
      </w:r>
      <w:r w:rsidR="005123E6" w:rsidRPr="005123E6">
        <w:rPr>
          <w:rFonts w:ascii="Calibri" w:eastAsia="Calibri" w:hAnsi="Calibri" w:cs="Times New Roman"/>
          <w:noProof/>
          <w:sz w:val="28"/>
          <w:szCs w:val="28"/>
          <w:lang w:val="fr-CA"/>
        </w:rPr>
        <w:t>faisions le nécessaire</w:t>
      </w:r>
      <w:r w:rsidR="00624BF3" w:rsidRPr="005123E6">
        <w:rPr>
          <w:rFonts w:ascii="Calibri" w:eastAsia="Calibri" w:hAnsi="Calibri" w:cs="Times New Roman"/>
          <w:noProof/>
          <w:sz w:val="28"/>
          <w:szCs w:val="28"/>
          <w:lang w:val="fr-CA"/>
        </w:rPr>
        <w:t xml:space="preserve"> </w:t>
      </w:r>
      <w:r w:rsidR="00D34279">
        <w:rPr>
          <w:rFonts w:ascii="Calibri" w:eastAsia="Calibri" w:hAnsi="Calibri" w:cs="Times New Roman"/>
          <w:noProof/>
          <w:sz w:val="28"/>
          <w:szCs w:val="28"/>
          <w:lang w:val="fr-CA"/>
        </w:rPr>
        <w:t xml:space="preserve">pour </w:t>
      </w:r>
      <w:r w:rsidR="00624BF3" w:rsidRPr="005123E6">
        <w:rPr>
          <w:rFonts w:ascii="Calibri" w:eastAsia="Calibri" w:hAnsi="Calibri" w:cs="Times New Roman"/>
          <w:noProof/>
          <w:sz w:val="28"/>
          <w:szCs w:val="28"/>
          <w:lang w:val="fr-CA"/>
        </w:rPr>
        <w:t xml:space="preserve">la tenue d’une autre conférence préparatoire au procès. </w:t>
      </w:r>
    </w:p>
    <w:p w14:paraId="6F79CDEE" w14:textId="77777777" w:rsidR="00B965D8" w:rsidRPr="00A268AD" w:rsidRDefault="00B965D8" w:rsidP="00B965D8">
      <w:pPr>
        <w:spacing w:after="0" w:line="256" w:lineRule="auto"/>
        <w:jc w:val="both"/>
        <w:rPr>
          <w:rFonts w:ascii="Calibri" w:eastAsia="Calibri" w:hAnsi="Calibri" w:cs="Times New Roman"/>
          <w:noProof/>
          <w:sz w:val="28"/>
          <w:szCs w:val="28"/>
          <w:lang w:val="fr-CA"/>
        </w:rPr>
      </w:pPr>
    </w:p>
    <w:p w14:paraId="2EDE2311" w14:textId="77777777" w:rsidR="00BC5983" w:rsidRPr="00D33B76" w:rsidRDefault="00D33B76" w:rsidP="00BC598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val="fr-CA"/>
        </w:rPr>
      </w:pPr>
      <w:r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Je m’engage à demeurer en </w:t>
      </w:r>
      <w:r w:rsidR="00BC5983"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communication </w:t>
      </w:r>
      <w:r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avec l’avocat(e) nommé(e) dans la présente </w:t>
      </w:r>
      <w:r w:rsidR="00BC5983"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>D</w:t>
      </w:r>
      <w:r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>é</w:t>
      </w:r>
      <w:r w:rsidR="00BC5983"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signation </w:t>
      </w:r>
      <w:r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>et à comparaître devant le tribunal à la date fixée par ce</w:t>
      </w:r>
      <w:r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 dernier. </w:t>
      </w:r>
      <w:r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En outre, je conviens que tout avis d’une telle date donné à l’avocat(e) nommé(e) dans la présente Désignation </w:t>
      </w:r>
      <w:r>
        <w:rPr>
          <w:rFonts w:ascii="Calibri" w:eastAsia="Times New Roman" w:hAnsi="Calibri" w:cs="Times New Roman"/>
          <w:noProof/>
          <w:sz w:val="28"/>
          <w:szCs w:val="28"/>
          <w:lang w:val="fr-CA"/>
        </w:rPr>
        <w:t>est réputé m’avoir été donné</w:t>
      </w:r>
      <w:r w:rsidR="00BC5983"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>.</w:t>
      </w:r>
    </w:p>
    <w:p w14:paraId="1AF4038B" w14:textId="77777777" w:rsidR="00BC5983" w:rsidRPr="00845E7B" w:rsidRDefault="00BC5983" w:rsidP="00BC598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val="fr-CA"/>
        </w:rPr>
      </w:pPr>
      <w:r w:rsidRPr="00845E7B">
        <w:rPr>
          <w:rFonts w:ascii="Calibri" w:eastAsia="Times New Roman" w:hAnsi="Calibri" w:cs="Times New Roman"/>
          <w:noProof/>
          <w:sz w:val="28"/>
          <w:szCs w:val="28"/>
          <w:lang w:val="fr-CA"/>
        </w:rPr>
        <w:t>M</w:t>
      </w:r>
      <w:r w:rsidR="00845E7B" w:rsidRPr="00845E7B">
        <w:rPr>
          <w:rFonts w:ascii="Calibri" w:eastAsia="Times New Roman" w:hAnsi="Calibri" w:cs="Times New Roman"/>
          <w:noProof/>
          <w:sz w:val="28"/>
          <w:szCs w:val="28"/>
          <w:lang w:val="fr-CA"/>
        </w:rPr>
        <w:t>on adresse</w:t>
      </w:r>
      <w:r w:rsidR="00845E7B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 postale</w:t>
      </w:r>
      <w:r w:rsidR="00845E7B" w:rsidRPr="00845E7B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, mon numéro de téléphone et mon adresse de </w:t>
      </w:r>
      <w:r w:rsidR="00845E7B">
        <w:rPr>
          <w:rFonts w:ascii="Calibri" w:eastAsia="Times New Roman" w:hAnsi="Calibri" w:cs="Times New Roman"/>
          <w:noProof/>
          <w:sz w:val="28"/>
          <w:szCs w:val="28"/>
          <w:lang w:val="fr-CA"/>
        </w:rPr>
        <w:t>courriel actuels sont </w:t>
      </w:r>
      <w:r w:rsidRPr="00845E7B">
        <w:rPr>
          <w:rFonts w:ascii="Calibri" w:eastAsia="Times New Roman" w:hAnsi="Calibri" w:cs="Times New Roman"/>
          <w:noProof/>
          <w:sz w:val="28"/>
          <w:szCs w:val="28"/>
          <w:lang w:val="fr-CA"/>
        </w:rPr>
        <w:t>:</w:t>
      </w:r>
    </w:p>
    <w:p w14:paraId="1E38A019" w14:textId="77777777" w:rsidR="00BC5983" w:rsidRPr="00D33B76" w:rsidRDefault="00BC5983" w:rsidP="00BC598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val="fr-CA"/>
        </w:rPr>
      </w:pPr>
      <w:r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D62A630" w14:textId="77777777" w:rsidR="00BC5983" w:rsidRPr="00DB561E" w:rsidRDefault="00BC5983" w:rsidP="00BC598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val="fr-CA"/>
        </w:rPr>
      </w:pPr>
      <w:r w:rsidRPr="00D33B76">
        <w:rPr>
          <w:rFonts w:ascii="Calibri" w:eastAsia="Times New Roman" w:hAnsi="Calibri" w:cs="Times New Roman"/>
          <w:noProof/>
          <w:sz w:val="28"/>
          <w:szCs w:val="28"/>
          <w:lang w:val="en-US"/>
        </w:rPr>
        <w:drawing>
          <wp:inline distT="0" distB="0" distL="0" distR="0" wp14:anchorId="078A6088" wp14:editId="62A5F5EE">
            <wp:extent cx="6350" cy="6350"/>
            <wp:effectExtent l="0" t="0" r="0" b="0"/>
            <wp:docPr id="35" name="Picture 14" descr="blank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lank 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E7B" w:rsidRPr="00DB561E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Je m’engage à informer </w:t>
      </w:r>
      <w:r w:rsidR="00DB561E" w:rsidRPr="00DB561E">
        <w:rPr>
          <w:rFonts w:ascii="Calibri" w:eastAsia="Times New Roman" w:hAnsi="Calibri" w:cs="Times New Roman"/>
          <w:noProof/>
          <w:sz w:val="28"/>
          <w:szCs w:val="28"/>
          <w:lang w:val="fr-CA"/>
        </w:rPr>
        <w:t>l’avocat(e) nommé(e) dans la présente Désignation d</w:t>
      </w:r>
      <w:r w:rsidR="00DB561E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e tout changement à mon adresse postale ou </w:t>
      </w:r>
      <w:r w:rsidR="00D34279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à </w:t>
      </w:r>
      <w:r w:rsidR="00DB561E">
        <w:rPr>
          <w:rFonts w:ascii="Calibri" w:eastAsia="Times New Roman" w:hAnsi="Calibri" w:cs="Times New Roman"/>
          <w:noProof/>
          <w:sz w:val="28"/>
          <w:szCs w:val="28"/>
          <w:lang w:val="fr-CA"/>
        </w:rPr>
        <w:t>mon numéro de téléphone</w:t>
      </w:r>
      <w:r w:rsidRPr="00DB561E">
        <w:rPr>
          <w:rFonts w:ascii="Calibri" w:eastAsia="Times New Roman" w:hAnsi="Calibri" w:cs="Times New Roman"/>
          <w:noProof/>
          <w:sz w:val="28"/>
          <w:szCs w:val="28"/>
          <w:lang w:val="fr-CA"/>
        </w:rPr>
        <w:t>.</w:t>
      </w:r>
    </w:p>
    <w:p w14:paraId="4C8E67BD" w14:textId="77777777" w:rsidR="00BC5983" w:rsidRPr="00D33B76" w:rsidRDefault="00DB561E" w:rsidP="00BC598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val="fr-CA"/>
        </w:rPr>
      </w:pPr>
      <w:r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lastRenderedPageBreak/>
        <w:t>F</w:t>
      </w:r>
      <w:r w:rsidR="00BC5983"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A</w:t>
      </w:r>
      <w:r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I</w:t>
      </w:r>
      <w:r w:rsidR="00BC5983" w:rsidRPr="00D33B76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T</w:t>
      </w:r>
      <w:r w:rsidR="00BC5983"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 </w:t>
      </w:r>
      <w:r>
        <w:rPr>
          <w:rFonts w:ascii="Calibri" w:eastAsia="Times New Roman" w:hAnsi="Calibri" w:cs="Times New Roman"/>
          <w:noProof/>
          <w:sz w:val="28"/>
          <w:szCs w:val="28"/>
          <w:lang w:val="fr-CA"/>
        </w:rPr>
        <w:t>ce</w:t>
      </w:r>
      <w:r w:rsidR="00BC5983"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 </w:t>
      </w:r>
      <w:r w:rsidR="00BC5983" w:rsidRPr="00D33B76">
        <w:rPr>
          <w:rFonts w:ascii="Calibri" w:eastAsia="Times New Roman" w:hAnsi="Calibri" w:cs="Times New Roman"/>
          <w:noProof/>
          <w:sz w:val="28"/>
          <w:szCs w:val="28"/>
          <w:lang w:val="en-US"/>
        </w:rPr>
        <w:drawing>
          <wp:inline distT="0" distB="0" distL="0" distR="0" wp14:anchorId="13D891F7" wp14:editId="766476C9">
            <wp:extent cx="6350" cy="6350"/>
            <wp:effectExtent l="0" t="0" r="0" b="0"/>
            <wp:docPr id="36" name="Picture 13" descr="blank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lank 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5983"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____  </w:t>
      </w:r>
      <w:r>
        <w:rPr>
          <w:rFonts w:ascii="Calibri" w:eastAsia="Times New Roman" w:hAnsi="Calibri" w:cs="Times New Roman"/>
          <w:noProof/>
          <w:sz w:val="28"/>
          <w:szCs w:val="28"/>
          <w:lang w:val="fr-CA"/>
        </w:rPr>
        <w:t>jour de</w:t>
      </w:r>
      <w:r w:rsidR="00BC5983"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 __</w:t>
      </w:r>
      <w:r w:rsidR="00BA2051">
        <w:rPr>
          <w:rFonts w:ascii="Calibri" w:eastAsia="Times New Roman" w:hAnsi="Calibri" w:cs="Times New Roman"/>
          <w:noProof/>
          <w:sz w:val="28"/>
          <w:szCs w:val="28"/>
          <w:lang w:val="fr-CA"/>
        </w:rPr>
        <w:t>_______</w:t>
      </w:r>
      <w:r w:rsidR="00BC5983"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>_______ 202</w:t>
      </w:r>
      <w:r w:rsidR="00BA2051">
        <w:rPr>
          <w:rFonts w:ascii="Calibri" w:eastAsia="Times New Roman" w:hAnsi="Calibri" w:cs="Times New Roman"/>
          <w:noProof/>
          <w:sz w:val="28"/>
          <w:szCs w:val="28"/>
          <w:lang w:val="fr-CA"/>
        </w:rPr>
        <w:t>_</w:t>
      </w:r>
      <w:r w:rsidR="00BC5983"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>_</w:t>
      </w:r>
      <w:r w:rsidR="00BC5983" w:rsidRPr="00D33B76">
        <w:rPr>
          <w:rFonts w:ascii="Calibri" w:eastAsia="Times New Roman" w:hAnsi="Calibri" w:cs="Times New Roman"/>
          <w:noProof/>
          <w:sz w:val="28"/>
          <w:szCs w:val="28"/>
          <w:lang w:val="en-US"/>
        </w:rPr>
        <w:drawing>
          <wp:inline distT="0" distB="0" distL="0" distR="0" wp14:anchorId="072DF6DB" wp14:editId="0963F086">
            <wp:extent cx="6350" cy="6350"/>
            <wp:effectExtent l="0" t="0" r="0" b="0"/>
            <wp:docPr id="38" name="Picture 11" descr="blank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lank 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E9182" w14:textId="77777777" w:rsidR="00BC5983" w:rsidRPr="00D33B76" w:rsidRDefault="00BC5983" w:rsidP="00BC598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val="fr-CA"/>
        </w:rPr>
      </w:pPr>
      <w:r w:rsidRPr="00D33B76">
        <w:rPr>
          <w:rFonts w:ascii="Calibri" w:eastAsia="Times New Roman" w:hAnsi="Calibri" w:cs="Times New Roman"/>
          <w:noProof/>
          <w:sz w:val="28"/>
          <w:szCs w:val="28"/>
          <w:lang w:val="en-US"/>
        </w:rPr>
        <w:drawing>
          <wp:inline distT="0" distB="0" distL="0" distR="0" wp14:anchorId="5A0F0AA9" wp14:editId="0E18E843">
            <wp:extent cx="6350" cy="6350"/>
            <wp:effectExtent l="0" t="0" r="0" b="0"/>
            <wp:docPr id="39" name="Picture 10" descr="blank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lank 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B76">
        <w:rPr>
          <w:rFonts w:ascii="Calibri" w:eastAsia="Times New Roman" w:hAnsi="Calibri" w:cs="Times New Roman"/>
          <w:i/>
          <w:iCs/>
          <w:noProof/>
          <w:sz w:val="28"/>
          <w:szCs w:val="28"/>
          <w:lang w:val="fr-CA"/>
        </w:rPr>
        <w:t xml:space="preserve">(Signature </w:t>
      </w:r>
      <w:r w:rsidR="00DB561E">
        <w:rPr>
          <w:rFonts w:ascii="Calibri" w:eastAsia="Times New Roman" w:hAnsi="Calibri" w:cs="Times New Roman"/>
          <w:i/>
          <w:iCs/>
          <w:noProof/>
          <w:sz w:val="28"/>
          <w:szCs w:val="28"/>
          <w:lang w:val="fr-CA"/>
        </w:rPr>
        <w:t>de l’accusé(e)</w:t>
      </w:r>
      <w:r w:rsidRPr="00D33B76">
        <w:rPr>
          <w:rFonts w:ascii="Calibri" w:eastAsia="Times New Roman" w:hAnsi="Calibri" w:cs="Times New Roman"/>
          <w:i/>
          <w:iCs/>
          <w:noProof/>
          <w:sz w:val="28"/>
          <w:szCs w:val="28"/>
          <w:lang w:val="fr-CA"/>
        </w:rPr>
        <w:t>)</w:t>
      </w:r>
    </w:p>
    <w:p w14:paraId="2B90E585" w14:textId="77777777" w:rsidR="00BC5983" w:rsidRPr="00DB561E" w:rsidRDefault="00DB561E" w:rsidP="00BC598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noProof/>
          <w:sz w:val="28"/>
          <w:szCs w:val="28"/>
          <w:lang w:val="fr-CA"/>
        </w:rPr>
      </w:pPr>
      <w:r w:rsidRPr="00DB561E"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Je soussigné(e)</w:t>
      </w:r>
      <w:r w:rsidR="00BC5983" w:rsidRPr="00DB561E">
        <w:rPr>
          <w:rFonts w:ascii="Calibri" w:eastAsia="Times New Roman" w:hAnsi="Calibri" w:cs="Times New Roman"/>
          <w:noProof/>
          <w:sz w:val="28"/>
          <w:szCs w:val="28"/>
          <w:lang w:val="fr-CA"/>
        </w:rPr>
        <w:t>,</w:t>
      </w:r>
      <w:r w:rsidR="00BC5983" w:rsidRPr="00D33B76">
        <w:rPr>
          <w:rFonts w:ascii="Calibri" w:eastAsia="Times New Roman" w:hAnsi="Calibri" w:cs="Times New Roman"/>
          <w:noProof/>
          <w:sz w:val="28"/>
          <w:szCs w:val="28"/>
          <w:lang w:val="en-US"/>
        </w:rPr>
        <w:drawing>
          <wp:inline distT="0" distB="0" distL="0" distR="0" wp14:anchorId="6C931745" wp14:editId="61F0B677">
            <wp:extent cx="6350" cy="6350"/>
            <wp:effectExtent l="0" t="0" r="0" b="0"/>
            <wp:docPr id="40" name="Picture 9" descr="blank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lank 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5983" w:rsidRPr="00DB561E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 </w:t>
      </w:r>
      <w:r w:rsidRPr="00DB561E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avocat(e), </w:t>
      </w:r>
      <w:r w:rsidR="00BC5983" w:rsidRPr="00DB561E">
        <w:rPr>
          <w:rFonts w:ascii="Calibri" w:eastAsia="Times New Roman" w:hAnsi="Calibri" w:cs="Times New Roman"/>
          <w:noProof/>
          <w:sz w:val="28"/>
          <w:szCs w:val="28"/>
          <w:lang w:val="fr-CA"/>
        </w:rPr>
        <w:t>accept</w:t>
      </w:r>
      <w:r w:rsidRPr="00DB561E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e par les présentes la désignation de </w:t>
      </w:r>
      <w:r w:rsidR="00BC5983" w:rsidRPr="00D33B76">
        <w:rPr>
          <w:rFonts w:ascii="Calibri" w:eastAsia="Times New Roman" w:hAnsi="Calibri" w:cs="Times New Roman"/>
          <w:noProof/>
          <w:sz w:val="28"/>
          <w:szCs w:val="28"/>
          <w:lang w:val="en-US"/>
        </w:rPr>
        <w:drawing>
          <wp:inline distT="0" distB="0" distL="0" distR="0" wp14:anchorId="6A94CB92" wp14:editId="69527FCC">
            <wp:extent cx="6350" cy="6350"/>
            <wp:effectExtent l="0" t="0" r="0" b="0"/>
            <wp:docPr id="41" name="Picture 8" descr="blank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lank 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5983" w:rsidRPr="00DB561E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_________________________________________________________________ </w:t>
      </w:r>
      <w:r w:rsidRPr="00DB561E">
        <w:rPr>
          <w:rFonts w:ascii="Calibri" w:eastAsia="Times New Roman" w:hAnsi="Calibri" w:cs="Times New Roman"/>
          <w:noProof/>
          <w:sz w:val="28"/>
          <w:szCs w:val="28"/>
          <w:lang w:val="fr-CA"/>
        </w:rPr>
        <w:t>c</w:t>
      </w:r>
      <w:r>
        <w:rPr>
          <w:rFonts w:ascii="Calibri" w:eastAsia="Times New Roman" w:hAnsi="Calibri" w:cs="Times New Roman"/>
          <w:noProof/>
          <w:sz w:val="28"/>
          <w:szCs w:val="28"/>
          <w:lang w:val="fr-CA"/>
        </w:rPr>
        <w:t>omme son avocat(e) inscrit(e) au dossier</w:t>
      </w:r>
      <w:r w:rsidR="00BC5983" w:rsidRPr="00DB561E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 </w:t>
      </w:r>
      <w:r>
        <w:rPr>
          <w:rFonts w:ascii="Calibri" w:eastAsia="Times New Roman" w:hAnsi="Calibri" w:cs="Times New Roman"/>
          <w:noProof/>
          <w:sz w:val="28"/>
          <w:szCs w:val="28"/>
          <w:lang w:val="fr-CA"/>
        </w:rPr>
        <w:t>pour</w:t>
      </w:r>
      <w:r w:rsidR="00D34279">
        <w:rPr>
          <w:rFonts w:ascii="Calibri" w:eastAsia="Times New Roman" w:hAnsi="Calibri" w:cs="Times New Roman"/>
          <w:noProof/>
          <w:sz w:val="28"/>
          <w:szCs w:val="28"/>
          <w:lang w:val="fr-CA"/>
        </w:rPr>
        <w:t>, en son absence,</w:t>
      </w:r>
      <w:r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 représenter de manière intégrale ses intérêts</w:t>
      </w:r>
      <w:r w:rsidR="00D34279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 e</w:t>
      </w:r>
      <w:r>
        <w:rPr>
          <w:rFonts w:ascii="Calibri" w:eastAsia="Times New Roman" w:hAnsi="Calibri" w:cs="Times New Roman"/>
          <w:noProof/>
          <w:sz w:val="28"/>
          <w:szCs w:val="28"/>
          <w:lang w:val="fr-CA"/>
        </w:rPr>
        <w:t>n ce qui concerne l’</w:t>
      </w:r>
      <w:r w:rsidR="00D34279">
        <w:rPr>
          <w:rFonts w:ascii="Calibri" w:eastAsia="Times New Roman" w:hAnsi="Calibri" w:cs="Times New Roman"/>
          <w:noProof/>
          <w:sz w:val="28"/>
          <w:szCs w:val="28"/>
          <w:lang w:val="fr-CA"/>
        </w:rPr>
        <w:t> </w:t>
      </w:r>
      <w:r>
        <w:rPr>
          <w:rFonts w:ascii="Calibri" w:eastAsia="Times New Roman" w:hAnsi="Calibri" w:cs="Times New Roman"/>
          <w:noProof/>
          <w:sz w:val="28"/>
          <w:szCs w:val="28"/>
          <w:lang w:val="fr-CA"/>
        </w:rPr>
        <w:t>(les) accusation(s) de</w:t>
      </w:r>
      <w:r w:rsidR="00BC5983" w:rsidRPr="00DB561E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 </w:t>
      </w:r>
      <w:r w:rsidR="00BC5983" w:rsidRPr="00D33B76">
        <w:rPr>
          <w:rFonts w:ascii="Calibri" w:eastAsia="Times New Roman" w:hAnsi="Calibri" w:cs="Times New Roman"/>
          <w:noProof/>
          <w:sz w:val="28"/>
          <w:szCs w:val="28"/>
          <w:lang w:val="en-US"/>
        </w:rPr>
        <w:drawing>
          <wp:inline distT="0" distB="0" distL="0" distR="0" wp14:anchorId="1CFD9432" wp14:editId="472B08E5">
            <wp:extent cx="6350" cy="6350"/>
            <wp:effectExtent l="0" t="0" r="0" b="0"/>
            <wp:docPr id="42" name="Picture 7" descr="blank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ank 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5983" w:rsidRPr="00DB561E">
        <w:rPr>
          <w:rFonts w:ascii="Calibri" w:eastAsia="Times New Roman" w:hAnsi="Calibri" w:cs="Times New Roman"/>
          <w:noProof/>
          <w:sz w:val="28"/>
          <w:szCs w:val="28"/>
          <w:lang w:val="fr-CA"/>
        </w:rPr>
        <w:t>_____________________________________________.</w:t>
      </w:r>
    </w:p>
    <w:p w14:paraId="70C1E91E" w14:textId="77777777" w:rsidR="00BC5983" w:rsidRPr="00DB561E" w:rsidRDefault="00BC5983" w:rsidP="00BC598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noProof/>
          <w:sz w:val="28"/>
          <w:szCs w:val="28"/>
          <w:lang w:val="fr-CA"/>
        </w:rPr>
      </w:pPr>
    </w:p>
    <w:p w14:paraId="5A1920E1" w14:textId="77777777" w:rsidR="00BC5983" w:rsidRPr="00D33B76" w:rsidRDefault="00BA2051" w:rsidP="00BC598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val="fr-CA"/>
        </w:rPr>
      </w:pPr>
      <w:r>
        <w:rPr>
          <w:rFonts w:ascii="Calibri" w:eastAsia="Times New Roman" w:hAnsi="Calibri" w:cs="Times New Roman"/>
          <w:b/>
          <w:bCs/>
          <w:noProof/>
          <w:sz w:val="28"/>
          <w:szCs w:val="28"/>
          <w:lang w:val="fr-CA"/>
        </w:rPr>
        <w:t>FAIT</w:t>
      </w:r>
      <w:r w:rsidR="00BC5983"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 </w:t>
      </w:r>
      <w:r>
        <w:rPr>
          <w:rFonts w:ascii="Calibri" w:eastAsia="Times New Roman" w:hAnsi="Calibri" w:cs="Times New Roman"/>
          <w:noProof/>
          <w:sz w:val="28"/>
          <w:szCs w:val="28"/>
          <w:lang w:val="fr-CA"/>
        </w:rPr>
        <w:t>ce</w:t>
      </w:r>
      <w:r w:rsidR="00BC5983"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 </w:t>
      </w:r>
      <w:r w:rsidR="00BC5983" w:rsidRPr="00D33B76">
        <w:rPr>
          <w:rFonts w:ascii="Calibri" w:eastAsia="Times New Roman" w:hAnsi="Calibri" w:cs="Times New Roman"/>
          <w:noProof/>
          <w:sz w:val="28"/>
          <w:szCs w:val="28"/>
          <w:lang w:val="en-US"/>
        </w:rPr>
        <w:drawing>
          <wp:inline distT="0" distB="0" distL="0" distR="0" wp14:anchorId="59012503" wp14:editId="1BF5CC8B">
            <wp:extent cx="6350" cy="6350"/>
            <wp:effectExtent l="0" t="0" r="0" b="0"/>
            <wp:docPr id="43" name="Picture 6" descr="blank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ank 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5983"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___ </w:t>
      </w:r>
      <w:r>
        <w:rPr>
          <w:rFonts w:ascii="Calibri" w:eastAsia="Times New Roman" w:hAnsi="Calibri" w:cs="Times New Roman"/>
          <w:noProof/>
          <w:sz w:val="28"/>
          <w:szCs w:val="28"/>
          <w:lang w:val="fr-CA"/>
        </w:rPr>
        <w:t>jour de</w:t>
      </w:r>
      <w:r w:rsidR="00BC5983"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 _</w:t>
      </w:r>
      <w:r>
        <w:rPr>
          <w:rFonts w:ascii="Calibri" w:eastAsia="Times New Roman" w:hAnsi="Calibri" w:cs="Times New Roman"/>
          <w:noProof/>
          <w:sz w:val="28"/>
          <w:szCs w:val="28"/>
          <w:lang w:val="fr-CA"/>
        </w:rPr>
        <w:t>_________</w:t>
      </w:r>
      <w:r w:rsidR="00BC5983"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>_____</w:t>
      </w:r>
      <w:r w:rsidR="00BC5983" w:rsidRPr="00D33B76">
        <w:rPr>
          <w:rFonts w:ascii="Calibri" w:eastAsia="Times New Roman" w:hAnsi="Calibri" w:cs="Times New Roman"/>
          <w:noProof/>
          <w:sz w:val="28"/>
          <w:szCs w:val="28"/>
          <w:lang w:val="en-US"/>
        </w:rPr>
        <w:drawing>
          <wp:inline distT="0" distB="0" distL="0" distR="0" wp14:anchorId="3FB4ABEA" wp14:editId="11340B6C">
            <wp:extent cx="6350" cy="6350"/>
            <wp:effectExtent l="0" t="0" r="0" b="0"/>
            <wp:docPr id="44" name="Picture 5" descr="blank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ank 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5983"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 202</w:t>
      </w:r>
      <w:r>
        <w:rPr>
          <w:rFonts w:ascii="Calibri" w:eastAsia="Times New Roman" w:hAnsi="Calibri" w:cs="Times New Roman"/>
          <w:noProof/>
          <w:sz w:val="28"/>
          <w:szCs w:val="28"/>
          <w:lang w:val="fr-CA"/>
        </w:rPr>
        <w:t>_</w:t>
      </w:r>
      <w:r w:rsidR="00BC5983"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>_</w:t>
      </w:r>
      <w:r w:rsidR="00BC5983" w:rsidRPr="00D33B76">
        <w:rPr>
          <w:rFonts w:ascii="Calibri" w:eastAsia="Times New Roman" w:hAnsi="Calibri" w:cs="Times New Roman"/>
          <w:noProof/>
          <w:sz w:val="28"/>
          <w:szCs w:val="28"/>
          <w:lang w:val="en-US"/>
        </w:rPr>
        <w:drawing>
          <wp:inline distT="0" distB="0" distL="0" distR="0" wp14:anchorId="14A6F8CA" wp14:editId="64A32CF4">
            <wp:extent cx="6350" cy="6350"/>
            <wp:effectExtent l="0" t="0" r="0" b="0"/>
            <wp:docPr id="45" name="Picture 4" descr="blank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ank 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F30AE" w14:textId="77777777" w:rsidR="00BC5983" w:rsidRPr="00D33B76" w:rsidRDefault="00BC5983" w:rsidP="00BC598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val="fr-CA"/>
        </w:rPr>
      </w:pPr>
      <w:r w:rsidRPr="00D33B76">
        <w:rPr>
          <w:rFonts w:ascii="Calibri" w:eastAsia="Times New Roman" w:hAnsi="Calibri" w:cs="Times New Roman"/>
          <w:noProof/>
          <w:sz w:val="28"/>
          <w:szCs w:val="28"/>
          <w:lang w:val="en-US"/>
        </w:rPr>
        <w:drawing>
          <wp:inline distT="0" distB="0" distL="0" distR="0" wp14:anchorId="63008918" wp14:editId="2698529C">
            <wp:extent cx="6350" cy="6350"/>
            <wp:effectExtent l="0" t="0" r="0" b="0"/>
            <wp:docPr id="46" name="Picture 3" descr="blank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nk 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B4DFE" w14:textId="77777777" w:rsidR="00BC5983" w:rsidRPr="00D33B76" w:rsidRDefault="00BC5983" w:rsidP="00BC598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val="fr-CA"/>
        </w:rPr>
      </w:pPr>
      <w:r w:rsidRPr="00D33B76">
        <w:rPr>
          <w:rFonts w:ascii="Calibri" w:eastAsia="Times New Roman" w:hAnsi="Calibri" w:cs="Times New Roman"/>
          <w:i/>
          <w:iCs/>
          <w:noProof/>
          <w:sz w:val="28"/>
          <w:szCs w:val="28"/>
          <w:lang w:val="fr-CA"/>
        </w:rPr>
        <w:t xml:space="preserve">(Signature </w:t>
      </w:r>
      <w:r w:rsidR="00BA2051">
        <w:rPr>
          <w:rFonts w:ascii="Calibri" w:eastAsia="Times New Roman" w:hAnsi="Calibri" w:cs="Times New Roman"/>
          <w:i/>
          <w:iCs/>
          <w:noProof/>
          <w:sz w:val="28"/>
          <w:szCs w:val="28"/>
          <w:lang w:val="fr-CA"/>
        </w:rPr>
        <w:t>de l’avocat(e)</w:t>
      </w:r>
      <w:r w:rsidRPr="00D33B76">
        <w:rPr>
          <w:rFonts w:ascii="Calibri" w:eastAsia="Times New Roman" w:hAnsi="Calibri" w:cs="Times New Roman"/>
          <w:i/>
          <w:iCs/>
          <w:noProof/>
          <w:sz w:val="28"/>
          <w:szCs w:val="28"/>
          <w:lang w:val="fr-CA"/>
        </w:rPr>
        <w:t>)</w:t>
      </w:r>
    </w:p>
    <w:p w14:paraId="287BC764" w14:textId="77777777" w:rsidR="00BC5983" w:rsidRPr="00D33B76" w:rsidRDefault="00BC5983" w:rsidP="00BC598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val="fr-CA"/>
        </w:rPr>
      </w:pPr>
      <w:r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>Adress</w:t>
      </w:r>
      <w:r w:rsidR="00BA2051">
        <w:rPr>
          <w:rFonts w:ascii="Calibri" w:eastAsia="Times New Roman" w:hAnsi="Calibri" w:cs="Times New Roman"/>
          <w:noProof/>
          <w:sz w:val="28"/>
          <w:szCs w:val="28"/>
          <w:lang w:val="fr-CA"/>
        </w:rPr>
        <w:t>e postale </w:t>
      </w:r>
      <w:r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: </w:t>
      </w:r>
      <w:r w:rsidRPr="00D33B76">
        <w:rPr>
          <w:rFonts w:ascii="Calibri" w:eastAsia="Times New Roman" w:hAnsi="Calibri" w:cs="Times New Roman"/>
          <w:noProof/>
          <w:sz w:val="28"/>
          <w:szCs w:val="28"/>
          <w:lang w:val="en-US"/>
        </w:rPr>
        <w:drawing>
          <wp:inline distT="0" distB="0" distL="0" distR="0" wp14:anchorId="3CA5EBEF" wp14:editId="445911AE">
            <wp:extent cx="6350" cy="6350"/>
            <wp:effectExtent l="0" t="0" r="0" b="0"/>
            <wp:docPr id="47" name="Picture 2" descr="blank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nk 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D110F" w14:textId="77777777" w:rsidR="00BC5983" w:rsidRPr="00D33B76" w:rsidRDefault="00BC5983" w:rsidP="00BC598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val="fr-CA"/>
        </w:rPr>
      </w:pPr>
      <w:r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>T</w:t>
      </w:r>
      <w:r w:rsidR="00BA2051">
        <w:rPr>
          <w:rFonts w:ascii="Calibri" w:eastAsia="Times New Roman" w:hAnsi="Calibri" w:cs="Times New Roman"/>
          <w:noProof/>
          <w:sz w:val="28"/>
          <w:szCs w:val="28"/>
          <w:lang w:val="fr-CA"/>
        </w:rPr>
        <w:t>é</w:t>
      </w:r>
      <w:r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>l</w:t>
      </w:r>
      <w:r w:rsidR="00BA2051">
        <w:rPr>
          <w:rFonts w:ascii="Calibri" w:eastAsia="Times New Roman" w:hAnsi="Calibri" w:cs="Times New Roman"/>
          <w:noProof/>
          <w:sz w:val="28"/>
          <w:szCs w:val="28"/>
          <w:lang w:val="fr-CA"/>
        </w:rPr>
        <w:t>é</w:t>
      </w:r>
      <w:r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>phone</w:t>
      </w:r>
      <w:r w:rsidR="00BA2051">
        <w:rPr>
          <w:rFonts w:ascii="Calibri" w:eastAsia="Times New Roman" w:hAnsi="Calibri" w:cs="Times New Roman"/>
          <w:noProof/>
          <w:sz w:val="28"/>
          <w:szCs w:val="28"/>
          <w:lang w:val="fr-CA"/>
        </w:rPr>
        <w:t> </w:t>
      </w:r>
      <w:r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: </w:t>
      </w:r>
      <w:r w:rsidRPr="00D33B76">
        <w:rPr>
          <w:rFonts w:ascii="Calibri" w:eastAsia="Times New Roman" w:hAnsi="Calibri" w:cs="Times New Roman"/>
          <w:noProof/>
          <w:sz w:val="28"/>
          <w:szCs w:val="28"/>
          <w:lang w:val="en-US"/>
        </w:rPr>
        <w:drawing>
          <wp:inline distT="0" distB="0" distL="0" distR="0" wp14:anchorId="28082298" wp14:editId="5B23E7A6">
            <wp:extent cx="6350" cy="6350"/>
            <wp:effectExtent l="0" t="0" r="0" b="0"/>
            <wp:docPr id="48" name="Picture 1" descr="blank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 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72CB7" w14:textId="1664C875" w:rsidR="00571215" w:rsidRPr="005B5F8A" w:rsidRDefault="00BC5983" w:rsidP="005B5F8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val="fr-CA"/>
        </w:rPr>
      </w:pPr>
      <w:r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>Adress</w:t>
      </w:r>
      <w:r w:rsidR="00BA2051">
        <w:rPr>
          <w:rFonts w:ascii="Calibri" w:eastAsia="Times New Roman" w:hAnsi="Calibri" w:cs="Times New Roman"/>
          <w:noProof/>
          <w:sz w:val="28"/>
          <w:szCs w:val="28"/>
          <w:lang w:val="fr-CA"/>
        </w:rPr>
        <w:t>e de courriel </w:t>
      </w:r>
      <w:r w:rsidRPr="00D33B76">
        <w:rPr>
          <w:rFonts w:ascii="Calibri" w:eastAsia="Times New Roman" w:hAnsi="Calibri" w:cs="Times New Roman"/>
          <w:noProof/>
          <w:sz w:val="28"/>
          <w:szCs w:val="28"/>
          <w:lang w:val="fr-CA"/>
        </w:rPr>
        <w:t xml:space="preserve">: </w:t>
      </w:r>
      <w:bookmarkEnd w:id="0"/>
    </w:p>
    <w:sectPr w:rsidR="00571215" w:rsidRPr="005B5F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994FE" w14:textId="77777777" w:rsidR="004D007D" w:rsidRDefault="004D007D" w:rsidP="00F72078">
      <w:pPr>
        <w:spacing w:after="0" w:line="240" w:lineRule="auto"/>
      </w:pPr>
      <w:r>
        <w:separator/>
      </w:r>
    </w:p>
  </w:endnote>
  <w:endnote w:type="continuationSeparator" w:id="0">
    <w:p w14:paraId="6F4DC3C1" w14:textId="77777777" w:rsidR="004D007D" w:rsidRDefault="004D007D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D9ADE" w14:textId="77777777" w:rsidR="004D007D" w:rsidRDefault="004D0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193EB" w14:textId="77777777" w:rsidR="004D007D" w:rsidRDefault="004D00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DB2DA" w14:textId="77777777" w:rsidR="004D007D" w:rsidRDefault="004D0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AC19F" w14:textId="77777777" w:rsidR="004D007D" w:rsidRDefault="004D007D" w:rsidP="00F72078">
      <w:pPr>
        <w:spacing w:after="0" w:line="240" w:lineRule="auto"/>
      </w:pPr>
      <w:r>
        <w:separator/>
      </w:r>
    </w:p>
  </w:footnote>
  <w:footnote w:type="continuationSeparator" w:id="0">
    <w:p w14:paraId="052CB661" w14:textId="77777777" w:rsidR="004D007D" w:rsidRDefault="004D007D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922D4" w14:textId="77777777" w:rsidR="004D007D" w:rsidRDefault="004D00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E1FD0" w14:textId="77777777" w:rsidR="004D007D" w:rsidRDefault="004D00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DB83C" w14:textId="77777777" w:rsidR="004D007D" w:rsidRDefault="004D00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.75pt;height:.75pt" o:bullet="t">
        <v:imagedata r:id="rId1" o:title="clip_image001"/>
      </v:shape>
    </w:pict>
  </w:numPicBullet>
  <w:abstractNum w:abstractNumId="0" w15:restartNumberingAfterBreak="0">
    <w:nsid w:val="FFFFFF7C"/>
    <w:multiLevelType w:val="singleLevel"/>
    <w:tmpl w:val="E1FAC5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006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584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9250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F22F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221B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727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366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3AA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1AE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94C8C"/>
    <w:multiLevelType w:val="multilevel"/>
    <w:tmpl w:val="CC1C02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09995ABE"/>
    <w:multiLevelType w:val="multilevel"/>
    <w:tmpl w:val="D8BC533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336E79"/>
    <w:multiLevelType w:val="multilevel"/>
    <w:tmpl w:val="CA02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333744"/>
    <w:multiLevelType w:val="multilevel"/>
    <w:tmpl w:val="C414C2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390673"/>
    <w:multiLevelType w:val="multilevel"/>
    <w:tmpl w:val="21F4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BF2E3F"/>
    <w:multiLevelType w:val="multilevel"/>
    <w:tmpl w:val="C964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2C077B"/>
    <w:multiLevelType w:val="multilevel"/>
    <w:tmpl w:val="3F54EC4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B46677"/>
    <w:multiLevelType w:val="multilevel"/>
    <w:tmpl w:val="4C861E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B5533C"/>
    <w:multiLevelType w:val="multilevel"/>
    <w:tmpl w:val="035E91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403AF2"/>
    <w:multiLevelType w:val="hybridMultilevel"/>
    <w:tmpl w:val="D09EE3D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A48F0"/>
    <w:multiLevelType w:val="multilevel"/>
    <w:tmpl w:val="BD001D7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DB52B4"/>
    <w:multiLevelType w:val="multilevel"/>
    <w:tmpl w:val="0236496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D066A5"/>
    <w:multiLevelType w:val="multilevel"/>
    <w:tmpl w:val="21180F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3F3DBA"/>
    <w:multiLevelType w:val="hybridMultilevel"/>
    <w:tmpl w:val="B4466D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56634"/>
    <w:multiLevelType w:val="multilevel"/>
    <w:tmpl w:val="6C7063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6214FE"/>
    <w:multiLevelType w:val="multilevel"/>
    <w:tmpl w:val="FE7C617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987C51"/>
    <w:multiLevelType w:val="multilevel"/>
    <w:tmpl w:val="035E91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9521E2"/>
    <w:multiLevelType w:val="multilevel"/>
    <w:tmpl w:val="3DE26AA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E74E7B"/>
    <w:multiLevelType w:val="hybridMultilevel"/>
    <w:tmpl w:val="2A9C2C46"/>
    <w:lvl w:ilvl="0" w:tplc="EDB26DC8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70" w:hanging="360"/>
      </w:pPr>
    </w:lvl>
    <w:lvl w:ilvl="2" w:tplc="1009001B" w:tentative="1">
      <w:start w:val="1"/>
      <w:numFmt w:val="lowerRoman"/>
      <w:lvlText w:val="%3."/>
      <w:lvlJc w:val="right"/>
      <w:pPr>
        <w:ind w:left="2190" w:hanging="180"/>
      </w:pPr>
    </w:lvl>
    <w:lvl w:ilvl="3" w:tplc="1009000F" w:tentative="1">
      <w:start w:val="1"/>
      <w:numFmt w:val="decimal"/>
      <w:lvlText w:val="%4."/>
      <w:lvlJc w:val="left"/>
      <w:pPr>
        <w:ind w:left="2910" w:hanging="360"/>
      </w:pPr>
    </w:lvl>
    <w:lvl w:ilvl="4" w:tplc="10090019" w:tentative="1">
      <w:start w:val="1"/>
      <w:numFmt w:val="lowerLetter"/>
      <w:lvlText w:val="%5."/>
      <w:lvlJc w:val="left"/>
      <w:pPr>
        <w:ind w:left="3630" w:hanging="360"/>
      </w:pPr>
    </w:lvl>
    <w:lvl w:ilvl="5" w:tplc="1009001B" w:tentative="1">
      <w:start w:val="1"/>
      <w:numFmt w:val="lowerRoman"/>
      <w:lvlText w:val="%6."/>
      <w:lvlJc w:val="right"/>
      <w:pPr>
        <w:ind w:left="4350" w:hanging="180"/>
      </w:pPr>
    </w:lvl>
    <w:lvl w:ilvl="6" w:tplc="1009000F" w:tentative="1">
      <w:start w:val="1"/>
      <w:numFmt w:val="decimal"/>
      <w:lvlText w:val="%7."/>
      <w:lvlJc w:val="left"/>
      <w:pPr>
        <w:ind w:left="5070" w:hanging="360"/>
      </w:pPr>
    </w:lvl>
    <w:lvl w:ilvl="7" w:tplc="10090019" w:tentative="1">
      <w:start w:val="1"/>
      <w:numFmt w:val="lowerLetter"/>
      <w:lvlText w:val="%8."/>
      <w:lvlJc w:val="left"/>
      <w:pPr>
        <w:ind w:left="5790" w:hanging="360"/>
      </w:pPr>
    </w:lvl>
    <w:lvl w:ilvl="8" w:tplc="10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 w15:restartNumberingAfterBreak="0">
    <w:nsid w:val="5CDA50D9"/>
    <w:multiLevelType w:val="hybridMultilevel"/>
    <w:tmpl w:val="326A66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46BD0"/>
    <w:multiLevelType w:val="multilevel"/>
    <w:tmpl w:val="90A2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2B5F69"/>
    <w:multiLevelType w:val="multilevel"/>
    <w:tmpl w:val="F4A29324"/>
    <w:lvl w:ilvl="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54"/>
        </w:tabs>
        <w:ind w:left="215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94"/>
        </w:tabs>
        <w:ind w:left="7194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99C66B2"/>
    <w:multiLevelType w:val="multilevel"/>
    <w:tmpl w:val="C63EB8CA"/>
    <w:lvl w:ilvl="0">
      <w:start w:val="33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9A33D3"/>
    <w:multiLevelType w:val="multilevel"/>
    <w:tmpl w:val="C42E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AA363C"/>
    <w:multiLevelType w:val="hybridMultilevel"/>
    <w:tmpl w:val="5142B87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04D4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D473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4C9A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AD95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D8AD4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80CF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5A81D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2C20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24"/>
  </w:num>
  <w:num w:numId="5">
    <w:abstractNumId w:val="22"/>
  </w:num>
  <w:num w:numId="6">
    <w:abstractNumId w:val="27"/>
  </w:num>
  <w:num w:numId="7">
    <w:abstractNumId w:val="25"/>
  </w:num>
  <w:num w:numId="8">
    <w:abstractNumId w:val="13"/>
  </w:num>
  <w:num w:numId="9">
    <w:abstractNumId w:val="11"/>
  </w:num>
  <w:num w:numId="10">
    <w:abstractNumId w:val="16"/>
  </w:num>
  <w:num w:numId="11">
    <w:abstractNumId w:val="21"/>
  </w:num>
  <w:num w:numId="12">
    <w:abstractNumId w:val="20"/>
  </w:num>
  <w:num w:numId="13">
    <w:abstractNumId w:val="32"/>
  </w:num>
  <w:num w:numId="14">
    <w:abstractNumId w:val="2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0"/>
  </w:num>
  <w:num w:numId="26">
    <w:abstractNumId w:val="28"/>
  </w:num>
  <w:num w:numId="27">
    <w:abstractNumId w:val="31"/>
  </w:num>
  <w:num w:numId="28">
    <w:abstractNumId w:val="29"/>
  </w:num>
  <w:num w:numId="29">
    <w:abstractNumId w:val="15"/>
  </w:num>
  <w:num w:numId="30">
    <w:abstractNumId w:val="33"/>
  </w:num>
  <w:num w:numId="31">
    <w:abstractNumId w:val="3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B2"/>
    <w:rsid w:val="000002CE"/>
    <w:rsid w:val="000034F7"/>
    <w:rsid w:val="00010B4F"/>
    <w:rsid w:val="000118E5"/>
    <w:rsid w:val="00012012"/>
    <w:rsid w:val="000223FC"/>
    <w:rsid w:val="0002679F"/>
    <w:rsid w:val="00035073"/>
    <w:rsid w:val="00040D75"/>
    <w:rsid w:val="0004183F"/>
    <w:rsid w:val="0005240E"/>
    <w:rsid w:val="00057569"/>
    <w:rsid w:val="000624AF"/>
    <w:rsid w:val="00064ADE"/>
    <w:rsid w:val="00067D43"/>
    <w:rsid w:val="00074B6B"/>
    <w:rsid w:val="00082CAF"/>
    <w:rsid w:val="000862DE"/>
    <w:rsid w:val="000905B8"/>
    <w:rsid w:val="00091CA6"/>
    <w:rsid w:val="0009469A"/>
    <w:rsid w:val="000A0119"/>
    <w:rsid w:val="000A2694"/>
    <w:rsid w:val="000B211F"/>
    <w:rsid w:val="000D0691"/>
    <w:rsid w:val="000D3391"/>
    <w:rsid w:val="000D5F13"/>
    <w:rsid w:val="000E049B"/>
    <w:rsid w:val="00100D28"/>
    <w:rsid w:val="00105584"/>
    <w:rsid w:val="001130BF"/>
    <w:rsid w:val="0011644D"/>
    <w:rsid w:val="00124B27"/>
    <w:rsid w:val="00132160"/>
    <w:rsid w:val="00136913"/>
    <w:rsid w:val="00142D6E"/>
    <w:rsid w:val="00152050"/>
    <w:rsid w:val="001521D5"/>
    <w:rsid w:val="00161AB2"/>
    <w:rsid w:val="00163D9A"/>
    <w:rsid w:val="00166568"/>
    <w:rsid w:val="00166853"/>
    <w:rsid w:val="00170593"/>
    <w:rsid w:val="00174F73"/>
    <w:rsid w:val="00176656"/>
    <w:rsid w:val="00176A66"/>
    <w:rsid w:val="0019197F"/>
    <w:rsid w:val="001974EF"/>
    <w:rsid w:val="001A007C"/>
    <w:rsid w:val="001A4887"/>
    <w:rsid w:val="001B073A"/>
    <w:rsid w:val="001B315D"/>
    <w:rsid w:val="001B3439"/>
    <w:rsid w:val="001B5FC7"/>
    <w:rsid w:val="001C37B4"/>
    <w:rsid w:val="001D197B"/>
    <w:rsid w:val="001E0542"/>
    <w:rsid w:val="001E1546"/>
    <w:rsid w:val="001E4605"/>
    <w:rsid w:val="001F129E"/>
    <w:rsid w:val="001F20EC"/>
    <w:rsid w:val="00200E88"/>
    <w:rsid w:val="0020302E"/>
    <w:rsid w:val="00204CD7"/>
    <w:rsid w:val="0021139E"/>
    <w:rsid w:val="0021443F"/>
    <w:rsid w:val="002156BA"/>
    <w:rsid w:val="00220CDE"/>
    <w:rsid w:val="00225BE4"/>
    <w:rsid w:val="00226456"/>
    <w:rsid w:val="0024378E"/>
    <w:rsid w:val="0024429C"/>
    <w:rsid w:val="00247C2E"/>
    <w:rsid w:val="0025434D"/>
    <w:rsid w:val="00254AF3"/>
    <w:rsid w:val="002552AC"/>
    <w:rsid w:val="00262C41"/>
    <w:rsid w:val="00266B4D"/>
    <w:rsid w:val="002726F5"/>
    <w:rsid w:val="00273596"/>
    <w:rsid w:val="00273610"/>
    <w:rsid w:val="00276059"/>
    <w:rsid w:val="00277A20"/>
    <w:rsid w:val="002823C8"/>
    <w:rsid w:val="00286F37"/>
    <w:rsid w:val="00293EF7"/>
    <w:rsid w:val="002A1802"/>
    <w:rsid w:val="002A4B4D"/>
    <w:rsid w:val="002A6892"/>
    <w:rsid w:val="002B40C8"/>
    <w:rsid w:val="002C140F"/>
    <w:rsid w:val="002C3929"/>
    <w:rsid w:val="002C3AFB"/>
    <w:rsid w:val="002C49BD"/>
    <w:rsid w:val="002C5332"/>
    <w:rsid w:val="002D1EA1"/>
    <w:rsid w:val="002D4597"/>
    <w:rsid w:val="002E6FF6"/>
    <w:rsid w:val="002F1875"/>
    <w:rsid w:val="003018DB"/>
    <w:rsid w:val="0031534A"/>
    <w:rsid w:val="00315D8F"/>
    <w:rsid w:val="00317811"/>
    <w:rsid w:val="00317F1F"/>
    <w:rsid w:val="00331048"/>
    <w:rsid w:val="0033509A"/>
    <w:rsid w:val="0033521D"/>
    <w:rsid w:val="00342FC1"/>
    <w:rsid w:val="00343314"/>
    <w:rsid w:val="0034408B"/>
    <w:rsid w:val="00344AD6"/>
    <w:rsid w:val="003473ED"/>
    <w:rsid w:val="00351175"/>
    <w:rsid w:val="00352363"/>
    <w:rsid w:val="00352FF7"/>
    <w:rsid w:val="003534BE"/>
    <w:rsid w:val="00353B52"/>
    <w:rsid w:val="003610BA"/>
    <w:rsid w:val="00361D44"/>
    <w:rsid w:val="0036413B"/>
    <w:rsid w:val="00371C39"/>
    <w:rsid w:val="00383E39"/>
    <w:rsid w:val="003901C3"/>
    <w:rsid w:val="0039416F"/>
    <w:rsid w:val="00395CB3"/>
    <w:rsid w:val="00397BA3"/>
    <w:rsid w:val="003A30CA"/>
    <w:rsid w:val="003A44F7"/>
    <w:rsid w:val="003A6D16"/>
    <w:rsid w:val="003B2931"/>
    <w:rsid w:val="003B4EB7"/>
    <w:rsid w:val="003C0450"/>
    <w:rsid w:val="003C2538"/>
    <w:rsid w:val="003C31EE"/>
    <w:rsid w:val="003D018B"/>
    <w:rsid w:val="003D1504"/>
    <w:rsid w:val="003D38F2"/>
    <w:rsid w:val="003D3C6C"/>
    <w:rsid w:val="003D7EEE"/>
    <w:rsid w:val="003E587D"/>
    <w:rsid w:val="003E7282"/>
    <w:rsid w:val="003F15E9"/>
    <w:rsid w:val="003F584C"/>
    <w:rsid w:val="00404C1A"/>
    <w:rsid w:val="00410720"/>
    <w:rsid w:val="0041148E"/>
    <w:rsid w:val="00411956"/>
    <w:rsid w:val="004156FD"/>
    <w:rsid w:val="0041655E"/>
    <w:rsid w:val="00424CF6"/>
    <w:rsid w:val="004256AB"/>
    <w:rsid w:val="00426BF5"/>
    <w:rsid w:val="004310FA"/>
    <w:rsid w:val="0043290D"/>
    <w:rsid w:val="00442D2B"/>
    <w:rsid w:val="004528B3"/>
    <w:rsid w:val="0045320C"/>
    <w:rsid w:val="004532B0"/>
    <w:rsid w:val="00464956"/>
    <w:rsid w:val="00480455"/>
    <w:rsid w:val="00487378"/>
    <w:rsid w:val="004A0664"/>
    <w:rsid w:val="004A2238"/>
    <w:rsid w:val="004A251F"/>
    <w:rsid w:val="004A392D"/>
    <w:rsid w:val="004A3FAF"/>
    <w:rsid w:val="004A411C"/>
    <w:rsid w:val="004B347D"/>
    <w:rsid w:val="004B605F"/>
    <w:rsid w:val="004B69F7"/>
    <w:rsid w:val="004C1F3D"/>
    <w:rsid w:val="004C5B02"/>
    <w:rsid w:val="004C6327"/>
    <w:rsid w:val="004D0072"/>
    <w:rsid w:val="004D007D"/>
    <w:rsid w:val="004D02E2"/>
    <w:rsid w:val="004D1607"/>
    <w:rsid w:val="004D1B05"/>
    <w:rsid w:val="004D1BE4"/>
    <w:rsid w:val="004D3D4F"/>
    <w:rsid w:val="004D3E4E"/>
    <w:rsid w:val="004D6EEA"/>
    <w:rsid w:val="004D7E9C"/>
    <w:rsid w:val="004E2D59"/>
    <w:rsid w:val="004F039C"/>
    <w:rsid w:val="004F1B03"/>
    <w:rsid w:val="004F20C3"/>
    <w:rsid w:val="004F5ADF"/>
    <w:rsid w:val="005005C6"/>
    <w:rsid w:val="00506C95"/>
    <w:rsid w:val="005123E6"/>
    <w:rsid w:val="00520FC5"/>
    <w:rsid w:val="005243AC"/>
    <w:rsid w:val="005300CA"/>
    <w:rsid w:val="00530B43"/>
    <w:rsid w:val="00531B97"/>
    <w:rsid w:val="00537843"/>
    <w:rsid w:val="00545728"/>
    <w:rsid w:val="0055378C"/>
    <w:rsid w:val="00565475"/>
    <w:rsid w:val="00571215"/>
    <w:rsid w:val="00571A07"/>
    <w:rsid w:val="00571F6F"/>
    <w:rsid w:val="0057735C"/>
    <w:rsid w:val="00582674"/>
    <w:rsid w:val="00582858"/>
    <w:rsid w:val="00582E2F"/>
    <w:rsid w:val="00583886"/>
    <w:rsid w:val="00590FCA"/>
    <w:rsid w:val="0059185A"/>
    <w:rsid w:val="005950B3"/>
    <w:rsid w:val="005A4A12"/>
    <w:rsid w:val="005A70A7"/>
    <w:rsid w:val="005B0F36"/>
    <w:rsid w:val="005B3A9A"/>
    <w:rsid w:val="005B4FB4"/>
    <w:rsid w:val="005B5F8A"/>
    <w:rsid w:val="005C0CB3"/>
    <w:rsid w:val="005C6CBA"/>
    <w:rsid w:val="005D35A6"/>
    <w:rsid w:val="005D5AAC"/>
    <w:rsid w:val="005D667F"/>
    <w:rsid w:val="005E7F5E"/>
    <w:rsid w:val="00610F1A"/>
    <w:rsid w:val="00611129"/>
    <w:rsid w:val="00620282"/>
    <w:rsid w:val="00624B02"/>
    <w:rsid w:val="00624BF3"/>
    <w:rsid w:val="00626384"/>
    <w:rsid w:val="00627A09"/>
    <w:rsid w:val="006316B7"/>
    <w:rsid w:val="00631976"/>
    <w:rsid w:val="00635418"/>
    <w:rsid w:val="0063659C"/>
    <w:rsid w:val="00642EBE"/>
    <w:rsid w:val="006448BF"/>
    <w:rsid w:val="00652142"/>
    <w:rsid w:val="00654B17"/>
    <w:rsid w:val="00660EF0"/>
    <w:rsid w:val="00666A29"/>
    <w:rsid w:val="006675C7"/>
    <w:rsid w:val="00672DB3"/>
    <w:rsid w:val="00676D0F"/>
    <w:rsid w:val="00677A43"/>
    <w:rsid w:val="00681137"/>
    <w:rsid w:val="006948AE"/>
    <w:rsid w:val="00695E04"/>
    <w:rsid w:val="006A20C6"/>
    <w:rsid w:val="006A319F"/>
    <w:rsid w:val="006A34E9"/>
    <w:rsid w:val="006A5068"/>
    <w:rsid w:val="006A509A"/>
    <w:rsid w:val="006A7A73"/>
    <w:rsid w:val="006B2BA3"/>
    <w:rsid w:val="006B2BA5"/>
    <w:rsid w:val="006B327A"/>
    <w:rsid w:val="006B66A9"/>
    <w:rsid w:val="006B6DA8"/>
    <w:rsid w:val="006C12F7"/>
    <w:rsid w:val="006C3D31"/>
    <w:rsid w:val="006C64EA"/>
    <w:rsid w:val="006C7751"/>
    <w:rsid w:val="006C7F42"/>
    <w:rsid w:val="006D25D8"/>
    <w:rsid w:val="006D3C46"/>
    <w:rsid w:val="006D4E18"/>
    <w:rsid w:val="006D72AA"/>
    <w:rsid w:val="006E335C"/>
    <w:rsid w:val="006F0E71"/>
    <w:rsid w:val="006F3F3E"/>
    <w:rsid w:val="007009EB"/>
    <w:rsid w:val="00700DE2"/>
    <w:rsid w:val="007020BD"/>
    <w:rsid w:val="007041D5"/>
    <w:rsid w:val="007058A9"/>
    <w:rsid w:val="00707A53"/>
    <w:rsid w:val="0072693F"/>
    <w:rsid w:val="007358AC"/>
    <w:rsid w:val="00743AD5"/>
    <w:rsid w:val="007444FF"/>
    <w:rsid w:val="0074463D"/>
    <w:rsid w:val="007476D3"/>
    <w:rsid w:val="00752A10"/>
    <w:rsid w:val="0075309E"/>
    <w:rsid w:val="007648E2"/>
    <w:rsid w:val="00766B42"/>
    <w:rsid w:val="00767151"/>
    <w:rsid w:val="007672C8"/>
    <w:rsid w:val="007707B1"/>
    <w:rsid w:val="007753D0"/>
    <w:rsid w:val="00777500"/>
    <w:rsid w:val="00783866"/>
    <w:rsid w:val="0079004D"/>
    <w:rsid w:val="00790121"/>
    <w:rsid w:val="00794C32"/>
    <w:rsid w:val="007A1D37"/>
    <w:rsid w:val="007A238C"/>
    <w:rsid w:val="007B10D2"/>
    <w:rsid w:val="007C02EC"/>
    <w:rsid w:val="007C5540"/>
    <w:rsid w:val="007C6EE0"/>
    <w:rsid w:val="007C7968"/>
    <w:rsid w:val="007D38D7"/>
    <w:rsid w:val="007D4C8B"/>
    <w:rsid w:val="007D6DDD"/>
    <w:rsid w:val="007D76E2"/>
    <w:rsid w:val="007E4069"/>
    <w:rsid w:val="007F2A83"/>
    <w:rsid w:val="007F42D2"/>
    <w:rsid w:val="007F5DE6"/>
    <w:rsid w:val="007F69F7"/>
    <w:rsid w:val="007F753C"/>
    <w:rsid w:val="00800D24"/>
    <w:rsid w:val="00824302"/>
    <w:rsid w:val="00833BEB"/>
    <w:rsid w:val="00834FF0"/>
    <w:rsid w:val="00835932"/>
    <w:rsid w:val="0083695C"/>
    <w:rsid w:val="00837CC0"/>
    <w:rsid w:val="0084516A"/>
    <w:rsid w:val="00845B5D"/>
    <w:rsid w:val="00845E7B"/>
    <w:rsid w:val="0084631B"/>
    <w:rsid w:val="008552EB"/>
    <w:rsid w:val="008557F1"/>
    <w:rsid w:val="00866F65"/>
    <w:rsid w:val="00873C06"/>
    <w:rsid w:val="00875E11"/>
    <w:rsid w:val="00876EA5"/>
    <w:rsid w:val="00876EF6"/>
    <w:rsid w:val="00881AC1"/>
    <w:rsid w:val="00890DE1"/>
    <w:rsid w:val="008B3E95"/>
    <w:rsid w:val="008B4B7B"/>
    <w:rsid w:val="008B6CAF"/>
    <w:rsid w:val="008C2751"/>
    <w:rsid w:val="008C372C"/>
    <w:rsid w:val="008C6BA8"/>
    <w:rsid w:val="008C7B60"/>
    <w:rsid w:val="008D287F"/>
    <w:rsid w:val="008D76F2"/>
    <w:rsid w:val="008E0B03"/>
    <w:rsid w:val="008F4326"/>
    <w:rsid w:val="008F5580"/>
    <w:rsid w:val="008F7F2F"/>
    <w:rsid w:val="009028CA"/>
    <w:rsid w:val="00910BA3"/>
    <w:rsid w:val="00914631"/>
    <w:rsid w:val="00914A2B"/>
    <w:rsid w:val="00916E5E"/>
    <w:rsid w:val="00922739"/>
    <w:rsid w:val="00926BC0"/>
    <w:rsid w:val="009336BA"/>
    <w:rsid w:val="009355DA"/>
    <w:rsid w:val="0094361E"/>
    <w:rsid w:val="00947624"/>
    <w:rsid w:val="0095549F"/>
    <w:rsid w:val="009563D8"/>
    <w:rsid w:val="0096233B"/>
    <w:rsid w:val="00963AC7"/>
    <w:rsid w:val="00965134"/>
    <w:rsid w:val="00967858"/>
    <w:rsid w:val="0097326C"/>
    <w:rsid w:val="00991E26"/>
    <w:rsid w:val="009A2A7D"/>
    <w:rsid w:val="009A7531"/>
    <w:rsid w:val="009B1D63"/>
    <w:rsid w:val="009B3BCE"/>
    <w:rsid w:val="009B4BCE"/>
    <w:rsid w:val="009B5AED"/>
    <w:rsid w:val="009B65DE"/>
    <w:rsid w:val="009C161D"/>
    <w:rsid w:val="009C5D9A"/>
    <w:rsid w:val="009D4AD6"/>
    <w:rsid w:val="009D6730"/>
    <w:rsid w:val="009D6B20"/>
    <w:rsid w:val="009E3E74"/>
    <w:rsid w:val="009E4088"/>
    <w:rsid w:val="009F7A12"/>
    <w:rsid w:val="00A02EF5"/>
    <w:rsid w:val="00A063FF"/>
    <w:rsid w:val="00A105AA"/>
    <w:rsid w:val="00A15833"/>
    <w:rsid w:val="00A268AD"/>
    <w:rsid w:val="00A27191"/>
    <w:rsid w:val="00A27DBB"/>
    <w:rsid w:val="00A36ED9"/>
    <w:rsid w:val="00A37311"/>
    <w:rsid w:val="00A37E89"/>
    <w:rsid w:val="00A4736E"/>
    <w:rsid w:val="00A524F6"/>
    <w:rsid w:val="00A53C43"/>
    <w:rsid w:val="00A55F9E"/>
    <w:rsid w:val="00A60561"/>
    <w:rsid w:val="00A60F2B"/>
    <w:rsid w:val="00A650EB"/>
    <w:rsid w:val="00A678D3"/>
    <w:rsid w:val="00A67EC3"/>
    <w:rsid w:val="00A70113"/>
    <w:rsid w:val="00A85348"/>
    <w:rsid w:val="00A91AE6"/>
    <w:rsid w:val="00A963FC"/>
    <w:rsid w:val="00A97941"/>
    <w:rsid w:val="00AA5D5E"/>
    <w:rsid w:val="00AC61E5"/>
    <w:rsid w:val="00AD229A"/>
    <w:rsid w:val="00AD71CE"/>
    <w:rsid w:val="00AF130B"/>
    <w:rsid w:val="00AF1426"/>
    <w:rsid w:val="00AF34A2"/>
    <w:rsid w:val="00B008AA"/>
    <w:rsid w:val="00B12AA2"/>
    <w:rsid w:val="00B26712"/>
    <w:rsid w:val="00B2694B"/>
    <w:rsid w:val="00B327D8"/>
    <w:rsid w:val="00B37203"/>
    <w:rsid w:val="00B43F1A"/>
    <w:rsid w:val="00B6602E"/>
    <w:rsid w:val="00B7064E"/>
    <w:rsid w:val="00B8017B"/>
    <w:rsid w:val="00B81719"/>
    <w:rsid w:val="00B824D6"/>
    <w:rsid w:val="00B845EB"/>
    <w:rsid w:val="00B91D43"/>
    <w:rsid w:val="00B93223"/>
    <w:rsid w:val="00B965D8"/>
    <w:rsid w:val="00B96F5A"/>
    <w:rsid w:val="00BA2051"/>
    <w:rsid w:val="00BA5871"/>
    <w:rsid w:val="00BB25C1"/>
    <w:rsid w:val="00BB2CC2"/>
    <w:rsid w:val="00BB334D"/>
    <w:rsid w:val="00BB6861"/>
    <w:rsid w:val="00BC5983"/>
    <w:rsid w:val="00BD08FB"/>
    <w:rsid w:val="00BD1A34"/>
    <w:rsid w:val="00BD3D8A"/>
    <w:rsid w:val="00BE0D15"/>
    <w:rsid w:val="00BE197A"/>
    <w:rsid w:val="00BE6ED2"/>
    <w:rsid w:val="00BF6208"/>
    <w:rsid w:val="00BF735C"/>
    <w:rsid w:val="00C01BAA"/>
    <w:rsid w:val="00C029AC"/>
    <w:rsid w:val="00C05A26"/>
    <w:rsid w:val="00C11939"/>
    <w:rsid w:val="00C1690B"/>
    <w:rsid w:val="00C25C54"/>
    <w:rsid w:val="00C319AA"/>
    <w:rsid w:val="00C376BA"/>
    <w:rsid w:val="00C41823"/>
    <w:rsid w:val="00C43E3A"/>
    <w:rsid w:val="00C442F5"/>
    <w:rsid w:val="00C460A0"/>
    <w:rsid w:val="00C476D1"/>
    <w:rsid w:val="00C479D3"/>
    <w:rsid w:val="00C50150"/>
    <w:rsid w:val="00C56AD9"/>
    <w:rsid w:val="00C572D6"/>
    <w:rsid w:val="00C63214"/>
    <w:rsid w:val="00C71F32"/>
    <w:rsid w:val="00C74119"/>
    <w:rsid w:val="00C7459D"/>
    <w:rsid w:val="00C81B5E"/>
    <w:rsid w:val="00C820A1"/>
    <w:rsid w:val="00C9021F"/>
    <w:rsid w:val="00C9130F"/>
    <w:rsid w:val="00C93AB7"/>
    <w:rsid w:val="00C96926"/>
    <w:rsid w:val="00CA0869"/>
    <w:rsid w:val="00CA2DBF"/>
    <w:rsid w:val="00CA78B4"/>
    <w:rsid w:val="00CA7D36"/>
    <w:rsid w:val="00CB7502"/>
    <w:rsid w:val="00CC034D"/>
    <w:rsid w:val="00CC186D"/>
    <w:rsid w:val="00CC1CFD"/>
    <w:rsid w:val="00CC4E59"/>
    <w:rsid w:val="00CC68AC"/>
    <w:rsid w:val="00CE18D2"/>
    <w:rsid w:val="00CE4DA9"/>
    <w:rsid w:val="00CE5B8A"/>
    <w:rsid w:val="00CE5CE7"/>
    <w:rsid w:val="00CF2798"/>
    <w:rsid w:val="00CF6572"/>
    <w:rsid w:val="00D00370"/>
    <w:rsid w:val="00D039A0"/>
    <w:rsid w:val="00D05772"/>
    <w:rsid w:val="00D07890"/>
    <w:rsid w:val="00D13B92"/>
    <w:rsid w:val="00D16164"/>
    <w:rsid w:val="00D20272"/>
    <w:rsid w:val="00D222EE"/>
    <w:rsid w:val="00D22B74"/>
    <w:rsid w:val="00D24EF7"/>
    <w:rsid w:val="00D2600E"/>
    <w:rsid w:val="00D26AF2"/>
    <w:rsid w:val="00D337D6"/>
    <w:rsid w:val="00D33B76"/>
    <w:rsid w:val="00D34279"/>
    <w:rsid w:val="00D3611A"/>
    <w:rsid w:val="00D409B3"/>
    <w:rsid w:val="00D66DF6"/>
    <w:rsid w:val="00D71EC4"/>
    <w:rsid w:val="00D74D75"/>
    <w:rsid w:val="00D76D2B"/>
    <w:rsid w:val="00D80A34"/>
    <w:rsid w:val="00D82A82"/>
    <w:rsid w:val="00D82D64"/>
    <w:rsid w:val="00D83A45"/>
    <w:rsid w:val="00D83F89"/>
    <w:rsid w:val="00D87235"/>
    <w:rsid w:val="00DB078A"/>
    <w:rsid w:val="00DB356C"/>
    <w:rsid w:val="00DB4557"/>
    <w:rsid w:val="00DB561E"/>
    <w:rsid w:val="00DB714C"/>
    <w:rsid w:val="00DC3030"/>
    <w:rsid w:val="00DC518B"/>
    <w:rsid w:val="00DD0ECE"/>
    <w:rsid w:val="00DD3EF9"/>
    <w:rsid w:val="00DE30F8"/>
    <w:rsid w:val="00DE6710"/>
    <w:rsid w:val="00DF28D2"/>
    <w:rsid w:val="00DF72CA"/>
    <w:rsid w:val="00E0010B"/>
    <w:rsid w:val="00E02294"/>
    <w:rsid w:val="00E0333B"/>
    <w:rsid w:val="00E037D7"/>
    <w:rsid w:val="00E03E7C"/>
    <w:rsid w:val="00E10D64"/>
    <w:rsid w:val="00E1757A"/>
    <w:rsid w:val="00E21156"/>
    <w:rsid w:val="00E21515"/>
    <w:rsid w:val="00E24E0A"/>
    <w:rsid w:val="00E25367"/>
    <w:rsid w:val="00E30291"/>
    <w:rsid w:val="00E329A8"/>
    <w:rsid w:val="00E44CB2"/>
    <w:rsid w:val="00E46E31"/>
    <w:rsid w:val="00E53937"/>
    <w:rsid w:val="00E56D5D"/>
    <w:rsid w:val="00E60D66"/>
    <w:rsid w:val="00E634CE"/>
    <w:rsid w:val="00E7147F"/>
    <w:rsid w:val="00E81EC0"/>
    <w:rsid w:val="00E90EB3"/>
    <w:rsid w:val="00E96F69"/>
    <w:rsid w:val="00E97176"/>
    <w:rsid w:val="00EB248C"/>
    <w:rsid w:val="00EC1AB7"/>
    <w:rsid w:val="00EC596E"/>
    <w:rsid w:val="00EC6756"/>
    <w:rsid w:val="00EC7081"/>
    <w:rsid w:val="00ED5131"/>
    <w:rsid w:val="00ED6F8A"/>
    <w:rsid w:val="00ED75C0"/>
    <w:rsid w:val="00EE0C0F"/>
    <w:rsid w:val="00EE424D"/>
    <w:rsid w:val="00EE4732"/>
    <w:rsid w:val="00EF09A5"/>
    <w:rsid w:val="00EF1634"/>
    <w:rsid w:val="00EF2B16"/>
    <w:rsid w:val="00EF4969"/>
    <w:rsid w:val="00EF4F5D"/>
    <w:rsid w:val="00EF54D8"/>
    <w:rsid w:val="00EF5E2A"/>
    <w:rsid w:val="00F013E8"/>
    <w:rsid w:val="00F02FAF"/>
    <w:rsid w:val="00F117B1"/>
    <w:rsid w:val="00F17B57"/>
    <w:rsid w:val="00F33BDD"/>
    <w:rsid w:val="00F4719E"/>
    <w:rsid w:val="00F55771"/>
    <w:rsid w:val="00F6004F"/>
    <w:rsid w:val="00F61F85"/>
    <w:rsid w:val="00F712E0"/>
    <w:rsid w:val="00F72078"/>
    <w:rsid w:val="00F72927"/>
    <w:rsid w:val="00F753D5"/>
    <w:rsid w:val="00F816C1"/>
    <w:rsid w:val="00F81734"/>
    <w:rsid w:val="00F85186"/>
    <w:rsid w:val="00F86189"/>
    <w:rsid w:val="00F959BB"/>
    <w:rsid w:val="00FA4380"/>
    <w:rsid w:val="00FA62DB"/>
    <w:rsid w:val="00FB11EB"/>
    <w:rsid w:val="00FB19A9"/>
    <w:rsid w:val="00FC4518"/>
    <w:rsid w:val="00FC5807"/>
    <w:rsid w:val="00FC6772"/>
    <w:rsid w:val="00FD0A73"/>
    <w:rsid w:val="00FD2F0D"/>
    <w:rsid w:val="00FD3D14"/>
    <w:rsid w:val="00FE363E"/>
    <w:rsid w:val="00FE561F"/>
    <w:rsid w:val="00FE626A"/>
    <w:rsid w:val="00FE70AE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AE4998"/>
  <w15:docId w15:val="{64B97454-D968-4A42-8F2A-15243F98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11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qFormat/>
    <w:rsid w:val="00F85186"/>
    <w:rPr>
      <w:b/>
      <w:bCs/>
    </w:rPr>
  </w:style>
  <w:style w:type="character" w:styleId="Emphasis">
    <w:name w:val="Emphasis"/>
    <w:uiPriority w:val="20"/>
    <w:qFormat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unhideWhenUsed/>
    <w:rsid w:val="00D3611A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611A"/>
    <w:rPr>
      <w:rFonts w:ascii="Tahoma" w:hAnsi="Tahoma" w:cs="Tahoma"/>
      <w:sz w:val="24"/>
      <w:szCs w:val="16"/>
    </w:rPr>
  </w:style>
  <w:style w:type="paragraph" w:styleId="NormalWeb">
    <w:name w:val="Normal (Web)"/>
    <w:basedOn w:val="Normal"/>
    <w:uiPriority w:val="99"/>
    <w:semiHidden/>
    <w:unhideWhenUsed/>
    <w:rsid w:val="0070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7020BD"/>
    <w:rPr>
      <w:color w:val="0000FF"/>
      <w:u w:val="single"/>
    </w:rPr>
  </w:style>
  <w:style w:type="paragraph" w:customStyle="1" w:styleId="paragraph">
    <w:name w:val="paragraph"/>
    <w:basedOn w:val="Normal"/>
    <w:rsid w:val="00705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character" w:customStyle="1" w:styleId="normaltextrun">
    <w:name w:val="normaltextrun"/>
    <w:basedOn w:val="DefaultParagraphFont"/>
    <w:rsid w:val="007058A9"/>
  </w:style>
  <w:style w:type="character" w:customStyle="1" w:styleId="eop">
    <w:name w:val="eop"/>
    <w:basedOn w:val="DefaultParagraphFont"/>
    <w:rsid w:val="007058A9"/>
  </w:style>
  <w:style w:type="character" w:styleId="CommentReference">
    <w:name w:val="annotation reference"/>
    <w:basedOn w:val="DefaultParagraphFont"/>
    <w:uiPriority w:val="99"/>
    <w:semiHidden/>
    <w:unhideWhenUsed/>
    <w:rsid w:val="00D36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1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11A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D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6D16"/>
    <w:rPr>
      <w:color w:val="919191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31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31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31EE"/>
    <w:rPr>
      <w:vertAlign w:val="superscript"/>
    </w:rPr>
  </w:style>
  <w:style w:type="paragraph" w:styleId="Revision">
    <w:name w:val="Revision"/>
    <w:hidden/>
    <w:uiPriority w:val="99"/>
    <w:semiHidden/>
    <w:rsid w:val="006E335C"/>
    <w:pPr>
      <w:spacing w:after="0" w:line="240" w:lineRule="auto"/>
    </w:pPr>
    <w:rPr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0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53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4763">
                  <w:marLeft w:val="0"/>
                  <w:marRight w:val="-32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0119">
                      <w:marLeft w:val="0"/>
                      <w:marRight w:val="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2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A0A8559900147B7DD45DFA5EFDCF4" ma:contentTypeVersion="13" ma:contentTypeDescription="Create a new document." ma:contentTypeScope="" ma:versionID="5836b36162343d028b59320416b80ca5">
  <xsd:schema xmlns:xsd="http://www.w3.org/2001/XMLSchema" xmlns:xs="http://www.w3.org/2001/XMLSchema" xmlns:p="http://schemas.microsoft.com/office/2006/metadata/properties" xmlns:ns3="a2ff1947-47e6-4914-b88a-219c055c3314" xmlns:ns4="f813ed79-3880-4931-8ab3-507eb88a9f63" targetNamespace="http://schemas.microsoft.com/office/2006/metadata/properties" ma:root="true" ma:fieldsID="ed1dbc1743ba8f4f6a8c81097eb6f68e" ns3:_="" ns4:_="">
    <xsd:import namespace="a2ff1947-47e6-4914-b88a-219c055c3314"/>
    <xsd:import namespace="f813ed79-3880-4931-8ab3-507eb88a9f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f1947-47e6-4914-b88a-219c055c3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3ed79-3880-4931-8ab3-507eb88a9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448B8-1520-4F6E-95AD-848346A12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f1947-47e6-4914-b88a-219c055c3314"/>
    <ds:schemaRef ds:uri="f813ed79-3880-4931-8ab3-507eb88a9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F2378D-9D59-4C0E-A4ED-AFAE2E90026A}">
  <ds:schemaRefs>
    <ds:schemaRef ds:uri="http://purl.org/dc/elements/1.1/"/>
    <ds:schemaRef ds:uri="f813ed79-3880-4931-8ab3-507eb88a9f63"/>
    <ds:schemaRef ds:uri="http://schemas.openxmlformats.org/package/2006/metadata/core-properties"/>
    <ds:schemaRef ds:uri="a2ff1947-47e6-4914-b88a-219c055c3314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4E8079-1D16-4CCB-B8A1-67D772F0BA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9D4AB3-082B-44E3-B8E8-88ED6119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ANNEXE B – FORMULE 18 DÉSIGNATION D’UN AVOCAT</vt:lpstr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B – FORMULE 18 DÉSIGNATION D’UN AVOCAT</dc:title>
  <dc:subject>Formule</dc:subject>
  <dc:creator>Cour supérieure de justice</dc:creator>
  <cp:keywords/>
  <dc:description/>
  <cp:lastModifiedBy>Tantsis, Sophie (JUD)</cp:lastModifiedBy>
  <cp:revision>3</cp:revision>
  <cp:lastPrinted>2020-08-17T14:31:00Z</cp:lastPrinted>
  <dcterms:created xsi:type="dcterms:W3CDTF">2020-08-19T15:23:00Z</dcterms:created>
  <dcterms:modified xsi:type="dcterms:W3CDTF">2020-08-19T15:27:00Z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Joshua.Patlik@ontario.ca</vt:lpwstr>
  </property>
  <property fmtid="{D5CDD505-2E9C-101B-9397-08002B2CF9AE}" pid="5" name="MSIP_Label_034a106e-6316-442c-ad35-738afd673d2b_SetDate">
    <vt:lpwstr>2019-05-07T14:07:43.7724734Z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  <property fmtid="{D5CDD505-2E9C-101B-9397-08002B2CF9AE}" pid="10" name="ContentTypeId">
    <vt:lpwstr>0x0101001F4A0A8559900147B7DD45DFA5EFDCF4</vt:lpwstr>
  </property>
</Properties>
</file>