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61" w:type="dxa"/>
        <w:tblInd w:w="-379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02"/>
        <w:gridCol w:w="242"/>
        <w:gridCol w:w="82"/>
        <w:gridCol w:w="116"/>
        <w:gridCol w:w="10"/>
        <w:gridCol w:w="179"/>
        <w:gridCol w:w="127"/>
        <w:gridCol w:w="9"/>
        <w:gridCol w:w="144"/>
        <w:gridCol w:w="134"/>
        <w:gridCol w:w="235"/>
        <w:gridCol w:w="181"/>
        <w:gridCol w:w="89"/>
        <w:gridCol w:w="135"/>
        <w:gridCol w:w="181"/>
        <w:gridCol w:w="144"/>
        <w:gridCol w:w="71"/>
        <w:gridCol w:w="44"/>
        <w:gridCol w:w="234"/>
        <w:gridCol w:w="83"/>
        <w:gridCol w:w="277"/>
        <w:gridCol w:w="487"/>
        <w:gridCol w:w="450"/>
        <w:gridCol w:w="55"/>
        <w:gridCol w:w="211"/>
        <w:gridCol w:w="129"/>
        <w:gridCol w:w="65"/>
        <w:gridCol w:w="143"/>
        <w:gridCol w:w="8"/>
        <w:gridCol w:w="162"/>
        <w:gridCol w:w="37"/>
        <w:gridCol w:w="36"/>
        <w:gridCol w:w="36"/>
        <w:gridCol w:w="118"/>
        <w:gridCol w:w="17"/>
        <w:gridCol w:w="252"/>
        <w:gridCol w:w="63"/>
        <w:gridCol w:w="468"/>
        <w:gridCol w:w="216"/>
        <w:gridCol w:w="360"/>
        <w:gridCol w:w="109"/>
        <w:gridCol w:w="7"/>
        <w:gridCol w:w="55"/>
        <w:gridCol w:w="30"/>
        <w:gridCol w:w="303"/>
        <w:gridCol w:w="72"/>
        <w:gridCol w:w="342"/>
        <w:gridCol w:w="72"/>
        <w:gridCol w:w="27"/>
        <w:gridCol w:w="18"/>
        <w:gridCol w:w="81"/>
        <w:gridCol w:w="177"/>
        <w:gridCol w:w="111"/>
        <w:gridCol w:w="243"/>
        <w:gridCol w:w="37"/>
        <w:gridCol w:w="53"/>
        <w:gridCol w:w="513"/>
        <w:gridCol w:w="63"/>
        <w:gridCol w:w="253"/>
        <w:gridCol w:w="71"/>
        <w:gridCol w:w="469"/>
        <w:gridCol w:w="431"/>
        <w:gridCol w:w="108"/>
        <w:gridCol w:w="15"/>
        <w:gridCol w:w="1169"/>
      </w:tblGrid>
      <w:tr w:rsidR="009E0765" w:rsidRPr="003A4F9B" w:rsidTr="002748DD">
        <w:tc>
          <w:tcPr>
            <w:tcW w:w="11561" w:type="dxa"/>
            <w:gridSpan w:val="65"/>
            <w:noWrap/>
            <w:vAlign w:val="bottom"/>
          </w:tcPr>
          <w:p w:rsidR="004E16F9" w:rsidRPr="005F27F2" w:rsidRDefault="00874CB6" w:rsidP="00874CB6">
            <w:pPr>
              <w:pStyle w:val="FormName"/>
              <w:rPr>
                <w:sz w:val="24"/>
                <w:szCs w:val="24"/>
              </w:rPr>
            </w:pPr>
            <w:r w:rsidRPr="005F27F2">
              <w:rPr>
                <w:rFonts w:eastAsia="Arial"/>
                <w:sz w:val="24"/>
                <w:szCs w:val="24"/>
              </w:rPr>
              <w:t>INFORMATION FORM: Application for Certificate of Appointment of Estate Trustee</w:t>
            </w:r>
          </w:p>
        </w:tc>
      </w:tr>
      <w:tr w:rsidR="00B33457" w:rsidRPr="003A4F9B" w:rsidTr="002748DD">
        <w:trPr>
          <w:cantSplit/>
        </w:trPr>
        <w:tc>
          <w:tcPr>
            <w:tcW w:w="11561" w:type="dxa"/>
            <w:gridSpan w:val="65"/>
            <w:tcBorders>
              <w:bottom w:val="single" w:sz="4" w:space="0" w:color="auto"/>
            </w:tcBorders>
            <w:noWrap/>
          </w:tcPr>
          <w:p w:rsidR="00B33457" w:rsidRPr="007A4BF7" w:rsidRDefault="00B33457" w:rsidP="00D650F1">
            <w:pPr>
              <w:pStyle w:val="normalbody"/>
              <w:rPr>
                <w:sz w:val="14"/>
              </w:rPr>
            </w:pPr>
          </w:p>
        </w:tc>
      </w:tr>
      <w:tr w:rsidR="00D650F1" w:rsidRPr="003A4F9B" w:rsidTr="002748DD">
        <w:trPr>
          <w:cantSplit/>
        </w:trPr>
        <w:tc>
          <w:tcPr>
            <w:tcW w:w="11561" w:type="dxa"/>
            <w:gridSpan w:val="6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auto" w:fill="auto"/>
            <w:noWrap/>
          </w:tcPr>
          <w:p w:rsidR="00D650F1" w:rsidRPr="00D650F1" w:rsidRDefault="00D650F1" w:rsidP="00D650F1">
            <w:pPr>
              <w:pStyle w:val="Heading2"/>
            </w:pPr>
            <w:r>
              <w:t>Filer Information</w:t>
            </w:r>
          </w:p>
        </w:tc>
      </w:tr>
      <w:tr w:rsidR="00B17D2A" w:rsidRPr="003A4F9B" w:rsidTr="002748DD">
        <w:trPr>
          <w:cantSplit/>
          <w:trHeight w:val="395"/>
        </w:trPr>
        <w:tc>
          <w:tcPr>
            <w:tcW w:w="1467" w:type="dxa"/>
            <w:gridSpan w:val="8"/>
            <w:noWrap/>
            <w:vAlign w:val="bottom"/>
          </w:tcPr>
          <w:p w:rsidR="00B17D2A" w:rsidRPr="00D650F1" w:rsidRDefault="00B17D2A" w:rsidP="00D650F1">
            <w:pPr>
              <w:pStyle w:val="normalbody6ptbefore"/>
            </w:pPr>
            <w:r w:rsidRPr="00D650F1">
              <w:rPr>
                <w:rFonts w:eastAsia="Arial"/>
              </w:rPr>
              <w:t>Name of filer</w:t>
            </w:r>
            <w:r w:rsidR="004140C1">
              <w:rPr>
                <w:rFonts w:eastAsia="Arial"/>
              </w:rPr>
              <w:t>:</w:t>
            </w:r>
          </w:p>
        </w:tc>
        <w:tc>
          <w:tcPr>
            <w:tcW w:w="3699" w:type="dxa"/>
            <w:gridSpan w:val="23"/>
            <w:tcBorders>
              <w:bottom w:val="dotted" w:sz="4" w:space="0" w:color="auto"/>
            </w:tcBorders>
            <w:vAlign w:val="bottom"/>
          </w:tcPr>
          <w:p w:rsidR="00B17D2A" w:rsidRPr="00D650F1" w:rsidRDefault="004140C1" w:rsidP="00865A92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682" w:type="dxa"/>
            <w:gridSpan w:val="20"/>
            <w:vAlign w:val="bottom"/>
          </w:tcPr>
          <w:p w:rsidR="00B17D2A" w:rsidRPr="00D650F1" w:rsidRDefault="00B17D2A" w:rsidP="00B17D2A">
            <w:pPr>
              <w:pStyle w:val="normalbody6ptbefore"/>
              <w:jc w:val="right"/>
            </w:pPr>
            <w:r>
              <w:t xml:space="preserve">Law firm </w:t>
            </w:r>
            <w:r w:rsidRPr="002748DD">
              <w:rPr>
                <w:i/>
              </w:rPr>
              <w:t>(if applicable)</w:t>
            </w:r>
          </w:p>
        </w:tc>
        <w:tc>
          <w:tcPr>
            <w:tcW w:w="3713" w:type="dxa"/>
            <w:gridSpan w:val="14"/>
            <w:tcBorders>
              <w:bottom w:val="dotted" w:sz="4" w:space="0" w:color="auto"/>
            </w:tcBorders>
            <w:vAlign w:val="bottom"/>
          </w:tcPr>
          <w:p w:rsidR="00B17D2A" w:rsidRPr="00D650F1" w:rsidRDefault="004140C1" w:rsidP="00865A92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40C1" w:rsidRPr="003A4F9B" w:rsidTr="002748DD">
        <w:trPr>
          <w:cantSplit/>
        </w:trPr>
        <w:tc>
          <w:tcPr>
            <w:tcW w:w="1026" w:type="dxa"/>
            <w:gridSpan w:val="3"/>
            <w:noWrap/>
            <w:vAlign w:val="bottom"/>
          </w:tcPr>
          <w:p w:rsidR="004140C1" w:rsidRPr="00D650F1" w:rsidRDefault="004140C1" w:rsidP="004140C1">
            <w:pPr>
              <w:pStyle w:val="normalbody2ptbefore"/>
              <w:spacing w:before="60"/>
            </w:pPr>
            <w:r>
              <w:t>Address:</w:t>
            </w:r>
          </w:p>
        </w:tc>
        <w:tc>
          <w:tcPr>
            <w:tcW w:w="3596" w:type="dxa"/>
            <w:gridSpan w:val="22"/>
            <w:tcBorders>
              <w:bottom w:val="dotted" w:sz="4" w:space="0" w:color="auto"/>
            </w:tcBorders>
            <w:vAlign w:val="bottom"/>
          </w:tcPr>
          <w:p w:rsidR="004140C1" w:rsidRPr="00D650F1" w:rsidRDefault="004140C1" w:rsidP="004140C1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0" w:type="dxa"/>
            <w:gridSpan w:val="7"/>
            <w:vAlign w:val="bottom"/>
          </w:tcPr>
          <w:p w:rsidR="004140C1" w:rsidRPr="00D650F1" w:rsidRDefault="004140C1" w:rsidP="004140C1">
            <w:pPr>
              <w:pStyle w:val="normalbody2ptbefore"/>
              <w:jc w:val="right"/>
            </w:pPr>
            <w:r>
              <w:t>City:</w:t>
            </w:r>
          </w:p>
        </w:tc>
        <w:tc>
          <w:tcPr>
            <w:tcW w:w="1731" w:type="dxa"/>
            <w:gridSpan w:val="12"/>
            <w:tcBorders>
              <w:bottom w:val="dotted" w:sz="4" w:space="0" w:color="auto"/>
            </w:tcBorders>
            <w:vAlign w:val="bottom"/>
          </w:tcPr>
          <w:p w:rsidR="004140C1" w:rsidRPr="00D650F1" w:rsidRDefault="004140C1" w:rsidP="004140C1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2" w:type="dxa"/>
            <w:gridSpan w:val="8"/>
            <w:vAlign w:val="bottom"/>
          </w:tcPr>
          <w:p w:rsidR="004140C1" w:rsidRPr="00D650F1" w:rsidRDefault="004140C1" w:rsidP="004140C1">
            <w:pPr>
              <w:pStyle w:val="normalbody2ptbefore"/>
              <w:jc w:val="right"/>
            </w:pPr>
            <w:r>
              <w:t>Province:</w:t>
            </w:r>
          </w:p>
        </w:tc>
        <w:tc>
          <w:tcPr>
            <w:tcW w:w="957" w:type="dxa"/>
            <w:gridSpan w:val="5"/>
            <w:tcBorders>
              <w:bottom w:val="dotted" w:sz="4" w:space="0" w:color="auto"/>
            </w:tcBorders>
            <w:vAlign w:val="bottom"/>
          </w:tcPr>
          <w:p w:rsidR="004140C1" w:rsidRPr="00D650F1" w:rsidRDefault="004140C1" w:rsidP="004140C1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5" w:type="dxa"/>
            <w:gridSpan w:val="6"/>
            <w:vAlign w:val="bottom"/>
          </w:tcPr>
          <w:p w:rsidR="004140C1" w:rsidRPr="00D650F1" w:rsidRDefault="004140C1" w:rsidP="004140C1">
            <w:pPr>
              <w:pStyle w:val="normalbody2ptbefore"/>
              <w:jc w:val="right"/>
            </w:pPr>
            <w:r>
              <w:t xml:space="preserve">Postal </w:t>
            </w:r>
            <w:r w:rsidR="00F146F5">
              <w:t>c</w:t>
            </w:r>
            <w:r>
              <w:t>ode:</w:t>
            </w:r>
          </w:p>
        </w:tc>
        <w:tc>
          <w:tcPr>
            <w:tcW w:w="1184" w:type="dxa"/>
            <w:gridSpan w:val="2"/>
            <w:tcBorders>
              <w:bottom w:val="dotted" w:sz="4" w:space="0" w:color="auto"/>
            </w:tcBorders>
            <w:vAlign w:val="bottom"/>
          </w:tcPr>
          <w:p w:rsidR="004140C1" w:rsidRPr="00D650F1" w:rsidRDefault="004140C1" w:rsidP="004140C1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40C1" w:rsidRPr="003A4F9B" w:rsidTr="002748DD">
        <w:trPr>
          <w:cantSplit/>
        </w:trPr>
        <w:tc>
          <w:tcPr>
            <w:tcW w:w="1611" w:type="dxa"/>
            <w:gridSpan w:val="9"/>
            <w:noWrap/>
            <w:vAlign w:val="bottom"/>
          </w:tcPr>
          <w:p w:rsidR="004140C1" w:rsidRPr="00D650F1" w:rsidRDefault="004140C1" w:rsidP="004140C1">
            <w:pPr>
              <w:pStyle w:val="normalbody6ptbefore"/>
              <w:spacing w:before="60"/>
            </w:pPr>
            <w:r>
              <w:t>Email address:</w:t>
            </w:r>
          </w:p>
        </w:tc>
        <w:tc>
          <w:tcPr>
            <w:tcW w:w="5121" w:type="dxa"/>
            <w:gridSpan w:val="31"/>
            <w:tcBorders>
              <w:bottom w:val="dotted" w:sz="4" w:space="0" w:color="auto"/>
            </w:tcBorders>
            <w:vAlign w:val="bottom"/>
          </w:tcPr>
          <w:p w:rsidR="004140C1" w:rsidRPr="00D650F1" w:rsidRDefault="004140C1" w:rsidP="004140C1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gridSpan w:val="16"/>
            <w:vAlign w:val="bottom"/>
          </w:tcPr>
          <w:p w:rsidR="004140C1" w:rsidRPr="00D650F1" w:rsidRDefault="004140C1" w:rsidP="004140C1">
            <w:pPr>
              <w:pStyle w:val="normalbody6ptbefore"/>
              <w:spacing w:before="60"/>
              <w:jc w:val="right"/>
            </w:pPr>
            <w:r>
              <w:t>Phone number:</w:t>
            </w:r>
          </w:p>
        </w:tc>
        <w:tc>
          <w:tcPr>
            <w:tcW w:w="3092" w:type="dxa"/>
            <w:gridSpan w:val="9"/>
            <w:tcBorders>
              <w:bottom w:val="dotted" w:sz="4" w:space="0" w:color="auto"/>
            </w:tcBorders>
            <w:vAlign w:val="bottom"/>
          </w:tcPr>
          <w:p w:rsidR="004140C1" w:rsidRPr="00D650F1" w:rsidRDefault="004140C1" w:rsidP="004140C1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</w:p>
        </w:tc>
      </w:tr>
      <w:tr w:rsidR="004140C1" w:rsidRPr="004140C1" w:rsidTr="002748DD">
        <w:trPr>
          <w:cantSplit/>
        </w:trPr>
        <w:tc>
          <w:tcPr>
            <w:tcW w:w="11561" w:type="dxa"/>
            <w:gridSpan w:val="65"/>
            <w:noWrap/>
            <w:vAlign w:val="bottom"/>
          </w:tcPr>
          <w:p w:rsidR="004140C1" w:rsidRPr="009A5CEA" w:rsidRDefault="004140C1" w:rsidP="004140C1">
            <w:pPr>
              <w:rPr>
                <w:sz w:val="10"/>
                <w:szCs w:val="4"/>
              </w:rPr>
            </w:pPr>
          </w:p>
        </w:tc>
      </w:tr>
      <w:tr w:rsidR="004140C1" w:rsidRPr="003A4F9B" w:rsidTr="002748DD">
        <w:trPr>
          <w:cantSplit/>
        </w:trPr>
        <w:tc>
          <w:tcPr>
            <w:tcW w:w="11561" w:type="dxa"/>
            <w:gridSpan w:val="65"/>
            <w:shd w:val="solid" w:color="auto" w:fill="auto"/>
            <w:noWrap/>
            <w:vAlign w:val="bottom"/>
          </w:tcPr>
          <w:p w:rsidR="004140C1" w:rsidRPr="00D650F1" w:rsidRDefault="00823CAF" w:rsidP="00823CAF">
            <w:pPr>
              <w:pStyle w:val="Heading2"/>
            </w:pPr>
            <w:r>
              <w:t xml:space="preserve">Information </w:t>
            </w:r>
            <w:r w:rsidR="002748DD">
              <w:t>a</w:t>
            </w:r>
            <w:r>
              <w:t xml:space="preserve">bout the </w:t>
            </w:r>
            <w:r w:rsidR="002748DD">
              <w:t>d</w:t>
            </w:r>
            <w:r>
              <w:t>eceased</w:t>
            </w:r>
          </w:p>
        </w:tc>
      </w:tr>
      <w:tr w:rsidR="00FE29D3" w:rsidRPr="003A4F9B" w:rsidTr="002748DD">
        <w:trPr>
          <w:cantSplit/>
        </w:trPr>
        <w:tc>
          <w:tcPr>
            <w:tcW w:w="1980" w:type="dxa"/>
            <w:gridSpan w:val="11"/>
            <w:noWrap/>
            <w:vAlign w:val="bottom"/>
          </w:tcPr>
          <w:p w:rsidR="00FE29D3" w:rsidRPr="00D650F1" w:rsidRDefault="00FE29D3" w:rsidP="00FE29D3">
            <w:pPr>
              <w:pStyle w:val="normalbody6ptbefore"/>
            </w:pPr>
            <w:r w:rsidRPr="00FE29D3">
              <w:t xml:space="preserve">Deceased's </w:t>
            </w:r>
            <w:r w:rsidR="00F146F5">
              <w:t>n</w:t>
            </w:r>
            <w:r w:rsidRPr="00FE29D3">
              <w:t>ame:</w:t>
            </w:r>
          </w:p>
        </w:tc>
        <w:tc>
          <w:tcPr>
            <w:tcW w:w="5787" w:type="dxa"/>
            <w:gridSpan w:val="39"/>
            <w:tcBorders>
              <w:bottom w:val="dotted" w:sz="4" w:space="0" w:color="auto"/>
            </w:tcBorders>
            <w:vAlign w:val="bottom"/>
          </w:tcPr>
          <w:p w:rsidR="00FE29D3" w:rsidRPr="00D650F1" w:rsidRDefault="00F146F5" w:rsidP="00F146F5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gridSpan w:val="10"/>
            <w:vAlign w:val="bottom"/>
          </w:tcPr>
          <w:p w:rsidR="00FE29D3" w:rsidRPr="00D650F1" w:rsidRDefault="00FE29D3" w:rsidP="00F146F5">
            <w:pPr>
              <w:pStyle w:val="normalbody6ptbefore"/>
              <w:jc w:val="right"/>
            </w:pPr>
            <w:r>
              <w:t xml:space="preserve">Date of </w:t>
            </w:r>
            <w:r w:rsidR="00F146F5">
              <w:t>d</w:t>
            </w:r>
            <w:r>
              <w:t>eath:</w:t>
            </w:r>
          </w:p>
        </w:tc>
        <w:tc>
          <w:tcPr>
            <w:tcW w:w="2192" w:type="dxa"/>
            <w:gridSpan w:val="5"/>
            <w:tcBorders>
              <w:bottom w:val="dotted" w:sz="4" w:space="0" w:color="auto"/>
            </w:tcBorders>
            <w:vAlign w:val="bottom"/>
          </w:tcPr>
          <w:p w:rsidR="00FE29D3" w:rsidRPr="00D650F1" w:rsidRDefault="00F146F5" w:rsidP="00F146F5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46F5" w:rsidRPr="003A4F9B" w:rsidTr="002748DD">
        <w:trPr>
          <w:cantSplit/>
        </w:trPr>
        <w:tc>
          <w:tcPr>
            <w:tcW w:w="2250" w:type="dxa"/>
            <w:gridSpan w:val="13"/>
            <w:noWrap/>
            <w:vAlign w:val="bottom"/>
          </w:tcPr>
          <w:p w:rsidR="00F146F5" w:rsidRPr="00D650F1" w:rsidRDefault="00F146F5" w:rsidP="00F146F5">
            <w:pPr>
              <w:pStyle w:val="normalbody2ptbefore"/>
              <w:spacing w:before="60"/>
            </w:pPr>
            <w:r w:rsidRPr="00F146F5">
              <w:t xml:space="preserve">Deceased’s </w:t>
            </w:r>
            <w:r>
              <w:t>a</w:t>
            </w:r>
            <w:r w:rsidRPr="00F146F5">
              <w:t>ddress</w:t>
            </w:r>
            <w:r>
              <w:t>:</w:t>
            </w:r>
          </w:p>
        </w:tc>
        <w:tc>
          <w:tcPr>
            <w:tcW w:w="3438" w:type="dxa"/>
            <w:gridSpan w:val="24"/>
            <w:tcBorders>
              <w:bottom w:val="dotted" w:sz="4" w:space="0" w:color="auto"/>
            </w:tcBorders>
            <w:vAlign w:val="bottom"/>
          </w:tcPr>
          <w:p w:rsidR="00F146F5" w:rsidRPr="00D650F1" w:rsidRDefault="00F146F5" w:rsidP="00F146F5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  <w:gridSpan w:val="6"/>
            <w:vAlign w:val="bottom"/>
          </w:tcPr>
          <w:p w:rsidR="00F146F5" w:rsidRPr="00D650F1" w:rsidRDefault="00F146F5" w:rsidP="00F146F5">
            <w:pPr>
              <w:pStyle w:val="normalbody2ptbefore"/>
              <w:spacing w:before="60"/>
              <w:jc w:val="right"/>
            </w:pPr>
            <w:r>
              <w:t>City/Town:</w:t>
            </w:r>
          </w:p>
        </w:tc>
        <w:tc>
          <w:tcPr>
            <w:tcW w:w="2142" w:type="dxa"/>
            <w:gridSpan w:val="15"/>
            <w:tcBorders>
              <w:bottom w:val="dotted" w:sz="4" w:space="0" w:color="auto"/>
            </w:tcBorders>
            <w:vAlign w:val="bottom"/>
          </w:tcPr>
          <w:p w:rsidR="00F146F5" w:rsidRPr="00D650F1" w:rsidRDefault="00F146F5" w:rsidP="00F146F5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7" w:type="dxa"/>
            <w:gridSpan w:val="6"/>
            <w:vAlign w:val="bottom"/>
          </w:tcPr>
          <w:p w:rsidR="00F146F5" w:rsidRPr="00D650F1" w:rsidRDefault="00F146F5" w:rsidP="00F146F5">
            <w:pPr>
              <w:pStyle w:val="normalbody2ptbefore"/>
              <w:spacing w:before="60"/>
              <w:jc w:val="right"/>
            </w:pPr>
            <w:r>
              <w:t>Postal code:</w:t>
            </w:r>
          </w:p>
        </w:tc>
        <w:tc>
          <w:tcPr>
            <w:tcW w:w="1169" w:type="dxa"/>
            <w:tcBorders>
              <w:bottom w:val="dotted" w:sz="4" w:space="0" w:color="auto"/>
            </w:tcBorders>
            <w:vAlign w:val="bottom"/>
          </w:tcPr>
          <w:p w:rsidR="00F146F5" w:rsidRPr="00F146F5" w:rsidRDefault="00F146F5" w:rsidP="00F146F5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46F5" w:rsidRPr="003A4F9B" w:rsidTr="002748DD">
        <w:trPr>
          <w:cantSplit/>
        </w:trPr>
        <w:tc>
          <w:tcPr>
            <w:tcW w:w="6156" w:type="dxa"/>
            <w:gridSpan w:val="38"/>
            <w:noWrap/>
            <w:vAlign w:val="bottom"/>
          </w:tcPr>
          <w:p w:rsidR="00F146F5" w:rsidRPr="00F146F5" w:rsidRDefault="00F146F5" w:rsidP="00F146F5">
            <w:pPr>
              <w:pStyle w:val="normalbody2ptbefore"/>
              <w:spacing w:before="60"/>
              <w:rPr>
                <w:spacing w:val="-4"/>
              </w:rPr>
            </w:pPr>
            <w:r w:rsidRPr="00F146F5">
              <w:rPr>
                <w:spacing w:val="-4"/>
              </w:rPr>
              <w:t>The application is being filed with the Superior Court of Justice in</w:t>
            </w:r>
            <w:r w:rsidR="0065305C">
              <w:t xml:space="preserve"> </w:t>
            </w:r>
          </w:p>
        </w:tc>
        <w:tc>
          <w:tcPr>
            <w:tcW w:w="5405" w:type="dxa"/>
            <w:gridSpan w:val="27"/>
            <w:tcBorders>
              <w:bottom w:val="dotted" w:sz="4" w:space="0" w:color="auto"/>
            </w:tcBorders>
            <w:vAlign w:val="bottom"/>
          </w:tcPr>
          <w:p w:rsidR="00F146F5" w:rsidRPr="00754B14" w:rsidRDefault="00500435" w:rsidP="00F146F5">
            <w:pPr>
              <w:pStyle w:val="normalbody2ptbefore"/>
              <w:spacing w:before="60"/>
              <w:rPr>
                <w:color w:val="0000FF"/>
                <w:sz w:val="18"/>
                <w:szCs w:val="18"/>
              </w:rPr>
            </w:pPr>
            <w:sdt>
              <w:sdtPr>
                <w:rPr>
                  <w:color w:val="0000FF"/>
                  <w:sz w:val="18"/>
                  <w:szCs w:val="18"/>
                </w:rPr>
                <w:id w:val="-32882874"/>
                <w:placeholder>
                  <w:docPart w:val="60ADFC3E41424AFEB20A80403835E22D"/>
                </w:placeholder>
                <w:showingPlcHdr/>
                <w:dropDownList>
                  <w:listItem w:displayText="Attawapiskat Courthouse, Reg Louttit Sportsplex, Attawapiskat ON P0L 1A0" w:value="Attawapiskat Courthouse, Reg Louttit Sportsplex, Attawapiskat ON P0L 1A0"/>
                  <w:listItem w:displayText="Barrie Courthouse, 75 Mulcaster Street, Barrie ON L4M 3P2" w:value="Barrie Courthouse, 75 Mulcaster Street, Barrie ON L4M 3P2"/>
                  <w:listItem w:displayText="Belleville Courthouse, 15 Bridge Street West, Belleville ON K8P 0C7" w:value="Belleville Courthouse, 15 Bridge Street West, Belleville ON K8P 0C7"/>
                  <w:listItem w:displayText="Bracebridge (Muskoka District) Courthouse, 3 Dominion St., Bracebridge ON P1L 2E6" w:value="Bracebridge (Muskoka District) Courthouse, 3 Dominion St., Bracebridge ON P1L 2E6"/>
                  <w:listItem w:displayText="Brampton (A. Grenville &amp; William Davis) Courthouse, 7755 Hurontario Street, Brampton ON L6W 4T1" w:value="Brampton (A. Grenville &amp; William Davis) Courthouse, 7755 Hurontario Street, Brampton ON L6W 4T1"/>
                  <w:listItem w:displayText="Brantford Courthouse, 70 Wellington St., Brantford ON N3T 2L9" w:value="Brantford Courthouse, 70 Wellington St., Brantford ON N3T 2L9"/>
                  <w:listItem w:displayText="Brockville Courthouse, 41 Court House Square, Brockville ON K6V 7N3" w:value="Brockville Courthouse, 41 Court House Square, Brockville ON K6V 7N3"/>
                  <w:listItem w:displayText="Cayuga Courthouse, 55 Munsee St. N., Cayuga ON N0A 1E0" w:value="Cayuga Courthouse, 55 Munsee St. N., Cayuga ON N0A 1E0"/>
                  <w:listItem w:displayText="Chatham Courthouse, 425 Grand Ave W (Entire Bldg), Chatham ON N7M 6M8" w:value="Chatham Courthouse, 425 Grand Ave W (Entire Bldg), Chatham ON N7M 6M8"/>
                  <w:listItem w:displayText="Cobourg (Northumberland County) Courthouse, 860 William St., Cobourg ON K9A 3A9" w:value="Cobourg (Northumberland County) Courthouse, 860 William St., Cobourg ON K9A 3A9"/>
                  <w:listItem w:displayText="Cochrane Courthouse, 149 Fourth Ave Box 638 Cochrane ON P0L 1C0" w:value="Cochrane Courthouse, 149 Fourth Ave Box 638 Cochrane ON P0L 1C0"/>
                  <w:listItem w:displayText="Cornwall Courthouse, 29 Second St. W. Cornwall ON K6J 1G3" w:value="Cornwall Courthouse, 29 Second St. W. Cornwall ON K6J 1G3"/>
                  <w:listItem w:displayText="Elgin County Courthouse, 4 Wellington Street St. Thomas ON N5R 2P2" w:value="Elgin County Courthouse, 4 Wellington Street St. Thomas ON N5R 2P2"/>
                  <w:listItem w:displayText="Fort Frances Courthouse, 333 Church St. Fort Frances ON P9A 1C9" w:value="Fort Frances Courthouse, 333 Church St. Fort Frances ON P9A 1C9"/>
                  <w:listItem w:displayText="Goderich Courthouse, 1 Courthouse Sq. Goderich ON N7A 1M2" w:value="Goderich Courthouse, 1 Courthouse Sq. Goderich ON N7A 1M2"/>
                  <w:listItem w:displayText="Gore Bay Courthouse, 27 Phipps Street Gore Bay ON P0P 1H0" w:value="Gore Bay Courthouse, 27 Phipps Street Gore Bay ON P0P 1H0"/>
                  <w:listItem w:displayText="Guelph Courthouse, 74 Woolwich St. Guelph ON N1H 3T9" w:value="Guelph Courthouse, 74 Woolwich St. Guelph ON N1H 3T9"/>
                  <w:listItem w:displayText="Haileybury Courthouse, 393 Main St. Box 609 Haileybury ON P0J 1K0" w:value="Haileybury Courthouse, 393 Main St. Box 609 Haileybury ON P0J 1K0"/>
                  <w:listItem w:displayText="Hamilton (John Sopinka) Courthouse, 45 Main St. E. Hamilton ON L8N 2B7" w:value="Hamilton (John Sopinka) Courthouse, 45 Main St. E. Hamilton ON L8N 2B7"/>
                  <w:listItem w:displayText="Kenora Courthouse, 216 Water Street Kenora ON P9N 1S4" w:value="Kenora Courthouse, 216 Water Street Kenora ON P9N 1S4"/>
                  <w:listItem w:displayText="Kingston (Frontenac County) Courthouse, 5 Court Street Kingston ON K7L 2N4" w:value="Kingston (Frontenac County) Courthouse, 5 Court Street Kingston ON K7L 2N4"/>
                  <w:listItem w:displayText="Lindsay Courthouse, 440 Kent St. W. Lindsay ON K9V 6K2" w:value="Lindsay Courthouse, 440 Kent St. W. Lindsay ON K9V 6K2"/>
                  <w:listItem w:displayText="London Courthouse, 80 Dundas St. London ON N6A 6A3" w:value="London Courthouse, 80 Dundas St. London ON N6A 6A3"/>
                  <w:listItem w:displayText="L'Orignal Courthouse, 59 Court St., 2nd Fl. L'Orignal ON K0B 1K0" w:value="L'Orignal Courthouse, 59 Court St., 2nd Fl. L'Orignal ON K0B 1K0"/>
                  <w:listItem w:displayText="Milton Courthouse, 491 Steeles Ave E. Milton ON L9T 1Y7" w:value="Milton Courthouse, 491 Steeles Ave E. Milton ON L9T 1Y7"/>
                  <w:listItem w:displayText="Napanee Courthouse, 97 Thomas St. E. Napanee ON K7R 4B9" w:value="Napanee Courthouse, 97 Thomas St. E. Napanee ON K7R 4B9"/>
                  <w:listItem w:displayText="Newmarket Courthouse, 50 Eagle St. W. Newmarket ON L3Y 6B1" w:value="Newmarket Courthouse, 50 Eagle St. W. Newmarket ON L3Y 6B1"/>
                  <w:listItem w:displayText="North Bay Courthouse, 360 Plouffe Street North Bay ON P1B 9L5" w:value="North Bay Courthouse, 360 Plouffe Street North Bay ON P1B 9L5"/>
                  <w:listItem w:displayText="Orangeville (County of Dufferin) Courthouse, 10 Louisa St. Orangeville ON L9W 3P9" w:value="Orangeville (County of Dufferin) Courthouse, 10 Louisa St. Orangeville ON L9W 3P9"/>
                  <w:listItem w:displayText="Oshawa - Lieutenant-Colonel Samuel S. Sharpe, DSO, MP Courthouse, 150 Bond Street East Oshawa ON L1G 0A2" w:value="Oshawa - Lieutenant-Colonel Samuel S. Sharpe, DSO, MP Courthouse, 150 Bond Street East Oshawa ON L1G 0A2"/>
                  <w:listItem w:displayText="Ottawa Courthouse, 161 Elgin St., 2nd Fl. Ottawa ON K2P 2K1" w:value="Ottawa Courthouse, 161 Elgin St., 2nd Fl. Ottawa ON K2P 2K1"/>
                  <w:listItem w:displayText="Owen Sound Courthouse, 611 - 9th Ave. East Owen Sound ON N4K 6Z4" w:value="Owen Sound Courthouse, 611 - 9th Ave. East Owen Sound ON N4K 6Z4"/>
                  <w:listItem w:displayText="Parry Sound Courthouse, 89 James St. Parry Sound ON P2A 1T7" w:value="Parry Sound Courthouse, 89 James St. Parry Sound ON P2A 1T7"/>
                  <w:listItem w:displayText="Pembroke (Renfrew County) Courthouse, 297 Pembroke St E Pembroke ON K8A 3K2" w:value="Pembroke (Renfrew County) Courthouse, 297 Pembroke St E Pembroke ON K8A 3K2"/>
                  <w:listItem w:displayText="Perth Courthouse, 43 Drummond St E Perth ON K7H 1G1" w:value="Perth Courthouse, 43 Drummond St E Perth ON K7H 1G1"/>
                  <w:listItem w:displayText="Peterborough Courthouse, 70 Simcoe St. Peterborough ON K9H 7G9" w:value="Peterborough Courthouse, 70 Simcoe St. Peterborough ON K9H 7G9"/>
                  <w:listItem w:displayText="Picton Courthouse, 44 Union St. Picton ON K0K 2T0" w:value="Picton Courthouse, 44 Union St. Picton ON K0K 2T0"/>
                  <w:listItem w:displayText="Sarnia Courthouse, 700 N. Christina Street Sarnia ON N7V 3C2" w:value="Sarnia Courthouse, 700 N. Christina Street Sarnia ON N7V 3C2"/>
                  <w:listItem w:displayText="Sault Ste. Marie Courthouse, 426 Queen St. E. Sault Ste. Marie ON P6A 6W2" w:value="Sault Ste. Marie Courthouse, 426 Queen St. E. Sault Ste. Marie ON P6A 6W2"/>
                  <w:listItem w:displayText="Simcoe Courthouse, Suite 301 - 50 Frederick Hobson VC Drive Simcoe ON N3Y 0E4" w:value="Simcoe Courthouse, Suite 301 - 50 Frederick Hobson VC Drive Simcoe ON N3Y 0E4"/>
                  <w:listItem w:displayText="St. Catharines Courthouse, 59 Church Street St. Catharines ON L2R 7N8" w:value="St. Catharines Courthouse, 59 Church Street St. Catharines ON L2R 7N8"/>
                  <w:listItem w:displayText="Stratford (Perth County) Courthouse, 1 Huron St. Stratford ON N5A 5S4" w:value="Stratford (Perth County) Courthouse, 1 Huron St. Stratford ON N5A 5S4"/>
                  <w:listItem w:displayText="Sudbury Courthouse, 155 Elm St Sudbury ON P3C 1T9" w:value="Sudbury Courthouse, 155 Elm St Sudbury ON P3C 1T9"/>
                  <w:listItem w:displayText="Thunder Bay Courthouse, 125 Brodie Street North Thunder Bay ON P7C 0A3" w:value="Thunder Bay Courthouse, 125 Brodie Street North Thunder Bay ON P7C 0A3"/>
                  <w:listItem w:displayText="Timmins Courthouse, 48 Spruce St. N. Timmins ON P4N 6M7" w:value="Timmins Courthouse, 48 Spruce St. N. Timmins ON P4N 6M7"/>
                  <w:listItem w:displayText="Toronto Courthouse, 330 University Avenue, 9th floor, Toronto, ON M5G 1R7" w:value="Toronto Courthouse, 330 University Avenue, 9th floor, Toronto, ON M5G 1R7"/>
                  <w:listItem w:displayText="Walkerton (County of Bruce) Courthouse, 207 Cayley St. PO Box 39 Walkerton ON N0G 2VO" w:value="Walkerton (County of Bruce) Courthouse, 207 Cayley St. PO Box 39 Walkerton ON N0G 2VO"/>
                  <w:listItem w:displayText="Waterloo Region Courthouse, 85 Frederick Street Kitchener ON N2H 0A7" w:value="Waterloo Region Courthouse, 85 Frederick Street Kitchener ON N2H 0A7"/>
                  <w:listItem w:displayText="Wawa Courthouse, 40 Broadway Ave. Wawa ON P0S 1C2" w:value="Wawa Courthouse, 40 Broadway Ave. Wawa ON P0S 1C2"/>
                  <w:listItem w:displayText="Welland Courthouse, 102 East Main Street Welland ON L3B 3W6" w:value="Welland Courthouse, 102 East Main Street Welland ON L3B 3W6"/>
                  <w:listItem w:displayText="Windsor Courthouse, 245 Windsor Ave. Windsor ON N9A 1J2" w:value="Windsor Courthouse, 245 Windsor Ave. Windsor ON N9A 1J2"/>
                  <w:listItem w:displayText="Woodstock (Oxford County) Courthouse, 415 Hunter St. Woodstock ON N4S 4G6" w:value="Woodstock (Oxford County) Courthouse, 415 Hunter St. Woodstock ON N4S 4G6"/>
                </w:dropDownList>
              </w:sdtPr>
              <w:sdtEndPr/>
              <w:sdtContent>
                <w:r w:rsidR="007D4D1F" w:rsidRPr="00754B14">
                  <w:rPr>
                    <w:color w:val="0000FF"/>
                    <w:sz w:val="18"/>
                    <w:szCs w:val="18"/>
                  </w:rPr>
                  <w:t>(choose court)</w:t>
                </w:r>
              </w:sdtContent>
            </w:sdt>
          </w:p>
        </w:tc>
      </w:tr>
      <w:tr w:rsidR="005F27F2" w:rsidRPr="005F27F2" w:rsidTr="002748DD">
        <w:trPr>
          <w:cantSplit/>
        </w:trPr>
        <w:tc>
          <w:tcPr>
            <w:tcW w:w="11561" w:type="dxa"/>
            <w:gridSpan w:val="65"/>
            <w:noWrap/>
            <w:vAlign w:val="bottom"/>
          </w:tcPr>
          <w:p w:rsidR="005F27F2" w:rsidRPr="009A5CEA" w:rsidRDefault="005F27F2" w:rsidP="005F27F2">
            <w:pPr>
              <w:rPr>
                <w:sz w:val="10"/>
                <w:szCs w:val="4"/>
              </w:rPr>
            </w:pPr>
          </w:p>
        </w:tc>
      </w:tr>
      <w:tr w:rsidR="00F146F5" w:rsidRPr="003A4F9B" w:rsidTr="002748DD">
        <w:trPr>
          <w:cantSplit/>
        </w:trPr>
        <w:tc>
          <w:tcPr>
            <w:tcW w:w="11561" w:type="dxa"/>
            <w:gridSpan w:val="65"/>
            <w:shd w:val="solid" w:color="auto" w:fill="auto"/>
            <w:noWrap/>
            <w:vAlign w:val="bottom"/>
          </w:tcPr>
          <w:p w:rsidR="00F146F5" w:rsidRPr="00D650F1" w:rsidRDefault="00DF0E84" w:rsidP="005F27F2">
            <w:pPr>
              <w:pStyle w:val="Heading2"/>
            </w:pPr>
            <w:r w:rsidRPr="00DF0E84">
              <w:t>Documents being filed with this application in PDF:</w:t>
            </w:r>
            <w:r>
              <w:t xml:space="preserve"> </w:t>
            </w:r>
            <w:r w:rsidRPr="00DF0E84">
              <w:rPr>
                <w:i/>
              </w:rPr>
              <w:t>(check all that apply)</w:t>
            </w:r>
          </w:p>
        </w:tc>
      </w:tr>
      <w:tr w:rsidR="00DF0E84" w:rsidRPr="003A4F9B" w:rsidTr="002748DD">
        <w:trPr>
          <w:cantSplit/>
        </w:trPr>
        <w:tc>
          <w:tcPr>
            <w:tcW w:w="702" w:type="dxa"/>
            <w:noWrap/>
          </w:tcPr>
          <w:p w:rsidR="00DF0E84" w:rsidRPr="00D650F1" w:rsidRDefault="00DF0E84" w:rsidP="00DF0E84">
            <w:pPr>
              <w:pStyle w:val="normalbody2ptbefore"/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2" w:name="Check2"/>
            <w:r>
              <w:instrText xml:space="preserve">FORMCHECKBOX </w:instrText>
            </w:r>
            <w:r w:rsidR="00500435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0859" w:type="dxa"/>
            <w:gridSpan w:val="64"/>
            <w:vAlign w:val="bottom"/>
          </w:tcPr>
          <w:p w:rsidR="00DF0E84" w:rsidRPr="00D650F1" w:rsidRDefault="00DF0E84" w:rsidP="00F146F5">
            <w:pPr>
              <w:pStyle w:val="normalbody2ptbefore"/>
              <w:spacing w:before="60"/>
            </w:pPr>
            <w:r w:rsidRPr="00DF0E84">
              <w:t xml:space="preserve">Application for Certificate of Appointment of Estate Trustee </w:t>
            </w:r>
            <w:r w:rsidRPr="00337E7E">
              <w:rPr>
                <w:i/>
              </w:rPr>
              <w:t>(or for succeeding estate trustee, estate trustee during litigation, confirmation by resealing of appointment or ancillary appointment)</w:t>
            </w:r>
          </w:p>
        </w:tc>
      </w:tr>
      <w:tr w:rsidR="002C2745" w:rsidRPr="003A4F9B" w:rsidTr="002748DD">
        <w:trPr>
          <w:cantSplit/>
        </w:trPr>
        <w:tc>
          <w:tcPr>
            <w:tcW w:w="702" w:type="dxa"/>
            <w:noWrap/>
          </w:tcPr>
          <w:p w:rsidR="002C2745" w:rsidRDefault="002C2745" w:rsidP="00DF0E84">
            <w:pPr>
              <w:pStyle w:val="normalbody2ptbefore"/>
              <w:spacing w:before="60"/>
              <w:jc w:val="center"/>
            </w:pPr>
          </w:p>
        </w:tc>
        <w:sdt>
          <w:sdtPr>
            <w:rPr>
              <w:color w:val="0000FF"/>
              <w:sz w:val="18"/>
              <w:szCs w:val="22"/>
            </w:rPr>
            <w:id w:val="348076440"/>
            <w:placeholder>
              <w:docPart w:val="B8703241DADD4A41B64DAA7D6043BA18"/>
            </w:placeholder>
            <w:showingPlcHdr/>
            <w:dropDownList>
              <w:listItem w:displayText="Form 74.4  Application for Certificate of Appointment of Estate Trustee with a Will (Individual Applicant)" w:value="Form 74.4  Application for Certificate of Appointment of Estate Trustee with a Will (Individual Applicant)"/>
              <w:listItem w:displayText="Form 74.4.1  Application for Certificate of Appointment of Estate Trustee with a Will (Individual Applicant) Limited to the Assets Referred to in the Will" w:value="Form 74.4.1  Application for Certificate of Appointment of Estate Trustee with a Will (Individual Applicant) Limited to the Assets Referred to in the Will"/>
              <w:listItem w:displayText="Form 74.5  Application for Certificate of Appointment of Estate Trustee with a Will (Corporate Applicant)" w:value="Form 74.5  Application for Certificate of Appointment of Estate Trustee with a Will (Corporate Applicant)"/>
              <w:listItem w:displayText="Form 74.5.1  Application for Certificate of Appointment of Estate Trustee with a Will (Corporate Applicant) Limited to the Assets Referred to in the Will" w:value="Form 74.5.1  Application for Certificate of Appointment of Estate Trustee with a Will (Corporate Applicant) Limited to the Assets Referred to in the Will"/>
              <w:listItem w:displayText="Form 74.14  Application for Certificate of Appointment of Estate Trustee without a Will (Individual Applicant)" w:value="Form 74.14  Application for Certificate of Appointment of Estate Trustee without a Will (Individual Applicant)"/>
              <w:listItem w:displayText="Form 74.15  Application for Certificate of Appointment of Estate Trustee without a Will (Corporate Applicant)" w:value="Form 74.15  Application for Certificate of Appointment of Estate Trustee without a Will (Corporate Applicant)"/>
              <w:listItem w:displayText="Form 74.20.1  Application for Certificate of Appointment of a Foreign Estate Trustee’s Nominee as Estate Trustee without a Will" w:value="Form 74.20.1  Application for Certificate of Appointment of a Foreign Estate Trustee’s Nominee as Estate Trustee without a Will"/>
              <w:listItem w:displayText="Form 74.21  Application for Certificate of Appointment as Succeeding Estate Trustee with a Will" w:value="Form 74.21  Application for Certificate of Appointment as Succeeding Estate Trustee with a Will"/>
              <w:listItem w:displayText="Form 74.21.1  Application for Certificate of Appointment as Succeeding Estate Trustee With a Will Limited to the Assets Referred to in the Will" w:value="Form 74.21.1  Application for Certificate of Appointment as Succeeding Estate Trustee With a Will Limited to the Assets Referred to in the Will"/>
              <w:listItem w:displayText="Form 74.24  Application for Certificate of Appointment as Succeeding Estate Trustee without a Will" w:value="Form 74.24  Application for Certificate of Appointment as Succeeding Estate Trustee without a Will"/>
              <w:listItem w:displayText="Form 74.27  Application for Confirmation by Resealing of Appointment of Estate Trustee or Certificate of Ancillary Appointment of Estate Trustee with a Will" w:value="Form 74.27  Application for Confirmation by Resealing of Appointment of Estate Trustee or Certificate of Ancillary Appointment of Estate Trustee with a Will"/>
              <w:listItem w:displayText="Form 74.30  Application for Certificate of Appointment of Estate Trustee During Litigation" w:value="Form 74.30  Application for Certificate of Appointment of Estate Trustee During Litigation"/>
            </w:dropDownList>
          </w:sdtPr>
          <w:sdtEndPr/>
          <w:sdtContent>
            <w:tc>
              <w:tcPr>
                <w:tcW w:w="10859" w:type="dxa"/>
                <w:gridSpan w:val="64"/>
                <w:vAlign w:val="bottom"/>
              </w:tcPr>
              <w:p w:rsidR="002C2745" w:rsidRPr="00754B14" w:rsidRDefault="007D4D1F" w:rsidP="00F146F5">
                <w:pPr>
                  <w:pStyle w:val="normalbody2ptbefore"/>
                  <w:spacing w:before="60"/>
                  <w:rPr>
                    <w:color w:val="0000FF"/>
                    <w:sz w:val="18"/>
                    <w:szCs w:val="22"/>
                  </w:rPr>
                </w:pPr>
                <w:r w:rsidRPr="00754B14">
                  <w:rPr>
                    <w:rStyle w:val="PlaceholderText"/>
                    <w:color w:val="0000FF"/>
                    <w:sz w:val="18"/>
                  </w:rPr>
                  <w:t>(form)</w:t>
                </w:r>
              </w:p>
            </w:tc>
          </w:sdtContent>
        </w:sdt>
      </w:tr>
      <w:tr w:rsidR="00FE7D59" w:rsidRPr="003A4F9B" w:rsidTr="002748DD">
        <w:trPr>
          <w:cantSplit/>
        </w:trPr>
        <w:tc>
          <w:tcPr>
            <w:tcW w:w="702" w:type="dxa"/>
            <w:noWrap/>
          </w:tcPr>
          <w:p w:rsidR="00FE7D59" w:rsidRDefault="00337E7E" w:rsidP="00DF0E84">
            <w:pPr>
              <w:pStyle w:val="normalbody2ptbefore"/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0859" w:type="dxa"/>
            <w:gridSpan w:val="64"/>
            <w:vAlign w:val="bottom"/>
          </w:tcPr>
          <w:p w:rsidR="00FE7D59" w:rsidRPr="00DF0E84" w:rsidRDefault="00337E7E" w:rsidP="00F146F5">
            <w:pPr>
              <w:pStyle w:val="normalbody2ptbefore"/>
              <w:spacing w:before="60"/>
            </w:pPr>
            <w:r w:rsidRPr="00337E7E">
              <w:t>Affidavit of Service with a Notice of Application attached and marked as exhibit 'A'</w:t>
            </w:r>
            <w:r w:rsidR="002F6F23">
              <w:t xml:space="preserve"> </w:t>
            </w:r>
          </w:p>
        </w:tc>
      </w:tr>
      <w:tr w:rsidR="00FE7D59" w:rsidRPr="003A4F9B" w:rsidTr="002748DD">
        <w:trPr>
          <w:cantSplit/>
        </w:trPr>
        <w:tc>
          <w:tcPr>
            <w:tcW w:w="702" w:type="dxa"/>
            <w:noWrap/>
          </w:tcPr>
          <w:p w:rsidR="00FE7D59" w:rsidRDefault="00337E7E" w:rsidP="00DF0E84">
            <w:pPr>
              <w:pStyle w:val="normalbody2ptbefore"/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0859" w:type="dxa"/>
            <w:gridSpan w:val="64"/>
            <w:vAlign w:val="bottom"/>
          </w:tcPr>
          <w:p w:rsidR="00FE7D59" w:rsidRPr="00DF0E84" w:rsidRDefault="00337E7E" w:rsidP="000E04ED">
            <w:pPr>
              <w:pStyle w:val="normalbody2ptbefore"/>
              <w:spacing w:before="60"/>
            </w:pPr>
            <w:r w:rsidRPr="00337E7E">
              <w:t xml:space="preserve">Draft Certificate of Appointment of Estate Trustee </w:t>
            </w:r>
            <w:r w:rsidRPr="00337E7E">
              <w:rPr>
                <w:i/>
              </w:rPr>
              <w:t>(or for succeeding estate trustee, estate trustee during litigation, confirmation by resealing of appointment or ancillary appointment)</w:t>
            </w:r>
          </w:p>
        </w:tc>
      </w:tr>
      <w:tr w:rsidR="00FE7D59" w:rsidRPr="003A4F9B" w:rsidTr="002748DD">
        <w:trPr>
          <w:cantSplit/>
        </w:trPr>
        <w:tc>
          <w:tcPr>
            <w:tcW w:w="702" w:type="dxa"/>
            <w:noWrap/>
          </w:tcPr>
          <w:p w:rsidR="00FE7D59" w:rsidRDefault="00FE7D59" w:rsidP="00DF0E84">
            <w:pPr>
              <w:pStyle w:val="normalbody2ptbefore"/>
              <w:spacing w:before="60"/>
              <w:jc w:val="center"/>
            </w:pPr>
          </w:p>
        </w:tc>
        <w:sdt>
          <w:sdtPr>
            <w:rPr>
              <w:color w:val="0000FF"/>
              <w:sz w:val="18"/>
            </w:rPr>
            <w:id w:val="-2036490029"/>
            <w:placeholder>
              <w:docPart w:val="2FC56004888C431EB0AAC340D782D21C"/>
            </w:placeholder>
            <w:showingPlcHdr/>
            <w:dropDownList>
              <w:listItem w:displayText="Form 74.13  Certificate of Appointment of Estate Trustee with a Will" w:value="Form 74.13  Certificate of Appointment of Estate Trustee with a Will"/>
              <w:listItem w:displayText="Form 74.13.1  Certificate of Appointment of Estate Trustee with a Will Limited to the Assets Referred to in the Will" w:value="Form 74.13.1  Certificate of Appointment of Estate Trustee with a Will Limited to the Assets Referred to in the Will"/>
              <w:listItem w:displayText="Form 74.20  Certificate of Appointment of Estate Trustee without a Will" w:value="Form 74.20  Certificate of Appointment of Estate Trustee without a Will"/>
              <w:listItem w:displayText="Form 74.20.3  Certificate of Appointment of Foreign Estate Trustee’s Nominee as Estate Trustee without a Will" w:value="Form 74.20.3  Certificate of Appointment of Foreign Estate Trustee’s Nominee as Estate Trustee without a Will"/>
              <w:listItem w:displayText="Form 74.23  Certificate of Appointment of Succeeding Estate Trustee with a Will" w:value="Form 74.23  Certificate of Appointment of Succeeding Estate Trustee with a Will"/>
              <w:listItem w:displayText="Form 74.23.1  Certificate of Appointment of Succeeding Estate Trustee With a Will Limited to the Assets Referred to in the Will" w:value="Form 74.23.1  Certificate of Appointment of Succeeding Estate Trustee With a Will Limited to the Assets Referred to in the Will"/>
              <w:listItem w:displayText="Form 74.26  Certificate of Appointment of Succeeding Estate Trustee without a Will" w:value="Form 74.26  Certificate of Appointment of Succeeding Estate Trustee without a Will"/>
              <w:listItem w:displayText="Form 74.29  Certificate of Ancillary Appointment of Estate Trustee with a Will" w:value="Form 74.29  Certificate of Ancillary Appointment of Estate Trustee with a Will"/>
              <w:listItem w:displayText="Form 74.31  Certificate of Appointment of Estate Trustee During Litigation" w:value="Form 74.31  Certificate of Appointment of Estate Trustee During Litigation"/>
            </w:dropDownList>
          </w:sdtPr>
          <w:sdtEndPr/>
          <w:sdtContent>
            <w:tc>
              <w:tcPr>
                <w:tcW w:w="10859" w:type="dxa"/>
                <w:gridSpan w:val="64"/>
                <w:vAlign w:val="bottom"/>
              </w:tcPr>
              <w:p w:rsidR="00FE7D59" w:rsidRPr="00754B14" w:rsidRDefault="00CF5143" w:rsidP="00F146F5">
                <w:pPr>
                  <w:pStyle w:val="normalbody2ptbefore"/>
                  <w:spacing w:before="60"/>
                  <w:rPr>
                    <w:color w:val="0000FF"/>
                    <w:sz w:val="18"/>
                  </w:rPr>
                </w:pPr>
                <w:r w:rsidRPr="00754B14">
                  <w:rPr>
                    <w:rStyle w:val="PlaceholderText"/>
                    <w:color w:val="0000FF"/>
                    <w:sz w:val="18"/>
                  </w:rPr>
                  <w:t>(form)</w:t>
                </w:r>
              </w:p>
            </w:tc>
          </w:sdtContent>
        </w:sdt>
      </w:tr>
      <w:tr w:rsidR="00337E7E" w:rsidRPr="003A4F9B" w:rsidTr="002748DD">
        <w:trPr>
          <w:cantSplit/>
        </w:trPr>
        <w:tc>
          <w:tcPr>
            <w:tcW w:w="702" w:type="dxa"/>
            <w:noWrap/>
          </w:tcPr>
          <w:p w:rsidR="00337E7E" w:rsidRDefault="00337E7E" w:rsidP="00DF0E84">
            <w:pPr>
              <w:pStyle w:val="normalbody2ptbefore"/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0859" w:type="dxa"/>
            <w:gridSpan w:val="64"/>
            <w:vAlign w:val="bottom"/>
          </w:tcPr>
          <w:p w:rsidR="00337E7E" w:rsidRPr="00DF0E84" w:rsidRDefault="00337E7E" w:rsidP="00F146F5">
            <w:pPr>
              <w:pStyle w:val="normalbody2ptbefore"/>
              <w:spacing w:before="60"/>
            </w:pPr>
            <w:r w:rsidRPr="00337E7E">
              <w:t>Notarial copy of Death Certificate (from Registrar General or funeral director) or court order declaring that the person</w:t>
            </w:r>
            <w:r>
              <w:t xml:space="preserve"> has died</w:t>
            </w:r>
          </w:p>
        </w:tc>
      </w:tr>
      <w:tr w:rsidR="00337E7E" w:rsidRPr="003A4F9B" w:rsidTr="002748DD">
        <w:trPr>
          <w:cantSplit/>
        </w:trPr>
        <w:tc>
          <w:tcPr>
            <w:tcW w:w="702" w:type="dxa"/>
            <w:noWrap/>
          </w:tcPr>
          <w:p w:rsidR="00337E7E" w:rsidRDefault="00337E7E" w:rsidP="00DF0E84">
            <w:pPr>
              <w:pStyle w:val="normalbody2ptbefore"/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0859" w:type="dxa"/>
            <w:gridSpan w:val="64"/>
            <w:vAlign w:val="bottom"/>
          </w:tcPr>
          <w:p w:rsidR="00337E7E" w:rsidRPr="00DF0E84" w:rsidRDefault="00337E7E" w:rsidP="00F146F5">
            <w:pPr>
              <w:pStyle w:val="normalbody2ptbefore"/>
              <w:spacing w:before="60"/>
            </w:pPr>
            <w:r w:rsidRPr="00337E7E">
              <w:t>Consents to the Application (from majority of beneficiaries)</w:t>
            </w:r>
          </w:p>
        </w:tc>
      </w:tr>
      <w:tr w:rsidR="00337E7E" w:rsidRPr="003A4F9B" w:rsidTr="002748DD">
        <w:trPr>
          <w:cantSplit/>
        </w:trPr>
        <w:tc>
          <w:tcPr>
            <w:tcW w:w="702" w:type="dxa"/>
            <w:noWrap/>
          </w:tcPr>
          <w:p w:rsidR="00337E7E" w:rsidRDefault="00337E7E" w:rsidP="00DF0E84">
            <w:pPr>
              <w:pStyle w:val="normalbody2ptbefore"/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683" w:type="dxa"/>
            <w:gridSpan w:val="13"/>
            <w:vAlign w:val="bottom"/>
          </w:tcPr>
          <w:p w:rsidR="00337E7E" w:rsidRPr="00DF0E84" w:rsidRDefault="00337E7E" w:rsidP="00F146F5">
            <w:pPr>
              <w:pStyle w:val="normalbody2ptbefore"/>
              <w:spacing w:before="60"/>
            </w:pPr>
            <w:r w:rsidRPr="00337E7E">
              <w:t xml:space="preserve">Draft </w:t>
            </w:r>
            <w:r>
              <w:t>o</w:t>
            </w:r>
            <w:r w:rsidRPr="00337E7E">
              <w:t>rder:</w:t>
            </w:r>
          </w:p>
        </w:tc>
        <w:tc>
          <w:tcPr>
            <w:tcW w:w="396" w:type="dxa"/>
            <w:gridSpan w:val="3"/>
            <w:vAlign w:val="bottom"/>
          </w:tcPr>
          <w:p w:rsidR="00337E7E" w:rsidRPr="00DF0E84" w:rsidRDefault="00337E7E" w:rsidP="00F146F5">
            <w:pPr>
              <w:pStyle w:val="normalbody2ptbefore"/>
              <w:spacing w:before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2457" w:type="dxa"/>
            <w:gridSpan w:val="16"/>
            <w:vAlign w:val="bottom"/>
          </w:tcPr>
          <w:p w:rsidR="00337E7E" w:rsidRPr="00DF0E84" w:rsidRDefault="00337E7E" w:rsidP="00F146F5">
            <w:pPr>
              <w:pStyle w:val="normalbody2ptbefore"/>
              <w:spacing w:before="60"/>
            </w:pPr>
            <w:r>
              <w:t>Dispense with bond</w:t>
            </w:r>
          </w:p>
        </w:tc>
        <w:tc>
          <w:tcPr>
            <w:tcW w:w="387" w:type="dxa"/>
            <w:gridSpan w:val="3"/>
            <w:vAlign w:val="bottom"/>
          </w:tcPr>
          <w:p w:rsidR="00337E7E" w:rsidRPr="00DF0E84" w:rsidRDefault="00337E7E" w:rsidP="00F146F5">
            <w:pPr>
              <w:pStyle w:val="normalbody2ptbefore"/>
              <w:spacing w:before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611" w:type="dxa"/>
            <w:gridSpan w:val="9"/>
            <w:vAlign w:val="bottom"/>
          </w:tcPr>
          <w:p w:rsidR="00337E7E" w:rsidRPr="00DF0E84" w:rsidRDefault="00337E7E" w:rsidP="00F146F5">
            <w:pPr>
              <w:pStyle w:val="normalbody2ptbefore"/>
              <w:spacing w:before="60"/>
            </w:pPr>
            <w:r>
              <w:t>Defer taxes</w:t>
            </w:r>
          </w:p>
        </w:tc>
        <w:tc>
          <w:tcPr>
            <w:tcW w:w="414" w:type="dxa"/>
            <w:gridSpan w:val="2"/>
            <w:vAlign w:val="bottom"/>
          </w:tcPr>
          <w:p w:rsidR="00337E7E" w:rsidRPr="00DF0E84" w:rsidRDefault="00337E7E" w:rsidP="00F146F5">
            <w:pPr>
              <w:pStyle w:val="normalbody2ptbefore"/>
              <w:spacing w:before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gridSpan w:val="7"/>
            <w:vAlign w:val="bottom"/>
          </w:tcPr>
          <w:p w:rsidR="00337E7E" w:rsidRPr="00DF0E84" w:rsidRDefault="00337E7E" w:rsidP="00F146F5">
            <w:pPr>
              <w:pStyle w:val="normalbody2ptbefore"/>
              <w:spacing w:before="60"/>
            </w:pPr>
            <w:r>
              <w:t>Other:</w:t>
            </w:r>
          </w:p>
        </w:tc>
        <w:tc>
          <w:tcPr>
            <w:tcW w:w="3182" w:type="dxa"/>
            <w:gridSpan w:val="11"/>
            <w:tcBorders>
              <w:bottom w:val="dotted" w:sz="4" w:space="0" w:color="auto"/>
            </w:tcBorders>
            <w:vAlign w:val="bottom"/>
          </w:tcPr>
          <w:p w:rsidR="00337E7E" w:rsidRPr="00DF0E84" w:rsidRDefault="00337E7E" w:rsidP="00337E7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7E7E" w:rsidRPr="003A4F9B" w:rsidTr="002748DD">
        <w:trPr>
          <w:cantSplit/>
        </w:trPr>
        <w:tc>
          <w:tcPr>
            <w:tcW w:w="702" w:type="dxa"/>
            <w:noWrap/>
          </w:tcPr>
          <w:p w:rsidR="00337E7E" w:rsidRDefault="00337E7E" w:rsidP="00DF0E84">
            <w:pPr>
              <w:pStyle w:val="normalbody2ptbefore"/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4257" w:type="dxa"/>
            <w:gridSpan w:val="27"/>
            <w:vAlign w:val="bottom"/>
          </w:tcPr>
          <w:p w:rsidR="00337E7E" w:rsidRPr="00337E7E" w:rsidRDefault="00337E7E" w:rsidP="00F146F5">
            <w:pPr>
              <w:pStyle w:val="normalbody2ptbefore"/>
              <w:spacing w:before="60"/>
            </w:pPr>
            <w:r w:rsidRPr="00337E7E">
              <w:t>For a request to dispense with a bond:</w:t>
            </w:r>
          </w:p>
        </w:tc>
        <w:tc>
          <w:tcPr>
            <w:tcW w:w="414" w:type="dxa"/>
            <w:gridSpan w:val="7"/>
            <w:vAlign w:val="bottom"/>
          </w:tcPr>
          <w:p w:rsidR="00337E7E" w:rsidRPr="00337E7E" w:rsidRDefault="00337E7E" w:rsidP="00F146F5">
            <w:pPr>
              <w:pStyle w:val="normalbody2ptbefore"/>
              <w:spacing w:before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2376" w:type="dxa"/>
            <w:gridSpan w:val="14"/>
            <w:vAlign w:val="bottom"/>
          </w:tcPr>
          <w:p w:rsidR="00337E7E" w:rsidRPr="00337E7E" w:rsidRDefault="00337E7E" w:rsidP="00F146F5">
            <w:pPr>
              <w:pStyle w:val="normalbody2ptbefore"/>
              <w:spacing w:before="60"/>
            </w:pPr>
            <w:r w:rsidRPr="00337E7E">
              <w:t xml:space="preserve">Applicant's </w:t>
            </w:r>
            <w:r>
              <w:t>a</w:t>
            </w:r>
            <w:r w:rsidRPr="00337E7E">
              <w:t>ffidavit</w:t>
            </w:r>
          </w:p>
        </w:tc>
        <w:tc>
          <w:tcPr>
            <w:tcW w:w="387" w:type="dxa"/>
            <w:gridSpan w:val="4"/>
            <w:vAlign w:val="bottom"/>
          </w:tcPr>
          <w:p w:rsidR="00337E7E" w:rsidRPr="00337E7E" w:rsidRDefault="00337E7E" w:rsidP="00F146F5">
            <w:pPr>
              <w:pStyle w:val="normalbody2ptbefore"/>
              <w:spacing w:before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3425" w:type="dxa"/>
            <w:gridSpan w:val="12"/>
            <w:vAlign w:val="bottom"/>
          </w:tcPr>
          <w:p w:rsidR="00337E7E" w:rsidRPr="00337E7E" w:rsidRDefault="00337E7E" w:rsidP="00F146F5">
            <w:pPr>
              <w:pStyle w:val="normalbody2ptbefore"/>
              <w:spacing w:before="60"/>
            </w:pPr>
            <w:r w:rsidRPr="00337E7E">
              <w:t>Consents of beneficiaries</w:t>
            </w:r>
          </w:p>
        </w:tc>
      </w:tr>
      <w:tr w:rsidR="00337E7E" w:rsidRPr="003A4F9B" w:rsidTr="002748DD">
        <w:trPr>
          <w:cantSplit/>
        </w:trPr>
        <w:tc>
          <w:tcPr>
            <w:tcW w:w="702" w:type="dxa"/>
            <w:noWrap/>
          </w:tcPr>
          <w:p w:rsidR="00337E7E" w:rsidRDefault="00337E7E" w:rsidP="00DF0E84">
            <w:pPr>
              <w:pStyle w:val="normalbody2ptbefore"/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6606" w:type="dxa"/>
            <w:gridSpan w:val="45"/>
            <w:vAlign w:val="bottom"/>
          </w:tcPr>
          <w:p w:rsidR="00337E7E" w:rsidRPr="00337E7E" w:rsidRDefault="00337E7E" w:rsidP="00F146F5">
            <w:pPr>
              <w:pStyle w:val="normalbody2ptbefore"/>
              <w:spacing w:before="60"/>
            </w:pPr>
            <w:r w:rsidRPr="00337E7E">
              <w:t xml:space="preserve">For an order under s. 4(1) of the </w:t>
            </w:r>
            <w:r w:rsidRPr="00337E7E">
              <w:rPr>
                <w:i/>
              </w:rPr>
              <w:t>Estate Administration Tax Act</w:t>
            </w:r>
            <w:r w:rsidRPr="00337E7E">
              <w:t>:</w:t>
            </w:r>
          </w:p>
        </w:tc>
        <w:tc>
          <w:tcPr>
            <w:tcW w:w="414" w:type="dxa"/>
            <w:gridSpan w:val="2"/>
            <w:vAlign w:val="bottom"/>
          </w:tcPr>
          <w:p w:rsidR="00337E7E" w:rsidRPr="00337E7E" w:rsidRDefault="00337E7E" w:rsidP="00F146F5">
            <w:pPr>
              <w:pStyle w:val="normalbody2ptbefore"/>
              <w:spacing w:before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3839" w:type="dxa"/>
            <w:gridSpan w:val="17"/>
            <w:vAlign w:val="bottom"/>
          </w:tcPr>
          <w:p w:rsidR="00337E7E" w:rsidRPr="00337E7E" w:rsidRDefault="00337E7E" w:rsidP="00F146F5">
            <w:pPr>
              <w:pStyle w:val="normalbody2ptbefore"/>
              <w:spacing w:before="60"/>
            </w:pPr>
            <w:r w:rsidRPr="00337E7E">
              <w:t xml:space="preserve">Applicant's </w:t>
            </w:r>
            <w:r>
              <w:t>a</w:t>
            </w:r>
            <w:r w:rsidRPr="00337E7E">
              <w:t>ffidavit</w:t>
            </w:r>
          </w:p>
        </w:tc>
      </w:tr>
      <w:tr w:rsidR="00337E7E" w:rsidRPr="003A4F9B" w:rsidTr="002748DD">
        <w:trPr>
          <w:cantSplit/>
        </w:trPr>
        <w:tc>
          <w:tcPr>
            <w:tcW w:w="702" w:type="dxa"/>
            <w:noWrap/>
          </w:tcPr>
          <w:p w:rsidR="00337E7E" w:rsidRDefault="00337E7E" w:rsidP="00DF0E84">
            <w:pPr>
              <w:pStyle w:val="normalbody2ptbefore"/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0859" w:type="dxa"/>
            <w:gridSpan w:val="64"/>
            <w:vAlign w:val="bottom"/>
          </w:tcPr>
          <w:p w:rsidR="00337E7E" w:rsidRPr="00337E7E" w:rsidRDefault="00337E7E" w:rsidP="00F146F5">
            <w:pPr>
              <w:pStyle w:val="normalbody2ptbefore"/>
              <w:spacing w:before="60"/>
            </w:pPr>
            <w:r w:rsidRPr="00337E7E">
              <w:t xml:space="preserve">Applicant's </w:t>
            </w:r>
            <w:r>
              <w:t>a</w:t>
            </w:r>
            <w:r w:rsidRPr="00337E7E">
              <w:t xml:space="preserve">ffidavit and </w:t>
            </w:r>
            <w:r>
              <w:t>u</w:t>
            </w:r>
            <w:r w:rsidRPr="00337E7E">
              <w:t xml:space="preserve">ndertaking pursuant to s. 4(3) of the </w:t>
            </w:r>
            <w:r w:rsidRPr="00337E7E">
              <w:rPr>
                <w:i/>
              </w:rPr>
              <w:t>Estate Administration Tax Act</w:t>
            </w:r>
          </w:p>
        </w:tc>
      </w:tr>
      <w:tr w:rsidR="00337E7E" w:rsidRPr="003A4F9B" w:rsidTr="002748DD">
        <w:trPr>
          <w:cantSplit/>
        </w:trPr>
        <w:tc>
          <w:tcPr>
            <w:tcW w:w="702" w:type="dxa"/>
            <w:noWrap/>
          </w:tcPr>
          <w:p w:rsidR="00337E7E" w:rsidRDefault="00337E7E" w:rsidP="00DF0E84">
            <w:pPr>
              <w:pStyle w:val="normalbody2ptbefore"/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756" w:type="dxa"/>
            <w:gridSpan w:val="6"/>
            <w:vAlign w:val="bottom"/>
          </w:tcPr>
          <w:p w:rsidR="00337E7E" w:rsidRPr="00337E7E" w:rsidRDefault="00337E7E" w:rsidP="00F146F5">
            <w:pPr>
              <w:pStyle w:val="normalbody2ptbefore"/>
              <w:spacing w:before="60"/>
            </w:pPr>
            <w:r>
              <w:t>Other:</w:t>
            </w:r>
          </w:p>
        </w:tc>
        <w:tc>
          <w:tcPr>
            <w:tcW w:w="10103" w:type="dxa"/>
            <w:gridSpan w:val="58"/>
            <w:tcBorders>
              <w:bottom w:val="dotted" w:sz="4" w:space="0" w:color="auto"/>
            </w:tcBorders>
            <w:vAlign w:val="bottom"/>
          </w:tcPr>
          <w:p w:rsidR="00337E7E" w:rsidRPr="00337E7E" w:rsidRDefault="00337E7E" w:rsidP="00337E7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39B4" w:rsidRPr="003A4F9B" w:rsidTr="002748DD">
        <w:trPr>
          <w:cantSplit/>
        </w:trPr>
        <w:tc>
          <w:tcPr>
            <w:tcW w:w="11561" w:type="dxa"/>
            <w:gridSpan w:val="65"/>
            <w:noWrap/>
          </w:tcPr>
          <w:p w:rsidR="00D339B4" w:rsidRPr="00DF0E84" w:rsidRDefault="00D339B4" w:rsidP="00D339B4">
            <w:pPr>
              <w:pStyle w:val="normalbody6ptbefore"/>
            </w:pPr>
            <w:r w:rsidRPr="00D339B4">
              <w:rPr>
                <w:b/>
              </w:rPr>
              <w:t>In addition, for applications with a Will:</w:t>
            </w:r>
            <w:r w:rsidRPr="00D339B4">
              <w:t xml:space="preserve"> </w:t>
            </w:r>
            <w:r w:rsidRPr="00D339B4">
              <w:rPr>
                <w:i/>
              </w:rPr>
              <w:t>(check all that apply)</w:t>
            </w:r>
          </w:p>
        </w:tc>
      </w:tr>
      <w:tr w:rsidR="00337E7E" w:rsidRPr="003A4F9B" w:rsidTr="002748DD">
        <w:trPr>
          <w:cantSplit/>
        </w:trPr>
        <w:tc>
          <w:tcPr>
            <w:tcW w:w="702" w:type="dxa"/>
            <w:noWrap/>
          </w:tcPr>
          <w:p w:rsidR="00337E7E" w:rsidRDefault="00D339B4" w:rsidP="00DF0E84">
            <w:pPr>
              <w:pStyle w:val="normalbody2ptbefore"/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0859" w:type="dxa"/>
            <w:gridSpan w:val="64"/>
            <w:vAlign w:val="bottom"/>
          </w:tcPr>
          <w:p w:rsidR="00337E7E" w:rsidRPr="00DF0E84" w:rsidRDefault="00D339B4" w:rsidP="00F146F5">
            <w:pPr>
              <w:pStyle w:val="normalbody2ptbefore"/>
              <w:spacing w:before="60"/>
            </w:pPr>
            <w:r w:rsidRPr="00D339B4">
              <w:t xml:space="preserve">Renunciation (from an estate trustee named in the </w:t>
            </w:r>
            <w:r>
              <w:t>w</w:t>
            </w:r>
            <w:r w:rsidRPr="00D339B4">
              <w:t>ill or a person who is entitled to apply)</w:t>
            </w:r>
          </w:p>
        </w:tc>
      </w:tr>
      <w:tr w:rsidR="00337E7E" w:rsidRPr="003A4F9B" w:rsidTr="002748DD">
        <w:trPr>
          <w:cantSplit/>
        </w:trPr>
        <w:tc>
          <w:tcPr>
            <w:tcW w:w="702" w:type="dxa"/>
            <w:noWrap/>
          </w:tcPr>
          <w:p w:rsidR="00337E7E" w:rsidRDefault="00D339B4" w:rsidP="00DF0E84">
            <w:pPr>
              <w:pStyle w:val="normalbody2ptbefore"/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0859" w:type="dxa"/>
            <w:gridSpan w:val="64"/>
            <w:vAlign w:val="bottom"/>
          </w:tcPr>
          <w:p w:rsidR="00337E7E" w:rsidRPr="00DF0E84" w:rsidRDefault="00D339B4" w:rsidP="00F146F5">
            <w:pPr>
              <w:pStyle w:val="normalbody2ptbefore"/>
              <w:spacing w:before="60"/>
            </w:pPr>
            <w:r w:rsidRPr="00D339B4">
              <w:t>Affidavit of Condition of Will or Codicil</w:t>
            </w:r>
          </w:p>
        </w:tc>
      </w:tr>
      <w:tr w:rsidR="00D339B4" w:rsidRPr="003A4F9B" w:rsidTr="002748DD">
        <w:trPr>
          <w:cantSplit/>
        </w:trPr>
        <w:tc>
          <w:tcPr>
            <w:tcW w:w="702" w:type="dxa"/>
            <w:noWrap/>
          </w:tcPr>
          <w:p w:rsidR="00D339B4" w:rsidRDefault="00D339B4" w:rsidP="00DF0E84">
            <w:pPr>
              <w:pStyle w:val="normalbody2ptbefore"/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0859" w:type="dxa"/>
            <w:gridSpan w:val="64"/>
            <w:vAlign w:val="bottom"/>
          </w:tcPr>
          <w:p w:rsidR="00D339B4" w:rsidRPr="00DF0E84" w:rsidRDefault="00D339B4" w:rsidP="00F146F5">
            <w:pPr>
              <w:pStyle w:val="normalbody2ptbefore"/>
              <w:spacing w:before="60"/>
            </w:pPr>
            <w:r w:rsidRPr="00D339B4">
              <w:t>Affidavit Attesting to the Handwriting and Signature of a Holograph Will or Codicil</w:t>
            </w:r>
          </w:p>
        </w:tc>
      </w:tr>
      <w:tr w:rsidR="00D339B4" w:rsidRPr="003A4F9B" w:rsidTr="002748DD">
        <w:trPr>
          <w:cantSplit/>
        </w:trPr>
        <w:tc>
          <w:tcPr>
            <w:tcW w:w="702" w:type="dxa"/>
            <w:noWrap/>
          </w:tcPr>
          <w:p w:rsidR="00D339B4" w:rsidRDefault="00D339B4" w:rsidP="00DF0E84">
            <w:pPr>
              <w:pStyle w:val="normalbody2ptbefore"/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0859" w:type="dxa"/>
            <w:gridSpan w:val="64"/>
            <w:vAlign w:val="bottom"/>
          </w:tcPr>
          <w:p w:rsidR="00D339B4" w:rsidRPr="00DF0E84" w:rsidRDefault="00D339B4" w:rsidP="00F146F5">
            <w:pPr>
              <w:pStyle w:val="normalbody2ptbefore"/>
              <w:spacing w:before="60"/>
            </w:pPr>
            <w:r w:rsidRPr="00D339B4">
              <w:t>Affidavit of Execution of Will</w:t>
            </w:r>
          </w:p>
        </w:tc>
      </w:tr>
      <w:tr w:rsidR="00D339B4" w:rsidRPr="003A4F9B" w:rsidTr="002748DD">
        <w:trPr>
          <w:cantSplit/>
        </w:trPr>
        <w:tc>
          <w:tcPr>
            <w:tcW w:w="702" w:type="dxa"/>
            <w:noWrap/>
          </w:tcPr>
          <w:p w:rsidR="00D339B4" w:rsidRDefault="00D339B4" w:rsidP="004B109F">
            <w:pPr>
              <w:pStyle w:val="normalbody2ptbefore"/>
              <w:spacing w:before="60" w:after="12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0859" w:type="dxa"/>
            <w:gridSpan w:val="64"/>
            <w:vAlign w:val="bottom"/>
          </w:tcPr>
          <w:p w:rsidR="00D339B4" w:rsidRPr="00D339B4" w:rsidRDefault="00D339B4" w:rsidP="004B109F">
            <w:pPr>
              <w:pStyle w:val="normalbody2ptbefore"/>
              <w:spacing w:before="60" w:after="120"/>
              <w:rPr>
                <w:spacing w:val="-4"/>
              </w:rPr>
            </w:pPr>
            <w:r w:rsidRPr="00D339B4">
              <w:rPr>
                <w:spacing w:val="-4"/>
              </w:rPr>
              <w:t xml:space="preserve">Copy of will and/or codicil(s) marked as exhibits to the application </w:t>
            </w:r>
            <w:r w:rsidRPr="00D339B4">
              <w:rPr>
                <w:i/>
                <w:spacing w:val="-4"/>
              </w:rPr>
              <w:t>(the original will/codicil must be sent to the court)</w:t>
            </w:r>
          </w:p>
        </w:tc>
      </w:tr>
      <w:tr w:rsidR="002748DD" w:rsidRPr="003A4F9B" w:rsidTr="002748DD">
        <w:trPr>
          <w:cantSplit/>
        </w:trPr>
        <w:tc>
          <w:tcPr>
            <w:tcW w:w="11561" w:type="dxa"/>
            <w:gridSpan w:val="65"/>
            <w:shd w:val="solid" w:color="auto" w:fill="auto"/>
            <w:noWrap/>
          </w:tcPr>
          <w:p w:rsidR="002748DD" w:rsidRPr="00D339B4" w:rsidRDefault="002748DD" w:rsidP="002748DD">
            <w:pPr>
              <w:pStyle w:val="Heading2"/>
            </w:pPr>
            <w:r>
              <w:t>Information about the application</w:t>
            </w:r>
          </w:p>
        </w:tc>
      </w:tr>
      <w:tr w:rsidR="002748DD" w:rsidRPr="003A4F9B" w:rsidTr="003F140A">
        <w:trPr>
          <w:cantSplit/>
        </w:trPr>
        <w:tc>
          <w:tcPr>
            <w:tcW w:w="702" w:type="dxa"/>
            <w:noWrap/>
          </w:tcPr>
          <w:p w:rsidR="002748DD" w:rsidRDefault="002748DD" w:rsidP="003F140A">
            <w:pPr>
              <w:pStyle w:val="normalbody2ptbefore"/>
              <w:spacing w:before="8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0859" w:type="dxa"/>
            <w:gridSpan w:val="64"/>
            <w:vAlign w:val="bottom"/>
          </w:tcPr>
          <w:p w:rsidR="002748DD" w:rsidRPr="00DF0E84" w:rsidRDefault="003F140A" w:rsidP="003F140A">
            <w:pPr>
              <w:pStyle w:val="normalbody2ptbefore"/>
              <w:spacing w:before="80"/>
            </w:pPr>
            <w:r w:rsidRPr="003F140A">
              <w:t xml:space="preserve">Was a paper application and/or supporting documents filed or submitted to the court prior to October </w:t>
            </w:r>
            <w:r w:rsidR="00F80862">
              <w:t>6</w:t>
            </w:r>
            <w:r w:rsidRPr="003F140A">
              <w:t>, 2020?</w:t>
            </w:r>
          </w:p>
        </w:tc>
      </w:tr>
      <w:tr w:rsidR="00FE21BA" w:rsidRPr="003A4F9B" w:rsidTr="00FE21BA">
        <w:trPr>
          <w:cantSplit/>
        </w:trPr>
        <w:tc>
          <w:tcPr>
            <w:tcW w:w="702" w:type="dxa"/>
            <w:noWrap/>
          </w:tcPr>
          <w:p w:rsidR="00FE21BA" w:rsidRDefault="00FE21BA" w:rsidP="003F140A">
            <w:pPr>
              <w:pStyle w:val="normalbody2ptbefore"/>
              <w:spacing w:before="60"/>
              <w:jc w:val="center"/>
            </w:pPr>
          </w:p>
        </w:tc>
        <w:tc>
          <w:tcPr>
            <w:tcW w:w="4654" w:type="dxa"/>
            <w:gridSpan w:val="33"/>
            <w:vAlign w:val="bottom"/>
          </w:tcPr>
          <w:p w:rsidR="00FE21BA" w:rsidRPr="00DF0E84" w:rsidRDefault="00FE21BA" w:rsidP="003F140A">
            <w:pPr>
              <w:pStyle w:val="normalbody2ptbefore"/>
              <w:spacing w:before="60"/>
            </w:pPr>
            <w:r w:rsidRPr="00DB2D0C">
              <w:t>If yes, please indicate the date filed/submitted</w:t>
            </w:r>
          </w:p>
        </w:tc>
        <w:tc>
          <w:tcPr>
            <w:tcW w:w="3060" w:type="dxa"/>
            <w:gridSpan w:val="21"/>
            <w:tcBorders>
              <w:bottom w:val="dotted" w:sz="4" w:space="0" w:color="auto"/>
            </w:tcBorders>
            <w:vAlign w:val="bottom"/>
          </w:tcPr>
          <w:p w:rsidR="00FE21BA" w:rsidRPr="00DF0E84" w:rsidRDefault="00FE21BA" w:rsidP="00FE21BA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45" w:type="dxa"/>
            <w:gridSpan w:val="10"/>
            <w:vAlign w:val="bottom"/>
          </w:tcPr>
          <w:p w:rsidR="00FE21BA" w:rsidRPr="00DF0E84" w:rsidRDefault="007A4BF7" w:rsidP="003F140A">
            <w:pPr>
              <w:pStyle w:val="normalbody2ptbefore"/>
              <w:spacing w:before="60"/>
            </w:pPr>
            <w:r w:rsidRPr="007A4BF7">
              <w:rPr>
                <w:i/>
              </w:rPr>
              <w:t>(date)</w:t>
            </w:r>
            <w:r>
              <w:t xml:space="preserve"> </w:t>
            </w:r>
            <w:r w:rsidR="00FE21BA">
              <w:t>and method:</w:t>
            </w:r>
          </w:p>
        </w:tc>
      </w:tr>
      <w:tr w:rsidR="00FE21BA" w:rsidRPr="003A4F9B" w:rsidTr="00AD267F">
        <w:trPr>
          <w:cantSplit/>
        </w:trPr>
        <w:tc>
          <w:tcPr>
            <w:tcW w:w="702" w:type="dxa"/>
            <w:noWrap/>
          </w:tcPr>
          <w:p w:rsidR="00FE21BA" w:rsidRDefault="00FE21BA" w:rsidP="003F140A">
            <w:pPr>
              <w:pStyle w:val="normalbody2ptbefore"/>
              <w:spacing w:before="60"/>
              <w:jc w:val="center"/>
            </w:pPr>
          </w:p>
        </w:tc>
        <w:tc>
          <w:tcPr>
            <w:tcW w:w="450" w:type="dxa"/>
            <w:gridSpan w:val="4"/>
            <w:vAlign w:val="bottom"/>
          </w:tcPr>
          <w:p w:rsidR="00FE21BA" w:rsidRPr="00DF0E84" w:rsidRDefault="00FE21BA" w:rsidP="003F140A">
            <w:pPr>
              <w:pStyle w:val="normalbody2ptbefore"/>
              <w:spacing w:before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009" w:type="dxa"/>
            <w:gridSpan w:val="7"/>
            <w:vAlign w:val="bottom"/>
          </w:tcPr>
          <w:p w:rsidR="00FE21BA" w:rsidRPr="00DF0E84" w:rsidRDefault="00FE21BA" w:rsidP="003F140A">
            <w:pPr>
              <w:pStyle w:val="normalbody2ptbefore"/>
              <w:spacing w:before="60"/>
            </w:pPr>
            <w:r>
              <w:t>mail</w:t>
            </w:r>
          </w:p>
        </w:tc>
        <w:tc>
          <w:tcPr>
            <w:tcW w:w="405" w:type="dxa"/>
            <w:gridSpan w:val="3"/>
            <w:vAlign w:val="bottom"/>
          </w:tcPr>
          <w:p w:rsidR="00FE21BA" w:rsidRPr="00DF0E84" w:rsidRDefault="00FE21BA" w:rsidP="003F140A">
            <w:pPr>
              <w:pStyle w:val="normalbody2ptbefore"/>
              <w:spacing w:before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340" w:type="dxa"/>
            <w:gridSpan w:val="7"/>
            <w:vAlign w:val="bottom"/>
          </w:tcPr>
          <w:p w:rsidR="00FE21BA" w:rsidRPr="00DF0E84" w:rsidRDefault="00FE21BA" w:rsidP="003F140A">
            <w:pPr>
              <w:pStyle w:val="normalbody2ptbefore"/>
              <w:spacing w:before="60"/>
            </w:pPr>
            <w:r>
              <w:t>courier</w:t>
            </w:r>
          </w:p>
        </w:tc>
        <w:tc>
          <w:tcPr>
            <w:tcW w:w="450" w:type="dxa"/>
            <w:vAlign w:val="bottom"/>
          </w:tcPr>
          <w:p w:rsidR="00FE21BA" w:rsidRPr="00DF0E84" w:rsidRDefault="00FE21BA" w:rsidP="003F140A">
            <w:pPr>
              <w:pStyle w:val="normalbody2ptbefore"/>
              <w:spacing w:before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7205" w:type="dxa"/>
            <w:gridSpan w:val="42"/>
            <w:vAlign w:val="bottom"/>
          </w:tcPr>
          <w:p w:rsidR="00FE21BA" w:rsidRPr="00DF0E84" w:rsidRDefault="00FE21BA" w:rsidP="003F140A">
            <w:pPr>
              <w:pStyle w:val="normalbody2ptbefore"/>
              <w:spacing w:before="60"/>
            </w:pPr>
            <w:r>
              <w:t>in person.</w:t>
            </w:r>
          </w:p>
        </w:tc>
      </w:tr>
      <w:tr w:rsidR="007A4BF7" w:rsidRPr="003A4F9B" w:rsidTr="007A4BF7">
        <w:trPr>
          <w:cantSplit/>
        </w:trPr>
        <w:tc>
          <w:tcPr>
            <w:tcW w:w="702" w:type="dxa"/>
            <w:noWrap/>
          </w:tcPr>
          <w:p w:rsidR="007A4BF7" w:rsidRDefault="007A4BF7" w:rsidP="009124CC">
            <w:pPr>
              <w:pStyle w:val="normalbody2ptbefore"/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8596" w:type="dxa"/>
            <w:gridSpan w:val="58"/>
            <w:vAlign w:val="bottom"/>
          </w:tcPr>
          <w:p w:rsidR="007A4BF7" w:rsidRPr="007A4BF7" w:rsidRDefault="007A4BF7" w:rsidP="009124CC">
            <w:pPr>
              <w:pStyle w:val="normalbody2ptbefore"/>
              <w:spacing w:before="60"/>
              <w:rPr>
                <w:spacing w:val="-7"/>
              </w:rPr>
            </w:pPr>
            <w:r w:rsidRPr="007A4BF7">
              <w:rPr>
                <w:spacing w:val="-7"/>
              </w:rPr>
              <w:t>Was a court file number assigned for this application? If yes, please indicate court file number:</w:t>
            </w:r>
          </w:p>
        </w:tc>
        <w:tc>
          <w:tcPr>
            <w:tcW w:w="2263" w:type="dxa"/>
            <w:gridSpan w:val="6"/>
            <w:tcBorders>
              <w:bottom w:val="dotted" w:sz="4" w:space="0" w:color="auto"/>
            </w:tcBorders>
            <w:vAlign w:val="bottom"/>
          </w:tcPr>
          <w:p w:rsidR="007A4BF7" w:rsidRPr="007A4BF7" w:rsidRDefault="007A4BF7" w:rsidP="007A4BF7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21BA" w:rsidRPr="003A4F9B" w:rsidTr="009124CC">
        <w:trPr>
          <w:cantSplit/>
        </w:trPr>
        <w:tc>
          <w:tcPr>
            <w:tcW w:w="702" w:type="dxa"/>
            <w:noWrap/>
          </w:tcPr>
          <w:p w:rsidR="00FE21BA" w:rsidRDefault="007A4BF7" w:rsidP="009124CC">
            <w:pPr>
              <w:pStyle w:val="normalbody2ptbefore"/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0859" w:type="dxa"/>
            <w:gridSpan w:val="64"/>
            <w:vAlign w:val="bottom"/>
          </w:tcPr>
          <w:p w:rsidR="00FE21BA" w:rsidRPr="00AD267F" w:rsidRDefault="00FE21BA" w:rsidP="009124CC">
            <w:pPr>
              <w:pStyle w:val="normalbody2ptbefore"/>
              <w:spacing w:before="60"/>
              <w:rPr>
                <w:spacing w:val="-2"/>
              </w:rPr>
            </w:pPr>
            <w:r w:rsidRPr="00AD267F">
              <w:rPr>
                <w:spacing w:val="-2"/>
              </w:rPr>
              <w:t>The original documents and certified copies (i.e. Will, Codicil, Bond, Ancillary Certificate etc.) were sent/delivered to the above-noted court office by</w:t>
            </w:r>
            <w:r w:rsidR="00AD267F" w:rsidRPr="00AD267F">
              <w:rPr>
                <w:spacing w:val="-2"/>
              </w:rPr>
              <w:t>:</w:t>
            </w:r>
          </w:p>
        </w:tc>
      </w:tr>
      <w:tr w:rsidR="00AD267F" w:rsidRPr="003A4F9B" w:rsidTr="00AD267F">
        <w:trPr>
          <w:cantSplit/>
        </w:trPr>
        <w:tc>
          <w:tcPr>
            <w:tcW w:w="702" w:type="dxa"/>
            <w:noWrap/>
          </w:tcPr>
          <w:p w:rsidR="00AD267F" w:rsidRDefault="00AD267F" w:rsidP="009124CC">
            <w:pPr>
              <w:pStyle w:val="normalbody2ptbefore"/>
              <w:spacing w:before="60"/>
              <w:jc w:val="center"/>
            </w:pPr>
          </w:p>
        </w:tc>
        <w:tc>
          <w:tcPr>
            <w:tcW w:w="450" w:type="dxa"/>
            <w:gridSpan w:val="4"/>
            <w:vAlign w:val="bottom"/>
          </w:tcPr>
          <w:p w:rsidR="00AD267F" w:rsidRPr="00DF0E84" w:rsidRDefault="00AD267F" w:rsidP="009124CC">
            <w:pPr>
              <w:pStyle w:val="normalbody2ptbefore"/>
              <w:spacing w:before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009" w:type="dxa"/>
            <w:gridSpan w:val="7"/>
            <w:vAlign w:val="bottom"/>
          </w:tcPr>
          <w:p w:rsidR="00AD267F" w:rsidRPr="00DF0E84" w:rsidRDefault="00AD267F" w:rsidP="009124CC">
            <w:pPr>
              <w:pStyle w:val="normalbody2ptbefore"/>
              <w:spacing w:before="60"/>
            </w:pPr>
            <w:r>
              <w:t>mail</w:t>
            </w:r>
          </w:p>
        </w:tc>
        <w:tc>
          <w:tcPr>
            <w:tcW w:w="405" w:type="dxa"/>
            <w:gridSpan w:val="3"/>
            <w:vAlign w:val="bottom"/>
          </w:tcPr>
          <w:p w:rsidR="00AD267F" w:rsidRPr="00DF0E84" w:rsidRDefault="00AD267F" w:rsidP="009124CC">
            <w:pPr>
              <w:pStyle w:val="normalbody2ptbefore"/>
              <w:spacing w:before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340" w:type="dxa"/>
            <w:gridSpan w:val="7"/>
            <w:vAlign w:val="bottom"/>
          </w:tcPr>
          <w:p w:rsidR="00AD267F" w:rsidRPr="00DF0E84" w:rsidRDefault="00AD267F" w:rsidP="009124CC">
            <w:pPr>
              <w:pStyle w:val="normalbody2ptbefore"/>
              <w:spacing w:before="60"/>
            </w:pPr>
            <w:r>
              <w:t>courier</w:t>
            </w:r>
          </w:p>
        </w:tc>
        <w:tc>
          <w:tcPr>
            <w:tcW w:w="450" w:type="dxa"/>
            <w:vAlign w:val="bottom"/>
          </w:tcPr>
          <w:p w:rsidR="00AD267F" w:rsidRPr="00DF0E84" w:rsidRDefault="00AD267F" w:rsidP="009124CC">
            <w:pPr>
              <w:pStyle w:val="normalbody2ptbefore"/>
              <w:spacing w:before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2016" w:type="dxa"/>
            <w:gridSpan w:val="16"/>
            <w:vAlign w:val="bottom"/>
          </w:tcPr>
          <w:p w:rsidR="00AD267F" w:rsidRPr="00DF0E84" w:rsidRDefault="00AD267F" w:rsidP="009124CC">
            <w:pPr>
              <w:pStyle w:val="normalbody2ptbefore"/>
              <w:spacing w:before="60"/>
            </w:pPr>
            <w:r>
              <w:t xml:space="preserve">in person on </w:t>
            </w:r>
            <w:r w:rsidRPr="00D339B4">
              <w:rPr>
                <w:i/>
              </w:rPr>
              <w:t>(date)</w:t>
            </w:r>
          </w:p>
        </w:tc>
        <w:tc>
          <w:tcPr>
            <w:tcW w:w="3897" w:type="dxa"/>
            <w:gridSpan w:val="23"/>
            <w:tcBorders>
              <w:bottom w:val="dotted" w:sz="4" w:space="0" w:color="auto"/>
            </w:tcBorders>
            <w:vAlign w:val="bottom"/>
          </w:tcPr>
          <w:p w:rsidR="00AD267F" w:rsidRPr="00DF0E84" w:rsidRDefault="00AD267F" w:rsidP="009124CC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2" w:type="dxa"/>
            <w:gridSpan w:val="3"/>
            <w:vAlign w:val="bottom"/>
          </w:tcPr>
          <w:p w:rsidR="00AD267F" w:rsidRPr="00DF0E84" w:rsidRDefault="00AD267F" w:rsidP="009124CC">
            <w:pPr>
              <w:pStyle w:val="normalbody2ptbefore"/>
              <w:spacing w:before="60"/>
            </w:pPr>
            <w:r>
              <w:t>.</w:t>
            </w:r>
          </w:p>
        </w:tc>
      </w:tr>
      <w:tr w:rsidR="00AD267F" w:rsidRPr="003A4F9B" w:rsidTr="009124CC">
        <w:trPr>
          <w:cantSplit/>
        </w:trPr>
        <w:tc>
          <w:tcPr>
            <w:tcW w:w="702" w:type="dxa"/>
            <w:noWrap/>
          </w:tcPr>
          <w:p w:rsidR="00AD267F" w:rsidRDefault="00AD267F" w:rsidP="009124CC">
            <w:pPr>
              <w:pStyle w:val="normalbody2ptbefore"/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4265" w:type="dxa"/>
            <w:gridSpan w:val="28"/>
            <w:vAlign w:val="bottom"/>
          </w:tcPr>
          <w:p w:rsidR="00AD267F" w:rsidRPr="00DF0E84" w:rsidRDefault="00AD267F" w:rsidP="009124CC">
            <w:pPr>
              <w:pStyle w:val="normalbody2ptbefore"/>
              <w:spacing w:before="60"/>
            </w:pPr>
            <w:r w:rsidRPr="00BE48B5">
              <w:t xml:space="preserve">The estate is valued in the </w:t>
            </w:r>
            <w:r>
              <w:t>a</w:t>
            </w:r>
            <w:r w:rsidRPr="00BE48B5">
              <w:t>pplication at $</w:t>
            </w:r>
          </w:p>
        </w:tc>
        <w:tc>
          <w:tcPr>
            <w:tcW w:w="1881" w:type="dxa"/>
            <w:gridSpan w:val="13"/>
            <w:tcBorders>
              <w:bottom w:val="dotted" w:sz="4" w:space="0" w:color="auto"/>
            </w:tcBorders>
            <w:vAlign w:val="bottom"/>
          </w:tcPr>
          <w:p w:rsidR="00AD267F" w:rsidRPr="00DF0E84" w:rsidRDefault="00AD267F" w:rsidP="009124CC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3" w:type="dxa"/>
            <w:gridSpan w:val="23"/>
            <w:vAlign w:val="bottom"/>
          </w:tcPr>
          <w:p w:rsidR="00AD267F" w:rsidRPr="00DF0E84" w:rsidRDefault="00AD267F" w:rsidP="009124CC">
            <w:pPr>
              <w:pStyle w:val="normalbody2ptbefore"/>
              <w:spacing w:before="60"/>
            </w:pPr>
            <w:r>
              <w:t xml:space="preserve">, and </w:t>
            </w:r>
            <w:r w:rsidRPr="00BE48B5">
              <w:t xml:space="preserve">the estate administration tax payable </w:t>
            </w:r>
            <w:r>
              <w:t>is</w:t>
            </w:r>
          </w:p>
        </w:tc>
      </w:tr>
      <w:tr w:rsidR="00AD267F" w:rsidRPr="003A4F9B" w:rsidTr="009124CC">
        <w:trPr>
          <w:cantSplit/>
        </w:trPr>
        <w:tc>
          <w:tcPr>
            <w:tcW w:w="702" w:type="dxa"/>
            <w:noWrap/>
          </w:tcPr>
          <w:p w:rsidR="00AD267F" w:rsidRDefault="00AD267F" w:rsidP="009124CC">
            <w:pPr>
              <w:pStyle w:val="normalbody2ptbefore"/>
              <w:spacing w:before="60"/>
              <w:jc w:val="center"/>
            </w:pPr>
          </w:p>
        </w:tc>
        <w:tc>
          <w:tcPr>
            <w:tcW w:w="242" w:type="dxa"/>
            <w:vAlign w:val="bottom"/>
          </w:tcPr>
          <w:p w:rsidR="00AD267F" w:rsidRPr="00DF0E84" w:rsidRDefault="00AD267F" w:rsidP="009124CC">
            <w:pPr>
              <w:pStyle w:val="normalbody2ptbefore"/>
              <w:spacing w:before="60"/>
            </w:pPr>
            <w:r w:rsidRPr="00BE48B5">
              <w:t>$</w:t>
            </w:r>
          </w:p>
        </w:tc>
        <w:tc>
          <w:tcPr>
            <w:tcW w:w="1881" w:type="dxa"/>
            <w:gridSpan w:val="16"/>
            <w:tcBorders>
              <w:bottom w:val="dotted" w:sz="4" w:space="0" w:color="auto"/>
            </w:tcBorders>
            <w:vAlign w:val="bottom"/>
          </w:tcPr>
          <w:p w:rsidR="00AD267F" w:rsidRPr="00DF0E84" w:rsidRDefault="00AD267F" w:rsidP="009124CC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36" w:type="dxa"/>
            <w:gridSpan w:val="47"/>
            <w:vAlign w:val="bottom"/>
          </w:tcPr>
          <w:p w:rsidR="00AD267F" w:rsidRPr="00BE48B5" w:rsidRDefault="00AD267F" w:rsidP="009124CC">
            <w:pPr>
              <w:pStyle w:val="normalbody2ptbefore"/>
              <w:spacing w:before="60"/>
              <w:rPr>
                <w:szCs w:val="22"/>
              </w:rPr>
            </w:pPr>
            <w:r w:rsidRPr="00BE48B5">
              <w:rPr>
                <w:szCs w:val="22"/>
              </w:rPr>
              <w:t xml:space="preserve">, </w:t>
            </w:r>
            <w:r w:rsidRPr="00BE48B5">
              <w:rPr>
                <w:rFonts w:eastAsia="Arial" w:cs="Arial"/>
                <w:szCs w:val="22"/>
              </w:rPr>
              <w:t xml:space="preserve">consistent with the </w:t>
            </w:r>
            <w:hyperlink r:id="rId8">
              <w:r w:rsidRPr="00BE48B5">
                <w:rPr>
                  <w:rFonts w:eastAsia="Arial" w:cs="Arial"/>
                  <w:color w:val="0000FF"/>
                  <w:szCs w:val="22"/>
                  <w:u w:val="single"/>
                </w:rPr>
                <w:t>Estate Administration Tax Calculator</w:t>
              </w:r>
              <w:r w:rsidRPr="00BE48B5">
                <w:rPr>
                  <w:rFonts w:eastAsia="Arial" w:cs="Arial"/>
                  <w:szCs w:val="22"/>
                </w:rPr>
                <w:t xml:space="preserve"> </w:t>
              </w:r>
            </w:hyperlink>
            <w:r w:rsidRPr="00BE48B5">
              <w:rPr>
                <w:rFonts w:eastAsia="Arial" w:cs="Arial"/>
                <w:szCs w:val="22"/>
              </w:rPr>
              <w:t>amount.</w:t>
            </w:r>
          </w:p>
        </w:tc>
      </w:tr>
      <w:tr w:rsidR="00AD267F" w:rsidRPr="003A4F9B" w:rsidTr="009124CC">
        <w:trPr>
          <w:cantSplit/>
        </w:trPr>
        <w:tc>
          <w:tcPr>
            <w:tcW w:w="702" w:type="dxa"/>
            <w:noWrap/>
          </w:tcPr>
          <w:p w:rsidR="00AD267F" w:rsidRDefault="00AD267F" w:rsidP="009124CC">
            <w:pPr>
              <w:pStyle w:val="normalbody2ptbefore"/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0859" w:type="dxa"/>
            <w:gridSpan w:val="64"/>
            <w:vAlign w:val="bottom"/>
          </w:tcPr>
          <w:p w:rsidR="00AD267F" w:rsidRPr="00DF0E84" w:rsidRDefault="00AD267F" w:rsidP="009124CC">
            <w:pPr>
              <w:pStyle w:val="normalbody2ptbefore"/>
              <w:spacing w:before="60"/>
            </w:pPr>
            <w:r w:rsidRPr="00BE48B5">
              <w:t>The estate administration tax, payable to "Minister of Finance", paid</w:t>
            </w:r>
            <w:r>
              <w:t xml:space="preserve"> by</w:t>
            </w:r>
          </w:p>
        </w:tc>
      </w:tr>
      <w:tr w:rsidR="00AD267F" w:rsidRPr="003A4F9B" w:rsidTr="009124CC">
        <w:trPr>
          <w:cantSplit/>
        </w:trPr>
        <w:tc>
          <w:tcPr>
            <w:tcW w:w="702" w:type="dxa"/>
            <w:noWrap/>
          </w:tcPr>
          <w:p w:rsidR="00AD267F" w:rsidRDefault="00AD267F" w:rsidP="009124CC">
            <w:pPr>
              <w:pStyle w:val="normalbody2ptbefore"/>
              <w:spacing w:before="60"/>
              <w:jc w:val="center"/>
            </w:pPr>
          </w:p>
        </w:tc>
        <w:tc>
          <w:tcPr>
            <w:tcW w:w="440" w:type="dxa"/>
            <w:gridSpan w:val="3"/>
            <w:vAlign w:val="bottom"/>
          </w:tcPr>
          <w:p w:rsidR="00AD267F" w:rsidRPr="00DF0E84" w:rsidRDefault="00AD267F" w:rsidP="009124CC">
            <w:pPr>
              <w:pStyle w:val="normalbody2ptbefore"/>
              <w:spacing w:before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917" w:type="dxa"/>
            <w:gridSpan w:val="15"/>
            <w:vAlign w:val="bottom"/>
          </w:tcPr>
          <w:p w:rsidR="00AD267F" w:rsidRPr="00DF0E84" w:rsidRDefault="00AD267F" w:rsidP="009124CC">
            <w:pPr>
              <w:pStyle w:val="normalbody2ptbefore"/>
              <w:spacing w:before="60"/>
            </w:pPr>
            <w:r w:rsidRPr="00BE48B5">
              <w:t>certified cheque</w:t>
            </w:r>
          </w:p>
        </w:tc>
        <w:tc>
          <w:tcPr>
            <w:tcW w:w="360" w:type="dxa"/>
            <w:gridSpan w:val="2"/>
            <w:vAlign w:val="bottom"/>
          </w:tcPr>
          <w:p w:rsidR="00AD267F" w:rsidRPr="00DF0E84" w:rsidRDefault="00AD267F" w:rsidP="009124CC">
            <w:pPr>
              <w:pStyle w:val="normalbody2ptbefore"/>
              <w:spacing w:before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  <w:gridSpan w:val="5"/>
            <w:vAlign w:val="bottom"/>
          </w:tcPr>
          <w:p w:rsidR="00AD267F" w:rsidRPr="00DF0E84" w:rsidRDefault="00AD267F" w:rsidP="009124CC">
            <w:pPr>
              <w:pStyle w:val="normalbody2ptbefore"/>
              <w:spacing w:before="60"/>
            </w:pPr>
            <w:r>
              <w:t>bank draft</w:t>
            </w:r>
          </w:p>
        </w:tc>
        <w:tc>
          <w:tcPr>
            <w:tcW w:w="378" w:type="dxa"/>
            <w:gridSpan w:val="4"/>
            <w:vAlign w:val="bottom"/>
          </w:tcPr>
          <w:p w:rsidR="00AD267F" w:rsidRPr="00DF0E84" w:rsidRDefault="00AD267F" w:rsidP="009124CC">
            <w:pPr>
              <w:pStyle w:val="normalbody2ptbefore"/>
              <w:spacing w:before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6432" w:type="dxa"/>
            <w:gridSpan w:val="35"/>
            <w:vAlign w:val="bottom"/>
          </w:tcPr>
          <w:p w:rsidR="00AD267F" w:rsidRPr="00633157" w:rsidRDefault="00AD267F" w:rsidP="009124CC">
            <w:pPr>
              <w:pStyle w:val="normalbody2ptbefore"/>
              <w:spacing w:before="60"/>
              <w:rPr>
                <w:spacing w:val="-5"/>
              </w:rPr>
            </w:pPr>
            <w:r w:rsidRPr="00633157">
              <w:rPr>
                <w:spacing w:val="-5"/>
              </w:rPr>
              <w:t>solicitor's cheque, was sent/delivered to the above-noted court office</w:t>
            </w:r>
          </w:p>
        </w:tc>
      </w:tr>
      <w:tr w:rsidR="00AD267F" w:rsidRPr="003A4F9B" w:rsidTr="009124CC">
        <w:trPr>
          <w:cantSplit/>
        </w:trPr>
        <w:tc>
          <w:tcPr>
            <w:tcW w:w="702" w:type="dxa"/>
            <w:noWrap/>
          </w:tcPr>
          <w:p w:rsidR="00AD267F" w:rsidRDefault="00AD267F" w:rsidP="009124CC">
            <w:pPr>
              <w:pStyle w:val="normalbody2ptbefore"/>
              <w:spacing w:before="60"/>
              <w:jc w:val="center"/>
            </w:pPr>
          </w:p>
        </w:tc>
        <w:tc>
          <w:tcPr>
            <w:tcW w:w="629" w:type="dxa"/>
            <w:gridSpan w:val="5"/>
            <w:vAlign w:val="bottom"/>
          </w:tcPr>
          <w:p w:rsidR="00AD267F" w:rsidRPr="00DF0E84" w:rsidRDefault="00AD267F" w:rsidP="009124CC">
            <w:pPr>
              <w:pStyle w:val="normalbody2ptbefore"/>
              <w:spacing w:before="60"/>
            </w:pPr>
            <w:r>
              <w:t>by</w:t>
            </w:r>
          </w:p>
        </w:tc>
        <w:tc>
          <w:tcPr>
            <w:tcW w:w="414" w:type="dxa"/>
            <w:gridSpan w:val="4"/>
            <w:vAlign w:val="bottom"/>
          </w:tcPr>
          <w:p w:rsidR="00AD267F" w:rsidRPr="00DF0E84" w:rsidRDefault="00AD267F" w:rsidP="009124CC">
            <w:pPr>
              <w:pStyle w:val="normalbody2ptbefore"/>
              <w:spacing w:before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965" w:type="dxa"/>
            <w:gridSpan w:val="6"/>
            <w:vAlign w:val="bottom"/>
          </w:tcPr>
          <w:p w:rsidR="00AD267F" w:rsidRPr="00DF0E84" w:rsidRDefault="00AD267F" w:rsidP="009124CC">
            <w:pPr>
              <w:pStyle w:val="normalbody2ptbefore"/>
              <w:spacing w:before="60"/>
            </w:pPr>
            <w:r>
              <w:t>mail</w:t>
            </w:r>
          </w:p>
        </w:tc>
        <w:tc>
          <w:tcPr>
            <w:tcW w:w="432" w:type="dxa"/>
            <w:gridSpan w:val="4"/>
            <w:vAlign w:val="bottom"/>
          </w:tcPr>
          <w:p w:rsidR="00AD267F" w:rsidRPr="00DF0E84" w:rsidRDefault="00AD267F" w:rsidP="009124CC">
            <w:pPr>
              <w:pStyle w:val="normalbody2ptbefore"/>
              <w:spacing w:before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269" w:type="dxa"/>
            <w:gridSpan w:val="4"/>
            <w:vAlign w:val="bottom"/>
          </w:tcPr>
          <w:p w:rsidR="00AD267F" w:rsidRPr="00DF0E84" w:rsidRDefault="00AD267F" w:rsidP="009124CC">
            <w:pPr>
              <w:pStyle w:val="normalbody2ptbefore"/>
              <w:spacing w:before="60"/>
            </w:pPr>
            <w:r>
              <w:t>courier</w:t>
            </w:r>
          </w:p>
        </w:tc>
        <w:tc>
          <w:tcPr>
            <w:tcW w:w="405" w:type="dxa"/>
            <w:gridSpan w:val="3"/>
            <w:vAlign w:val="bottom"/>
          </w:tcPr>
          <w:p w:rsidR="00AD267F" w:rsidRPr="00DF0E84" w:rsidRDefault="00AD267F" w:rsidP="009124CC">
            <w:pPr>
              <w:pStyle w:val="normalbody2ptbefore"/>
              <w:spacing w:before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2025" w:type="dxa"/>
            <w:gridSpan w:val="14"/>
            <w:vAlign w:val="bottom"/>
          </w:tcPr>
          <w:p w:rsidR="00AD267F" w:rsidRPr="00DF0E84" w:rsidRDefault="00AD267F" w:rsidP="009124CC">
            <w:pPr>
              <w:pStyle w:val="normalbody2ptbefore"/>
              <w:spacing w:before="60"/>
            </w:pPr>
            <w:r>
              <w:t xml:space="preserve">in person on </w:t>
            </w:r>
            <w:r w:rsidRPr="00D339B4">
              <w:rPr>
                <w:i/>
              </w:rPr>
              <w:t>(date)</w:t>
            </w:r>
          </w:p>
        </w:tc>
        <w:tc>
          <w:tcPr>
            <w:tcW w:w="2997" w:type="dxa"/>
            <w:gridSpan w:val="20"/>
            <w:tcBorders>
              <w:bottom w:val="dotted" w:sz="4" w:space="0" w:color="auto"/>
            </w:tcBorders>
            <w:vAlign w:val="bottom"/>
          </w:tcPr>
          <w:p w:rsidR="00AD267F" w:rsidRPr="00DF0E84" w:rsidRDefault="00AD267F" w:rsidP="009124CC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3" w:type="dxa"/>
            <w:gridSpan w:val="4"/>
            <w:vAlign w:val="bottom"/>
          </w:tcPr>
          <w:p w:rsidR="00AD267F" w:rsidRPr="00DF0E84" w:rsidRDefault="00AD267F" w:rsidP="009124CC">
            <w:pPr>
              <w:pStyle w:val="normalbody2ptbefore"/>
              <w:spacing w:before="60"/>
            </w:pPr>
            <w:r>
              <w:t>.</w:t>
            </w:r>
          </w:p>
        </w:tc>
      </w:tr>
    </w:tbl>
    <w:p w:rsidR="007A4BF7" w:rsidRPr="007A4BF7" w:rsidRDefault="007A4BF7">
      <w:pPr>
        <w:rPr>
          <w:sz w:val="4"/>
          <w:szCs w:val="4"/>
        </w:rPr>
        <w:sectPr w:rsidR="007A4BF7" w:rsidRPr="007A4BF7" w:rsidSect="00384D7D">
          <w:footerReference w:type="default" r:id="rId9"/>
          <w:pgSz w:w="12240" w:h="15840" w:code="1"/>
          <w:pgMar w:top="360" w:right="720" w:bottom="450" w:left="720" w:header="360" w:footer="290" w:gutter="0"/>
          <w:cols w:space="708"/>
          <w:docGrid w:linePitch="360"/>
        </w:sectPr>
      </w:pPr>
    </w:p>
    <w:tbl>
      <w:tblPr>
        <w:tblW w:w="11561" w:type="dxa"/>
        <w:tblInd w:w="-379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02"/>
        <w:gridCol w:w="3295"/>
        <w:gridCol w:w="29"/>
        <w:gridCol w:w="385"/>
        <w:gridCol w:w="894"/>
        <w:gridCol w:w="441"/>
        <w:gridCol w:w="519"/>
        <w:gridCol w:w="414"/>
        <w:gridCol w:w="108"/>
        <w:gridCol w:w="432"/>
        <w:gridCol w:w="900"/>
        <w:gridCol w:w="390"/>
        <w:gridCol w:w="24"/>
        <w:gridCol w:w="417"/>
        <w:gridCol w:w="2611"/>
      </w:tblGrid>
      <w:tr w:rsidR="00AC04A7" w:rsidRPr="003A4F9B" w:rsidTr="009124CC">
        <w:trPr>
          <w:cantSplit/>
        </w:trPr>
        <w:tc>
          <w:tcPr>
            <w:tcW w:w="702" w:type="dxa"/>
            <w:noWrap/>
          </w:tcPr>
          <w:p w:rsidR="00AC04A7" w:rsidRDefault="00AC04A7" w:rsidP="009124CC">
            <w:pPr>
              <w:pStyle w:val="normalbody2ptbefore"/>
              <w:spacing w:before="60"/>
              <w:jc w:val="center"/>
            </w:pPr>
            <w: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0859" w:type="dxa"/>
            <w:gridSpan w:val="14"/>
            <w:vAlign w:val="bottom"/>
          </w:tcPr>
          <w:p w:rsidR="00AC04A7" w:rsidRPr="00633157" w:rsidRDefault="00AC04A7" w:rsidP="009124CC">
            <w:pPr>
              <w:pStyle w:val="normalbody2ptbefore"/>
              <w:spacing w:before="60"/>
              <w:rPr>
                <w:rFonts w:ascii="Arial Italic" w:hAnsi="Arial Italic"/>
                <w:i/>
                <w:spacing w:val="-3"/>
              </w:rPr>
            </w:pPr>
            <w:r w:rsidRPr="00633157">
              <w:rPr>
                <w:rFonts w:ascii="Arial Italic" w:hAnsi="Arial Italic"/>
                <w:i/>
                <w:spacing w:val="-3"/>
              </w:rPr>
              <w:t>For Applications for a Certificate of Succeeding Estate Trustee or a Certificate of Estate Trustee during Litigation</w:t>
            </w:r>
            <w:r>
              <w:rPr>
                <w:rFonts w:ascii="Arial Italic" w:hAnsi="Arial Italic"/>
                <w:i/>
                <w:spacing w:val="-3"/>
              </w:rPr>
              <w:t>,</w:t>
            </w:r>
          </w:p>
        </w:tc>
      </w:tr>
      <w:tr w:rsidR="00AC04A7" w:rsidRPr="003A4F9B" w:rsidTr="009124CC">
        <w:trPr>
          <w:cantSplit/>
        </w:trPr>
        <w:tc>
          <w:tcPr>
            <w:tcW w:w="702" w:type="dxa"/>
            <w:noWrap/>
          </w:tcPr>
          <w:p w:rsidR="00AC04A7" w:rsidRDefault="00AC04A7" w:rsidP="009124CC">
            <w:pPr>
              <w:pStyle w:val="normalbody2ptbefore"/>
              <w:spacing w:before="60"/>
              <w:jc w:val="center"/>
            </w:pPr>
          </w:p>
        </w:tc>
        <w:tc>
          <w:tcPr>
            <w:tcW w:w="3295" w:type="dxa"/>
            <w:vAlign w:val="bottom"/>
          </w:tcPr>
          <w:p w:rsidR="00AC04A7" w:rsidRPr="00DF0E84" w:rsidRDefault="00AC04A7" w:rsidP="009124CC">
            <w:pPr>
              <w:pStyle w:val="normalbody2ptbefore"/>
              <w:spacing w:before="60"/>
            </w:pPr>
            <w:r>
              <w:t>t</w:t>
            </w:r>
            <w:r w:rsidRPr="00633157">
              <w:t xml:space="preserve">he fee of $130 </w:t>
            </w:r>
            <w:r>
              <w:t xml:space="preserve">will be </w:t>
            </w:r>
            <w:r w:rsidRPr="00633157">
              <w:t>paid by</w:t>
            </w:r>
          </w:p>
        </w:tc>
        <w:tc>
          <w:tcPr>
            <w:tcW w:w="414" w:type="dxa"/>
            <w:gridSpan w:val="2"/>
            <w:vAlign w:val="bottom"/>
          </w:tcPr>
          <w:p w:rsidR="00AC04A7" w:rsidRPr="00DF0E84" w:rsidRDefault="00AC04A7" w:rsidP="009124CC">
            <w:pPr>
              <w:pStyle w:val="normalbody2ptbefore"/>
              <w:spacing w:before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854" w:type="dxa"/>
            <w:gridSpan w:val="3"/>
            <w:vAlign w:val="bottom"/>
          </w:tcPr>
          <w:p w:rsidR="00AC04A7" w:rsidRPr="00DF0E84" w:rsidRDefault="00AC04A7" w:rsidP="009124CC">
            <w:pPr>
              <w:pStyle w:val="normalbody2ptbefore"/>
              <w:spacing w:before="60"/>
            </w:pPr>
            <w:r w:rsidRPr="00633157">
              <w:t>certified cheque</w:t>
            </w:r>
          </w:p>
        </w:tc>
        <w:tc>
          <w:tcPr>
            <w:tcW w:w="414" w:type="dxa"/>
            <w:vAlign w:val="bottom"/>
          </w:tcPr>
          <w:p w:rsidR="00AC04A7" w:rsidRPr="00DF0E84" w:rsidRDefault="00AC04A7" w:rsidP="009124CC">
            <w:pPr>
              <w:pStyle w:val="normalbody2ptbefore"/>
              <w:spacing w:before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gridSpan w:val="3"/>
            <w:vAlign w:val="bottom"/>
          </w:tcPr>
          <w:p w:rsidR="00AC04A7" w:rsidRPr="00DF0E84" w:rsidRDefault="00AC04A7" w:rsidP="009124CC">
            <w:pPr>
              <w:pStyle w:val="normalbody2ptbefore"/>
              <w:spacing w:before="60"/>
            </w:pPr>
            <w:r>
              <w:t>bank draft</w:t>
            </w:r>
          </w:p>
        </w:tc>
        <w:tc>
          <w:tcPr>
            <w:tcW w:w="414" w:type="dxa"/>
            <w:gridSpan w:val="2"/>
            <w:vAlign w:val="bottom"/>
          </w:tcPr>
          <w:p w:rsidR="00AC04A7" w:rsidRPr="00DF0E84" w:rsidRDefault="00AC04A7" w:rsidP="009124CC">
            <w:pPr>
              <w:pStyle w:val="normalbody2ptbefore"/>
              <w:spacing w:before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3028" w:type="dxa"/>
            <w:gridSpan w:val="2"/>
            <w:vAlign w:val="bottom"/>
          </w:tcPr>
          <w:p w:rsidR="00AC04A7" w:rsidRPr="00633157" w:rsidRDefault="00AC04A7" w:rsidP="009124CC">
            <w:pPr>
              <w:pStyle w:val="normalbody2ptbefore"/>
              <w:spacing w:before="60"/>
            </w:pPr>
            <w:r w:rsidRPr="00633157">
              <w:t xml:space="preserve">solicitor's cheque, was </w:t>
            </w:r>
            <w:r>
              <w:t>sent/</w:t>
            </w:r>
          </w:p>
        </w:tc>
      </w:tr>
      <w:tr w:rsidR="00AC04A7" w:rsidRPr="003A4F9B" w:rsidTr="009124CC">
        <w:trPr>
          <w:cantSplit/>
        </w:trPr>
        <w:tc>
          <w:tcPr>
            <w:tcW w:w="702" w:type="dxa"/>
            <w:noWrap/>
          </w:tcPr>
          <w:p w:rsidR="00AC04A7" w:rsidRDefault="00AC04A7" w:rsidP="009124CC">
            <w:pPr>
              <w:pStyle w:val="normalbody2ptbefore"/>
              <w:spacing w:before="60"/>
              <w:jc w:val="center"/>
            </w:pPr>
          </w:p>
        </w:tc>
        <w:tc>
          <w:tcPr>
            <w:tcW w:w="4603" w:type="dxa"/>
            <w:gridSpan w:val="4"/>
            <w:vAlign w:val="bottom"/>
          </w:tcPr>
          <w:p w:rsidR="00AC04A7" w:rsidRPr="00DF0E84" w:rsidRDefault="00AC04A7" w:rsidP="009124CC">
            <w:pPr>
              <w:pStyle w:val="normalbody2ptbefore"/>
              <w:spacing w:before="60"/>
            </w:pPr>
            <w:r w:rsidRPr="00633157">
              <w:t>delivered to the above-noted court office</w:t>
            </w:r>
            <w:r>
              <w:t xml:space="preserve"> by</w:t>
            </w:r>
          </w:p>
        </w:tc>
        <w:tc>
          <w:tcPr>
            <w:tcW w:w="441" w:type="dxa"/>
            <w:vAlign w:val="bottom"/>
          </w:tcPr>
          <w:p w:rsidR="00AC04A7" w:rsidRPr="00DF0E84" w:rsidRDefault="00AC04A7" w:rsidP="009124CC">
            <w:pPr>
              <w:pStyle w:val="normalbody2ptbefore"/>
              <w:spacing w:before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041" w:type="dxa"/>
            <w:gridSpan w:val="3"/>
            <w:vAlign w:val="bottom"/>
          </w:tcPr>
          <w:p w:rsidR="00AC04A7" w:rsidRPr="00DF0E84" w:rsidRDefault="00AC04A7" w:rsidP="009124CC">
            <w:pPr>
              <w:pStyle w:val="normalbody2ptbefore"/>
              <w:spacing w:before="60"/>
            </w:pPr>
            <w:r>
              <w:t>mail</w:t>
            </w:r>
          </w:p>
        </w:tc>
        <w:tc>
          <w:tcPr>
            <w:tcW w:w="432" w:type="dxa"/>
            <w:vAlign w:val="bottom"/>
          </w:tcPr>
          <w:p w:rsidR="00AC04A7" w:rsidRPr="00DF0E84" w:rsidRDefault="00AC04A7" w:rsidP="009124CC">
            <w:pPr>
              <w:pStyle w:val="normalbody2ptbefore"/>
              <w:spacing w:before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290" w:type="dxa"/>
            <w:gridSpan w:val="2"/>
            <w:vAlign w:val="bottom"/>
          </w:tcPr>
          <w:p w:rsidR="00AC04A7" w:rsidRPr="00DF0E84" w:rsidRDefault="00AC04A7" w:rsidP="009124CC">
            <w:pPr>
              <w:pStyle w:val="normalbody2ptbefore"/>
              <w:spacing w:before="60"/>
            </w:pPr>
            <w:r>
              <w:t>courier</w:t>
            </w:r>
          </w:p>
        </w:tc>
        <w:tc>
          <w:tcPr>
            <w:tcW w:w="441" w:type="dxa"/>
            <w:gridSpan w:val="2"/>
            <w:vAlign w:val="bottom"/>
          </w:tcPr>
          <w:p w:rsidR="00AC04A7" w:rsidRPr="00DF0E84" w:rsidRDefault="00AC04A7" w:rsidP="009124CC">
            <w:pPr>
              <w:pStyle w:val="normalbody2ptbefore"/>
              <w:spacing w:before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2611" w:type="dxa"/>
            <w:vAlign w:val="bottom"/>
          </w:tcPr>
          <w:p w:rsidR="00AC04A7" w:rsidRPr="00DF0E84" w:rsidRDefault="00AC04A7" w:rsidP="009124CC">
            <w:pPr>
              <w:pStyle w:val="normalbody2ptbefore"/>
              <w:spacing w:before="60"/>
            </w:pPr>
            <w:r>
              <w:t xml:space="preserve">in person on </w:t>
            </w:r>
            <w:r w:rsidRPr="00D339B4">
              <w:rPr>
                <w:i/>
              </w:rPr>
              <w:t>(date)</w:t>
            </w:r>
          </w:p>
        </w:tc>
      </w:tr>
      <w:tr w:rsidR="00AC04A7" w:rsidRPr="003A4F9B" w:rsidTr="009124CC">
        <w:trPr>
          <w:cantSplit/>
        </w:trPr>
        <w:tc>
          <w:tcPr>
            <w:tcW w:w="702" w:type="dxa"/>
            <w:noWrap/>
          </w:tcPr>
          <w:p w:rsidR="00AC04A7" w:rsidRDefault="00AC04A7" w:rsidP="009124CC">
            <w:pPr>
              <w:pStyle w:val="normalbody2ptbefore"/>
              <w:spacing w:before="60"/>
              <w:jc w:val="center"/>
            </w:pPr>
          </w:p>
        </w:tc>
        <w:tc>
          <w:tcPr>
            <w:tcW w:w="3324" w:type="dxa"/>
            <w:gridSpan w:val="2"/>
            <w:tcBorders>
              <w:bottom w:val="dotted" w:sz="4" w:space="0" w:color="auto"/>
            </w:tcBorders>
            <w:vAlign w:val="bottom"/>
          </w:tcPr>
          <w:p w:rsidR="00AC04A7" w:rsidRPr="00DF0E84" w:rsidRDefault="00AC04A7" w:rsidP="009124CC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35" w:type="dxa"/>
            <w:gridSpan w:val="12"/>
            <w:vAlign w:val="bottom"/>
          </w:tcPr>
          <w:p w:rsidR="00AC04A7" w:rsidRPr="00DF0E84" w:rsidRDefault="00AC04A7" w:rsidP="009124CC">
            <w:pPr>
              <w:pStyle w:val="normalbody2ptbefore"/>
              <w:spacing w:before="60"/>
            </w:pPr>
            <w:r>
              <w:t>.</w:t>
            </w:r>
          </w:p>
        </w:tc>
      </w:tr>
      <w:tr w:rsidR="00AC04A7" w:rsidRPr="003A4F9B" w:rsidTr="009124CC">
        <w:trPr>
          <w:cantSplit/>
        </w:trPr>
        <w:tc>
          <w:tcPr>
            <w:tcW w:w="702" w:type="dxa"/>
            <w:noWrap/>
          </w:tcPr>
          <w:p w:rsidR="00AC04A7" w:rsidRDefault="00AC04A7" w:rsidP="004B109F">
            <w:pPr>
              <w:pStyle w:val="normalbody2ptbefore"/>
              <w:spacing w:before="60" w:after="12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0859" w:type="dxa"/>
            <w:gridSpan w:val="14"/>
            <w:vAlign w:val="bottom"/>
          </w:tcPr>
          <w:p w:rsidR="00AC04A7" w:rsidRPr="00DF0E84" w:rsidRDefault="00AC04A7" w:rsidP="004B109F">
            <w:pPr>
              <w:pStyle w:val="normalbody2ptbefore"/>
              <w:spacing w:before="60" w:after="120"/>
            </w:pPr>
            <w:r w:rsidRPr="00633157">
              <w:t>I am requesting the deferral of the tax payment and I have included an affidavit in support of the request and a draft order.</w:t>
            </w:r>
          </w:p>
        </w:tc>
      </w:tr>
      <w:tr w:rsidR="00D339B4" w:rsidRPr="003A4F9B" w:rsidTr="00AC04A7">
        <w:trPr>
          <w:cantSplit/>
        </w:trPr>
        <w:tc>
          <w:tcPr>
            <w:tcW w:w="11561" w:type="dxa"/>
            <w:gridSpan w:val="15"/>
            <w:shd w:val="solid" w:color="auto" w:fill="auto"/>
            <w:noWrap/>
          </w:tcPr>
          <w:p w:rsidR="00D339B4" w:rsidRPr="00D339B4" w:rsidRDefault="00D339B4" w:rsidP="00AC04A7">
            <w:pPr>
              <w:pStyle w:val="Heading2"/>
            </w:pPr>
            <w:r w:rsidRPr="00D339B4">
              <w:t>I confirm/agree that:</w:t>
            </w:r>
          </w:p>
        </w:tc>
      </w:tr>
      <w:tr w:rsidR="00D339B4" w:rsidRPr="003A4F9B" w:rsidTr="002748DD">
        <w:trPr>
          <w:cantSplit/>
        </w:trPr>
        <w:tc>
          <w:tcPr>
            <w:tcW w:w="702" w:type="dxa"/>
            <w:noWrap/>
          </w:tcPr>
          <w:p w:rsidR="00D339B4" w:rsidRDefault="00D339B4" w:rsidP="00AC04A7">
            <w:pPr>
              <w:pStyle w:val="normalbody2ptbefore"/>
              <w:spacing w:before="8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0859" w:type="dxa"/>
            <w:gridSpan w:val="14"/>
            <w:vAlign w:val="bottom"/>
          </w:tcPr>
          <w:p w:rsidR="00D339B4" w:rsidRPr="00DF0E84" w:rsidRDefault="00BE48B5" w:rsidP="00AC04A7">
            <w:pPr>
              <w:pStyle w:val="normalbody2ptbefore"/>
              <w:spacing w:before="80"/>
            </w:pPr>
            <w:r w:rsidRPr="00BE48B5">
              <w:t>If requested by the Registrar, I will provide a paper copy of any document that I submitted by email within the timeline requested by the Registrar.</w:t>
            </w:r>
          </w:p>
        </w:tc>
      </w:tr>
      <w:tr w:rsidR="00D339B4" w:rsidRPr="003A4F9B" w:rsidTr="002748DD">
        <w:trPr>
          <w:cantSplit/>
        </w:trPr>
        <w:tc>
          <w:tcPr>
            <w:tcW w:w="702" w:type="dxa"/>
            <w:noWrap/>
          </w:tcPr>
          <w:p w:rsidR="00D339B4" w:rsidRDefault="00BE48B5" w:rsidP="00DF0E84">
            <w:pPr>
              <w:pStyle w:val="normalbody2ptbefore"/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0859" w:type="dxa"/>
            <w:gridSpan w:val="14"/>
            <w:vAlign w:val="bottom"/>
          </w:tcPr>
          <w:p w:rsidR="00D339B4" w:rsidRPr="00DF0E84" w:rsidRDefault="00BE48B5" w:rsidP="00F146F5">
            <w:pPr>
              <w:pStyle w:val="normalbody2ptbefore"/>
              <w:spacing w:before="60"/>
            </w:pPr>
            <w:r w:rsidRPr="00BE48B5">
              <w:t>I will receive communications and documents with respect to this proceeding by email, including an issued Certificate of Appointment of Estate Trustee, court orders or endorsements.</w:t>
            </w:r>
          </w:p>
        </w:tc>
      </w:tr>
      <w:tr w:rsidR="00AC04A7" w:rsidRPr="003A4F9B" w:rsidTr="002748DD">
        <w:trPr>
          <w:cantSplit/>
        </w:trPr>
        <w:tc>
          <w:tcPr>
            <w:tcW w:w="702" w:type="dxa"/>
            <w:noWrap/>
          </w:tcPr>
          <w:p w:rsidR="00AC04A7" w:rsidRDefault="00AC04A7" w:rsidP="00DF0E84">
            <w:pPr>
              <w:pStyle w:val="normalbody2ptbefore"/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0859" w:type="dxa"/>
            <w:gridSpan w:val="14"/>
            <w:vAlign w:val="bottom"/>
          </w:tcPr>
          <w:p w:rsidR="00AC04A7" w:rsidRPr="00AC04A7" w:rsidRDefault="00AC04A7" w:rsidP="00F146F5">
            <w:pPr>
              <w:pStyle w:val="normalbody2ptbefore"/>
              <w:spacing w:before="60"/>
            </w:pPr>
            <w:r w:rsidRPr="00AC04A7">
              <w:rPr>
                <w:rFonts w:eastAsia="Arial" w:cs="Arial"/>
                <w:color w:val="000000" w:themeColor="text1"/>
                <w:szCs w:val="20"/>
              </w:rPr>
              <w:t>Documents that I am resubmitting by email will be relied upon by court staff rather than any earlier paper document submissions.</w:t>
            </w:r>
          </w:p>
        </w:tc>
      </w:tr>
      <w:tr w:rsidR="00B242BF" w:rsidRPr="003A4F9B" w:rsidTr="002748DD">
        <w:trPr>
          <w:cantSplit/>
        </w:trPr>
        <w:tc>
          <w:tcPr>
            <w:tcW w:w="702" w:type="dxa"/>
            <w:noWrap/>
          </w:tcPr>
          <w:p w:rsidR="00B242BF" w:rsidRPr="00D650F1" w:rsidRDefault="002B798E" w:rsidP="002B798E">
            <w:pPr>
              <w:pStyle w:val="normalbody2ptbefore"/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0859" w:type="dxa"/>
            <w:gridSpan w:val="14"/>
            <w:vAlign w:val="bottom"/>
          </w:tcPr>
          <w:p w:rsidR="00B242BF" w:rsidRPr="00D650F1" w:rsidRDefault="002B798E" w:rsidP="00F146F5">
            <w:pPr>
              <w:pStyle w:val="normalbody2ptbefore"/>
              <w:spacing w:before="60"/>
            </w:pPr>
            <w:r w:rsidRPr="002B798E">
              <w:t xml:space="preserve">The names of the deceased/trustee/beneficiaries in each document are </w:t>
            </w:r>
            <w:proofErr w:type="gramStart"/>
            <w:r w:rsidRPr="002B798E">
              <w:t>exactly the same</w:t>
            </w:r>
            <w:proofErr w:type="gramEnd"/>
            <w:r w:rsidRPr="002B798E">
              <w:t xml:space="preserve"> as stated in the </w:t>
            </w:r>
            <w:r w:rsidR="00AC04A7">
              <w:t>w</w:t>
            </w:r>
            <w:r w:rsidRPr="002B798E">
              <w:t>ill/</w:t>
            </w:r>
            <w:r w:rsidR="00AC04A7">
              <w:t>c</w:t>
            </w:r>
            <w:r w:rsidRPr="002B798E">
              <w:t>odicil, or "also known as" names are indicated on all documents. If not, provide the reason</w:t>
            </w:r>
            <w:r>
              <w:t>:</w:t>
            </w:r>
          </w:p>
        </w:tc>
      </w:tr>
      <w:tr w:rsidR="00B242BF" w:rsidRPr="003A4F9B" w:rsidTr="002748DD">
        <w:trPr>
          <w:cantSplit/>
        </w:trPr>
        <w:tc>
          <w:tcPr>
            <w:tcW w:w="702" w:type="dxa"/>
            <w:noWrap/>
            <w:vAlign w:val="bottom"/>
          </w:tcPr>
          <w:p w:rsidR="00B242BF" w:rsidRPr="00D650F1" w:rsidRDefault="00B242BF" w:rsidP="002B798E">
            <w:pPr>
              <w:pStyle w:val="normalbody2ptbefore"/>
              <w:spacing w:before="60"/>
              <w:jc w:val="center"/>
            </w:pPr>
          </w:p>
        </w:tc>
        <w:tc>
          <w:tcPr>
            <w:tcW w:w="10859" w:type="dxa"/>
            <w:gridSpan w:val="14"/>
            <w:tcBorders>
              <w:bottom w:val="dotted" w:sz="4" w:space="0" w:color="auto"/>
            </w:tcBorders>
            <w:vAlign w:val="bottom"/>
          </w:tcPr>
          <w:p w:rsidR="00B242BF" w:rsidRPr="00D650F1" w:rsidRDefault="002B798E" w:rsidP="002B798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42BF" w:rsidRPr="003A4F9B" w:rsidTr="00AC04A7">
        <w:trPr>
          <w:cantSplit/>
        </w:trPr>
        <w:tc>
          <w:tcPr>
            <w:tcW w:w="702" w:type="dxa"/>
            <w:noWrap/>
          </w:tcPr>
          <w:p w:rsidR="00B242BF" w:rsidRPr="00D650F1" w:rsidRDefault="002B798E" w:rsidP="00AC04A7">
            <w:pPr>
              <w:pStyle w:val="normalbody2ptbefore"/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0859" w:type="dxa"/>
            <w:gridSpan w:val="14"/>
            <w:tcBorders>
              <w:top w:val="dotted" w:sz="4" w:space="0" w:color="auto"/>
            </w:tcBorders>
            <w:vAlign w:val="bottom"/>
          </w:tcPr>
          <w:p w:rsidR="00B242BF" w:rsidRPr="00D650F1" w:rsidRDefault="00AC04A7" w:rsidP="00F146F5">
            <w:pPr>
              <w:pStyle w:val="normalbody2ptbefore"/>
              <w:spacing w:before="60"/>
            </w:pPr>
            <w:proofErr w:type="gramStart"/>
            <w:r w:rsidRPr="00AC04A7">
              <w:t>All of</w:t>
            </w:r>
            <w:proofErr w:type="gramEnd"/>
            <w:r w:rsidRPr="00AC04A7">
              <w:t xml:space="preserve"> the documents that I am submitting contain the same date of death and same date of Will/Codicil </w:t>
            </w:r>
            <w:r w:rsidRPr="00AC04A7">
              <w:rPr>
                <w:i/>
              </w:rPr>
              <w:t>(if applicable)</w:t>
            </w:r>
            <w:r w:rsidRPr="00AC04A7">
              <w:t>.</w:t>
            </w:r>
          </w:p>
        </w:tc>
      </w:tr>
      <w:tr w:rsidR="00B242BF" w:rsidRPr="003A4F9B" w:rsidTr="002748DD">
        <w:trPr>
          <w:cantSplit/>
        </w:trPr>
        <w:tc>
          <w:tcPr>
            <w:tcW w:w="702" w:type="dxa"/>
            <w:noWrap/>
          </w:tcPr>
          <w:p w:rsidR="00B242BF" w:rsidRPr="00D650F1" w:rsidRDefault="002B798E" w:rsidP="002B798E">
            <w:pPr>
              <w:pStyle w:val="normalbody2ptbefore"/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435">
              <w:fldChar w:fldCharType="separate"/>
            </w:r>
            <w:r>
              <w:fldChar w:fldCharType="end"/>
            </w:r>
          </w:p>
        </w:tc>
        <w:tc>
          <w:tcPr>
            <w:tcW w:w="10859" w:type="dxa"/>
            <w:gridSpan w:val="14"/>
            <w:vAlign w:val="bottom"/>
          </w:tcPr>
          <w:p w:rsidR="00B242BF" w:rsidRPr="00AC04A7" w:rsidRDefault="002B798E" w:rsidP="00F146F5">
            <w:pPr>
              <w:pStyle w:val="normalbody2ptbefore"/>
              <w:spacing w:before="60"/>
              <w:rPr>
                <w:spacing w:val="-3"/>
              </w:rPr>
            </w:pPr>
            <w:r w:rsidRPr="00AC04A7">
              <w:rPr>
                <w:spacing w:val="-3"/>
              </w:rPr>
              <w:t xml:space="preserve">The estate court forms used for this application are the forms currently authorized by the </w:t>
            </w:r>
            <w:r w:rsidRPr="00AC04A7">
              <w:rPr>
                <w:i/>
                <w:spacing w:val="-3"/>
              </w:rPr>
              <w:t>Rules of Civil Procedure</w:t>
            </w:r>
            <w:r w:rsidRPr="00AC04A7">
              <w:rPr>
                <w:spacing w:val="-3"/>
              </w:rPr>
              <w:t xml:space="preserve">. </w:t>
            </w:r>
            <w:r w:rsidRPr="00AC04A7">
              <w:rPr>
                <w:i/>
                <w:spacing w:val="-3"/>
              </w:rPr>
              <w:t xml:space="preserve">(current forms are available at </w:t>
            </w:r>
            <w:hyperlink r:id="rId10" w:history="1">
              <w:r w:rsidRPr="00AC04A7">
                <w:rPr>
                  <w:rStyle w:val="Hyperlink"/>
                  <w:i/>
                  <w:spacing w:val="-3"/>
                </w:rPr>
                <w:t>www.ontariocourtforms.on.ca</w:t>
              </w:r>
            </w:hyperlink>
            <w:r w:rsidRPr="00AC04A7">
              <w:rPr>
                <w:i/>
                <w:spacing w:val="-3"/>
              </w:rPr>
              <w:t>)</w:t>
            </w:r>
          </w:p>
        </w:tc>
      </w:tr>
      <w:tr w:rsidR="002B798E" w:rsidRPr="003A4F9B" w:rsidTr="002748DD">
        <w:trPr>
          <w:cantSplit/>
        </w:trPr>
        <w:tc>
          <w:tcPr>
            <w:tcW w:w="11561" w:type="dxa"/>
            <w:gridSpan w:val="15"/>
            <w:noWrap/>
            <w:vAlign w:val="bottom"/>
          </w:tcPr>
          <w:p w:rsidR="002B798E" w:rsidRPr="002B798E" w:rsidRDefault="002B798E" w:rsidP="002B798E">
            <w:pPr>
              <w:pStyle w:val="normalbody18ptbefore"/>
              <w:rPr>
                <w:b/>
              </w:rPr>
            </w:pPr>
            <w:r w:rsidRPr="002B798E">
              <w:rPr>
                <w:rFonts w:eastAsia="Arial"/>
                <w:b/>
              </w:rPr>
              <w:t>For more information visit the Ministry of the Attorney General website at:</w:t>
            </w:r>
          </w:p>
        </w:tc>
      </w:tr>
      <w:tr w:rsidR="002B798E" w:rsidRPr="003A4F9B" w:rsidTr="002748DD">
        <w:trPr>
          <w:cantSplit/>
        </w:trPr>
        <w:tc>
          <w:tcPr>
            <w:tcW w:w="11561" w:type="dxa"/>
            <w:gridSpan w:val="15"/>
            <w:noWrap/>
            <w:vAlign w:val="bottom"/>
          </w:tcPr>
          <w:p w:rsidR="002B798E" w:rsidRPr="00D650F1" w:rsidRDefault="00500435" w:rsidP="00F146F5">
            <w:pPr>
              <w:pStyle w:val="normalbody2ptbefore"/>
              <w:spacing w:before="60"/>
            </w:pPr>
            <w:hyperlink r:id="rId11">
              <w:r w:rsidR="002B798E">
                <w:rPr>
                  <w:rFonts w:eastAsia="Arial" w:cs="Arial"/>
                  <w:color w:val="0000F3"/>
                  <w:sz w:val="18"/>
                  <w:szCs w:val="18"/>
                  <w:u w:val="single"/>
                </w:rPr>
                <w:t>https://www.attorneygeneral.jus.gov.on.ca/english/estates/how_to_apply_for_probate.php</w:t>
              </w:r>
            </w:hyperlink>
          </w:p>
        </w:tc>
      </w:tr>
      <w:tr w:rsidR="002B798E" w:rsidRPr="003A4F9B" w:rsidTr="002748DD">
        <w:trPr>
          <w:cantSplit/>
        </w:trPr>
        <w:tc>
          <w:tcPr>
            <w:tcW w:w="11561" w:type="dxa"/>
            <w:gridSpan w:val="15"/>
            <w:noWrap/>
            <w:vAlign w:val="bottom"/>
          </w:tcPr>
          <w:p w:rsidR="002B798E" w:rsidRPr="00D650F1" w:rsidRDefault="00500435" w:rsidP="00F146F5">
            <w:pPr>
              <w:pStyle w:val="normalbody2ptbefore"/>
              <w:spacing w:before="60"/>
            </w:pPr>
            <w:hyperlink r:id="rId12" w:history="1">
              <w:r w:rsidR="002B798E" w:rsidRPr="00333C9F">
                <w:rPr>
                  <w:rStyle w:val="Hyperlink"/>
                  <w:rFonts w:eastAsia="Arial" w:cs="Arial"/>
                  <w:sz w:val="18"/>
                  <w:szCs w:val="18"/>
                </w:rPr>
                <w:t>https://www.attorneygeneral.jus.gov.on.ca/english/estates/avoiding_common_errors.html</w:t>
              </w:r>
            </w:hyperlink>
          </w:p>
        </w:tc>
      </w:tr>
    </w:tbl>
    <w:p w:rsidR="009E0765" w:rsidRPr="003A4F9B" w:rsidRDefault="009E0765" w:rsidP="0052500B">
      <w:pPr>
        <w:pStyle w:val="normalbody"/>
        <w:rPr>
          <w:sz w:val="2"/>
        </w:rPr>
      </w:pPr>
    </w:p>
    <w:sectPr w:rsidR="009E0765" w:rsidRPr="003A4F9B" w:rsidSect="00384D7D">
      <w:pgSz w:w="12240" w:h="15840" w:code="1"/>
      <w:pgMar w:top="360" w:right="720" w:bottom="450" w:left="720" w:header="360" w:footer="29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4CC" w:rsidRDefault="009124CC">
      <w:r>
        <w:separator/>
      </w:r>
    </w:p>
  </w:endnote>
  <w:endnote w:type="continuationSeparator" w:id="0">
    <w:p w:rsidR="009124CC" w:rsidRDefault="0091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FED" w:rsidRPr="00101FED" w:rsidRDefault="00101FED" w:rsidP="007A4BF7">
    <w:pPr>
      <w:pStyle w:val="Footer"/>
      <w:pBdr>
        <w:bottom w:val="single" w:sz="6" w:space="1" w:color="auto"/>
      </w:pBdr>
      <w:ind w:left="-360"/>
      <w:jc w:val="right"/>
      <w:rPr>
        <w:sz w:val="2"/>
        <w:szCs w:val="2"/>
      </w:rPr>
    </w:pPr>
  </w:p>
  <w:p w:rsidR="009124CC" w:rsidRPr="007A4BF7" w:rsidRDefault="007A4BF7" w:rsidP="007A4BF7">
    <w:pPr>
      <w:pStyle w:val="Footer"/>
      <w:ind w:left="-360"/>
      <w:jc w:val="right"/>
      <w:rPr>
        <w:sz w:val="16"/>
        <w:szCs w:val="16"/>
      </w:rPr>
    </w:pPr>
    <w:r w:rsidRPr="007A4BF7">
      <w:rPr>
        <w:sz w:val="16"/>
        <w:szCs w:val="16"/>
      </w:rPr>
      <w:t>INFORMATION FORM: Application for Certificate of Appointment of Estate Trustee</w:t>
    </w:r>
    <w:r>
      <w:rPr>
        <w:sz w:val="16"/>
        <w:szCs w:val="16"/>
      </w:rPr>
      <w:tab/>
      <w:t>Page</w:t>
    </w:r>
    <w:r w:rsidRPr="007A4BF7">
      <w:rPr>
        <w:sz w:val="16"/>
        <w:szCs w:val="16"/>
      </w:rPr>
      <w:t xml:space="preserve"> </w:t>
    </w:r>
    <w:r w:rsidR="009124CC" w:rsidRPr="007A4BF7">
      <w:rPr>
        <w:sz w:val="16"/>
        <w:szCs w:val="16"/>
      </w:rPr>
      <w:fldChar w:fldCharType="begin"/>
    </w:r>
    <w:r w:rsidR="009124CC" w:rsidRPr="007A4BF7">
      <w:rPr>
        <w:sz w:val="16"/>
        <w:szCs w:val="16"/>
      </w:rPr>
      <w:instrText xml:space="preserve"> PAGE   \* MERGEFORMAT </w:instrText>
    </w:r>
    <w:r w:rsidR="009124CC" w:rsidRPr="007A4BF7">
      <w:rPr>
        <w:sz w:val="16"/>
        <w:szCs w:val="16"/>
      </w:rPr>
      <w:fldChar w:fldCharType="separate"/>
    </w:r>
    <w:r w:rsidR="009124CC" w:rsidRPr="007A4BF7">
      <w:rPr>
        <w:noProof/>
        <w:sz w:val="16"/>
        <w:szCs w:val="16"/>
      </w:rPr>
      <w:t>1</w:t>
    </w:r>
    <w:r w:rsidR="009124CC" w:rsidRPr="007A4BF7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4CC" w:rsidRDefault="009124CC">
      <w:r>
        <w:separator/>
      </w:r>
    </w:p>
  </w:footnote>
  <w:footnote w:type="continuationSeparator" w:id="0">
    <w:p w:rsidR="009124CC" w:rsidRDefault="0091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6813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F"/>
    <w:multiLevelType w:val="singleLevel"/>
    <w:tmpl w:val="D1121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9"/>
    <w:multiLevelType w:val="singleLevel"/>
    <w:tmpl w:val="D27EE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A3D633D"/>
    <w:multiLevelType w:val="multilevel"/>
    <w:tmpl w:val="EDA2DDC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CBA2F3C"/>
    <w:multiLevelType w:val="hybridMultilevel"/>
    <w:tmpl w:val="6AE658EE"/>
    <w:lvl w:ilvl="0" w:tplc="36B2C8A4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ksBWXcu0M7WxsEbQPr+A7FnAwXOuyZoTMoD3BMTytUFHlswCPk+qrggQ+Ru8L3B8sjY+c/0u4itAWHfjqS7GA==" w:salt="C6a1v9RLMGB1obTt4oQKjA==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65"/>
    <w:rsid w:val="00006704"/>
    <w:rsid w:val="00031113"/>
    <w:rsid w:val="00045C70"/>
    <w:rsid w:val="0005174E"/>
    <w:rsid w:val="000556D5"/>
    <w:rsid w:val="00060555"/>
    <w:rsid w:val="000651A7"/>
    <w:rsid w:val="000B5C0A"/>
    <w:rsid w:val="000C12C1"/>
    <w:rsid w:val="000E04ED"/>
    <w:rsid w:val="000F3CC2"/>
    <w:rsid w:val="000F7FA4"/>
    <w:rsid w:val="00101FED"/>
    <w:rsid w:val="00120A4F"/>
    <w:rsid w:val="00134AE3"/>
    <w:rsid w:val="00146D48"/>
    <w:rsid w:val="00153E5C"/>
    <w:rsid w:val="00160941"/>
    <w:rsid w:val="001632D2"/>
    <w:rsid w:val="00172DB8"/>
    <w:rsid w:val="001A6DC4"/>
    <w:rsid w:val="001D0239"/>
    <w:rsid w:val="001E2094"/>
    <w:rsid w:val="00227630"/>
    <w:rsid w:val="0024514A"/>
    <w:rsid w:val="00253321"/>
    <w:rsid w:val="00261D9F"/>
    <w:rsid w:val="002748DD"/>
    <w:rsid w:val="0027575F"/>
    <w:rsid w:val="002962F9"/>
    <w:rsid w:val="002B798E"/>
    <w:rsid w:val="002C2745"/>
    <w:rsid w:val="002F6F23"/>
    <w:rsid w:val="003019C9"/>
    <w:rsid w:val="00314967"/>
    <w:rsid w:val="00337E7E"/>
    <w:rsid w:val="0034145C"/>
    <w:rsid w:val="0034163E"/>
    <w:rsid w:val="00351C41"/>
    <w:rsid w:val="003530C5"/>
    <w:rsid w:val="003654B9"/>
    <w:rsid w:val="00374BDD"/>
    <w:rsid w:val="0037599F"/>
    <w:rsid w:val="00384D7D"/>
    <w:rsid w:val="00390D3D"/>
    <w:rsid w:val="003A4F9B"/>
    <w:rsid w:val="003D465F"/>
    <w:rsid w:val="003F140A"/>
    <w:rsid w:val="00411235"/>
    <w:rsid w:val="004140C1"/>
    <w:rsid w:val="0044339D"/>
    <w:rsid w:val="00446D6B"/>
    <w:rsid w:val="00455108"/>
    <w:rsid w:val="00484FB9"/>
    <w:rsid w:val="0049358D"/>
    <w:rsid w:val="004B109F"/>
    <w:rsid w:val="004E16F9"/>
    <w:rsid w:val="004F0A08"/>
    <w:rsid w:val="004F192D"/>
    <w:rsid w:val="00500435"/>
    <w:rsid w:val="00507B39"/>
    <w:rsid w:val="0052500B"/>
    <w:rsid w:val="0053030A"/>
    <w:rsid w:val="005352E2"/>
    <w:rsid w:val="00541297"/>
    <w:rsid w:val="00551325"/>
    <w:rsid w:val="0056536C"/>
    <w:rsid w:val="00571E99"/>
    <w:rsid w:val="00572328"/>
    <w:rsid w:val="005840FA"/>
    <w:rsid w:val="00594F26"/>
    <w:rsid w:val="005950E7"/>
    <w:rsid w:val="005D3258"/>
    <w:rsid w:val="005D4E50"/>
    <w:rsid w:val="005F27F2"/>
    <w:rsid w:val="00601516"/>
    <w:rsid w:val="00633157"/>
    <w:rsid w:val="00636B62"/>
    <w:rsid w:val="0065305C"/>
    <w:rsid w:val="0066418A"/>
    <w:rsid w:val="006866EE"/>
    <w:rsid w:val="006A6EDB"/>
    <w:rsid w:val="00717C68"/>
    <w:rsid w:val="00724B42"/>
    <w:rsid w:val="00751A12"/>
    <w:rsid w:val="00754B14"/>
    <w:rsid w:val="00773892"/>
    <w:rsid w:val="00781211"/>
    <w:rsid w:val="00782486"/>
    <w:rsid w:val="0078355F"/>
    <w:rsid w:val="007A4BF7"/>
    <w:rsid w:val="007C5EB4"/>
    <w:rsid w:val="007D2985"/>
    <w:rsid w:val="007D4D1F"/>
    <w:rsid w:val="007E2E59"/>
    <w:rsid w:val="007E629F"/>
    <w:rsid w:val="00800AA5"/>
    <w:rsid w:val="00803DC7"/>
    <w:rsid w:val="00823CAF"/>
    <w:rsid w:val="00862C2F"/>
    <w:rsid w:val="00865A92"/>
    <w:rsid w:val="00874CB6"/>
    <w:rsid w:val="008D166B"/>
    <w:rsid w:val="008D595C"/>
    <w:rsid w:val="008E5A14"/>
    <w:rsid w:val="009124CC"/>
    <w:rsid w:val="00922A30"/>
    <w:rsid w:val="00946FC3"/>
    <w:rsid w:val="009646F7"/>
    <w:rsid w:val="00980392"/>
    <w:rsid w:val="009A0AD0"/>
    <w:rsid w:val="009A5CEA"/>
    <w:rsid w:val="009A671F"/>
    <w:rsid w:val="009D02D0"/>
    <w:rsid w:val="009E0765"/>
    <w:rsid w:val="009E60A5"/>
    <w:rsid w:val="009F2CC7"/>
    <w:rsid w:val="00A14ABF"/>
    <w:rsid w:val="00A551E3"/>
    <w:rsid w:val="00A56BCA"/>
    <w:rsid w:val="00AC04A7"/>
    <w:rsid w:val="00AD267F"/>
    <w:rsid w:val="00AD3E58"/>
    <w:rsid w:val="00B0740C"/>
    <w:rsid w:val="00B07B30"/>
    <w:rsid w:val="00B17D2A"/>
    <w:rsid w:val="00B242BF"/>
    <w:rsid w:val="00B33457"/>
    <w:rsid w:val="00B34CF3"/>
    <w:rsid w:val="00B51424"/>
    <w:rsid w:val="00B61383"/>
    <w:rsid w:val="00BA5274"/>
    <w:rsid w:val="00BA79E9"/>
    <w:rsid w:val="00BB0D78"/>
    <w:rsid w:val="00BB330B"/>
    <w:rsid w:val="00BC78AD"/>
    <w:rsid w:val="00BE48B5"/>
    <w:rsid w:val="00C21962"/>
    <w:rsid w:val="00C21FC2"/>
    <w:rsid w:val="00C5595C"/>
    <w:rsid w:val="00C95A3D"/>
    <w:rsid w:val="00CA69C9"/>
    <w:rsid w:val="00CB2867"/>
    <w:rsid w:val="00CC420F"/>
    <w:rsid w:val="00CF5143"/>
    <w:rsid w:val="00D00D8D"/>
    <w:rsid w:val="00D02EFA"/>
    <w:rsid w:val="00D02F1C"/>
    <w:rsid w:val="00D273C3"/>
    <w:rsid w:val="00D339B4"/>
    <w:rsid w:val="00D37D19"/>
    <w:rsid w:val="00D53E4A"/>
    <w:rsid w:val="00D650F1"/>
    <w:rsid w:val="00D80EC5"/>
    <w:rsid w:val="00D812CE"/>
    <w:rsid w:val="00D84719"/>
    <w:rsid w:val="00DB2D0C"/>
    <w:rsid w:val="00DD2F3F"/>
    <w:rsid w:val="00DE784A"/>
    <w:rsid w:val="00DF0E84"/>
    <w:rsid w:val="00E115C0"/>
    <w:rsid w:val="00E27314"/>
    <w:rsid w:val="00EB7690"/>
    <w:rsid w:val="00ED6466"/>
    <w:rsid w:val="00EE388C"/>
    <w:rsid w:val="00EE5BAA"/>
    <w:rsid w:val="00F12179"/>
    <w:rsid w:val="00F12583"/>
    <w:rsid w:val="00F146F5"/>
    <w:rsid w:val="00F42707"/>
    <w:rsid w:val="00F57456"/>
    <w:rsid w:val="00F80862"/>
    <w:rsid w:val="00F96020"/>
    <w:rsid w:val="00FC548A"/>
    <w:rsid w:val="00FE21BA"/>
    <w:rsid w:val="00FE29D3"/>
    <w:rsid w:val="00FE76E0"/>
    <w:rsid w:val="00FE7D59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docId w15:val="{C993536E-CB91-4AEB-B95C-3E7A5616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D2A"/>
    <w:pPr>
      <w:keepNext/>
      <w:keepLines/>
      <w:spacing w:before="20" w:after="20"/>
      <w:outlineLvl w:val="1"/>
    </w:pPr>
    <w:rPr>
      <w:rFonts w:eastAsiaTheme="majorEastAsia" w:cstheme="majorBidi"/>
      <w:b/>
      <w:sz w:val="24"/>
      <w:szCs w:val="26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865A92"/>
    <w:rPr>
      <w:sz w:val="22"/>
    </w:rPr>
  </w:style>
  <w:style w:type="paragraph" w:styleId="Footer">
    <w:name w:val="footer"/>
    <w:basedOn w:val="normalbody"/>
    <w:link w:val="FooterChar"/>
    <w:uiPriority w:val="99"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pPr>
      <w:jc w:val="center"/>
    </w:pPr>
    <w:rPr>
      <w:b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i/>
      <w:sz w:val="16"/>
    </w:rPr>
  </w:style>
  <w:style w:type="paragraph" w:customStyle="1" w:styleId="UserInstructions">
    <w:name w:val="User Instructions"/>
    <w:basedOn w:val="SignatureLine"/>
    <w:next w:val="Normal"/>
    <w:rsid w:val="00B0740C"/>
    <w:rPr>
      <w:i w:val="0"/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Number2">
    <w:name w:val="List Number 2"/>
    <w:basedOn w:val="Normal"/>
    <w:semiHidden/>
    <w:pPr>
      <w:numPr>
        <w:numId w:val="6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fillablefield">
    <w:name w:val="fillable field"/>
    <w:basedOn w:val="normalbody"/>
    <w:rsid w:val="00B0740C"/>
    <w:pPr>
      <w:spacing w:after="10"/>
    </w:pPr>
    <w:rPr>
      <w:b/>
      <w:color w:val="0000FF"/>
    </w:rPr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tabs>
        <w:tab w:val="num" w:pos="720"/>
      </w:tabs>
      <w:ind w:left="720" w:hanging="720"/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 w:val="0"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BlockText">
    <w:name w:val="Block Text"/>
    <w:basedOn w:val="Normal"/>
    <w:semiHidden/>
    <w:pPr>
      <w:ind w:left="-144" w:right="-144"/>
      <w:jc w:val="center"/>
    </w:pPr>
    <w:rPr>
      <w:sz w:val="16"/>
      <w:szCs w:val="20"/>
      <w:lang w:val="fr-CA"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French">
    <w:name w:val="French"/>
    <w:basedOn w:val="normalbody"/>
    <w:rPr>
      <w:i/>
      <w:lang w:val="fr-CA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  <w:rPr>
      <w:szCs w:val="20"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rFonts w:cs="Arial"/>
      <w:i/>
      <w:iCs/>
      <w:sz w:val="16"/>
      <w:szCs w:val="14"/>
      <w:lang w:val="fr-CA"/>
    </w:rPr>
  </w:style>
  <w:style w:type="paragraph" w:styleId="ListNumber5">
    <w:name w:val="List Number 5"/>
    <w:basedOn w:val="Normal"/>
    <w:semiHidden/>
    <w:pPr>
      <w:tabs>
        <w:tab w:val="num" w:pos="720"/>
      </w:tabs>
      <w:ind w:left="720" w:hanging="720"/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"/>
    <w:rsid w:val="00865A92"/>
    <w:pPr>
      <w:spacing w:before="120"/>
    </w:pPr>
    <w:rPr>
      <w:sz w:val="22"/>
    </w:rPr>
  </w:style>
  <w:style w:type="paragraph" w:customStyle="1" w:styleId="SecondPageFormInfo">
    <w:name w:val="Second Page Form # &amp; Info"/>
    <w:basedOn w:val="Normal"/>
    <w:pPr>
      <w:jc w:val="right"/>
    </w:pPr>
    <w:rPr>
      <w:b/>
      <w:sz w:val="20"/>
    </w:rPr>
  </w:style>
  <w:style w:type="character" w:styleId="Hyperlink">
    <w:name w:val="Hyperlink"/>
    <w:uiPriority w:val="99"/>
    <w:unhideWhenUsed/>
    <w:rsid w:val="0006055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E784A"/>
    <w:rPr>
      <w:rFonts w:ascii="Arial" w:hAnsi="Arial"/>
      <w:sz w:val="1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17D2A"/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normalbody2ptbefore">
    <w:name w:val="normal body 2 pt before"/>
    <w:basedOn w:val="normalbody6ptbefore"/>
    <w:qFormat/>
    <w:rsid w:val="004140C1"/>
    <w:pPr>
      <w:spacing w:before="40"/>
    </w:pPr>
  </w:style>
  <w:style w:type="character" w:styleId="UnresolvedMention">
    <w:name w:val="Unresolved Mention"/>
    <w:basedOn w:val="DefaultParagraphFont"/>
    <w:uiPriority w:val="99"/>
    <w:semiHidden/>
    <w:unhideWhenUsed/>
    <w:rsid w:val="002B798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5305C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F2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F6F23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F23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F2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2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torneygeneral.jus.gov.on.ca/english/estates/calculate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ttorneygeneral.jus.gov.on.ca/english/estates/avoiding_common_errors.html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www.attorneygeneral.jus.gov.on.ca/english/estates/how_to_apply_for_probate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ntariocourtforms.on.c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ADFC3E41424AFEB20A80403835E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3B06C-7337-4DCC-937A-40317EA5FAFB}"/>
      </w:docPartPr>
      <w:docPartBody>
        <w:p w:rsidR="00360337" w:rsidRDefault="00BF0F2D" w:rsidP="00BF0F2D">
          <w:pPr>
            <w:pStyle w:val="60ADFC3E41424AFEB20A80403835E22D5"/>
          </w:pPr>
          <w:r w:rsidRPr="00754B14">
            <w:rPr>
              <w:color w:val="0000FF"/>
              <w:sz w:val="18"/>
              <w:szCs w:val="18"/>
            </w:rPr>
            <w:t>(choose court)</w:t>
          </w:r>
        </w:p>
      </w:docPartBody>
    </w:docPart>
    <w:docPart>
      <w:docPartPr>
        <w:name w:val="B8703241DADD4A41B64DAA7D6043B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B2B00-61D3-4011-B74B-0FFD403CCEBE}"/>
      </w:docPartPr>
      <w:docPartBody>
        <w:p w:rsidR="00864AA8" w:rsidRDefault="00BF0F2D" w:rsidP="00BF0F2D">
          <w:pPr>
            <w:pStyle w:val="B8703241DADD4A41B64DAA7D6043BA183"/>
          </w:pPr>
          <w:r w:rsidRPr="00754B14">
            <w:rPr>
              <w:rStyle w:val="PlaceholderText"/>
              <w:color w:val="0000FF"/>
              <w:sz w:val="18"/>
            </w:rPr>
            <w:t>(form)</w:t>
          </w:r>
        </w:p>
      </w:docPartBody>
    </w:docPart>
    <w:docPart>
      <w:docPartPr>
        <w:name w:val="2FC56004888C431EB0AAC340D782D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AEA49-2847-4B1E-989B-332134CF32D6}"/>
      </w:docPartPr>
      <w:docPartBody>
        <w:p w:rsidR="00864AA8" w:rsidRDefault="00BF0F2D" w:rsidP="00BF0F2D">
          <w:pPr>
            <w:pStyle w:val="2FC56004888C431EB0AAC340D782D21C1"/>
          </w:pPr>
          <w:r w:rsidRPr="00754B14">
            <w:rPr>
              <w:rStyle w:val="PlaceholderText"/>
              <w:color w:val="0000FF"/>
              <w:sz w:val="18"/>
            </w:rPr>
            <w:t>(form)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18"/>
    <w:rsid w:val="000A3418"/>
    <w:rsid w:val="001B1421"/>
    <w:rsid w:val="00360337"/>
    <w:rsid w:val="00864AA8"/>
    <w:rsid w:val="00B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0F2D"/>
    <w:rPr>
      <w:color w:val="808080"/>
    </w:rPr>
  </w:style>
  <w:style w:type="paragraph" w:customStyle="1" w:styleId="6019ECF65B6740549BAF606834435258">
    <w:name w:val="6019ECF65B6740549BAF606834435258"/>
    <w:rsid w:val="000A3418"/>
  </w:style>
  <w:style w:type="paragraph" w:customStyle="1" w:styleId="60ADFC3E41424AFEB20A80403835E22D">
    <w:name w:val="60ADFC3E41424AFEB20A80403835E22D"/>
    <w:rsid w:val="000A3418"/>
  </w:style>
  <w:style w:type="paragraph" w:customStyle="1" w:styleId="5DE100BC4A0C416088E4FB188C1A72BF">
    <w:name w:val="5DE100BC4A0C416088E4FB188C1A72BF"/>
    <w:rsid w:val="00360337"/>
  </w:style>
  <w:style w:type="paragraph" w:customStyle="1" w:styleId="60ADFC3E41424AFEB20A80403835E22D1">
    <w:name w:val="60ADFC3E41424AFEB20A80403835E22D1"/>
    <w:rsid w:val="001B1421"/>
    <w:pPr>
      <w:widowControl w:val="0"/>
      <w:spacing w:before="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60ADFC3E41424AFEB20A80403835E22D2">
    <w:name w:val="60ADFC3E41424AFEB20A80403835E22D2"/>
    <w:rsid w:val="001B1421"/>
    <w:pPr>
      <w:widowControl w:val="0"/>
      <w:spacing w:before="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703241DADD4A41B64DAA7D6043BA18">
    <w:name w:val="B8703241DADD4A41B64DAA7D6043BA18"/>
    <w:rsid w:val="001B1421"/>
    <w:pPr>
      <w:widowControl w:val="0"/>
      <w:spacing w:before="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60ADFC3E41424AFEB20A80403835E22D3">
    <w:name w:val="60ADFC3E41424AFEB20A80403835E22D3"/>
    <w:rsid w:val="001B1421"/>
    <w:pPr>
      <w:widowControl w:val="0"/>
      <w:spacing w:before="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703241DADD4A41B64DAA7D6043BA181">
    <w:name w:val="B8703241DADD4A41B64DAA7D6043BA181"/>
    <w:rsid w:val="001B1421"/>
    <w:pPr>
      <w:widowControl w:val="0"/>
      <w:spacing w:before="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60ADFC3E41424AFEB20A80403835E22D4">
    <w:name w:val="60ADFC3E41424AFEB20A80403835E22D4"/>
    <w:rsid w:val="001B1421"/>
    <w:pPr>
      <w:widowControl w:val="0"/>
      <w:spacing w:before="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703241DADD4A41B64DAA7D6043BA182">
    <w:name w:val="B8703241DADD4A41B64DAA7D6043BA182"/>
    <w:rsid w:val="001B1421"/>
    <w:pPr>
      <w:widowControl w:val="0"/>
      <w:spacing w:before="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2FC56004888C431EB0AAC340D782D21C">
    <w:name w:val="2FC56004888C431EB0AAC340D782D21C"/>
    <w:rsid w:val="001B1421"/>
    <w:pPr>
      <w:widowControl w:val="0"/>
      <w:spacing w:before="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60ADFC3E41424AFEB20A80403835E22D5">
    <w:name w:val="60ADFC3E41424AFEB20A80403835E22D5"/>
    <w:rsid w:val="00BF0F2D"/>
    <w:pPr>
      <w:widowControl w:val="0"/>
      <w:spacing w:before="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703241DADD4A41B64DAA7D6043BA183">
    <w:name w:val="B8703241DADD4A41B64DAA7D6043BA183"/>
    <w:rsid w:val="00BF0F2D"/>
    <w:pPr>
      <w:widowControl w:val="0"/>
      <w:spacing w:before="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2FC56004888C431EB0AAC340D782D21C1">
    <w:name w:val="2FC56004888C431EB0AAC340D782D21C1"/>
    <w:rsid w:val="00BF0F2D"/>
    <w:pPr>
      <w:widowControl w:val="0"/>
      <w:spacing w:before="40" w:after="0" w:line="240" w:lineRule="auto"/>
    </w:pPr>
    <w:rPr>
      <w:rFonts w:ascii="Arial" w:eastAsia="Times New Roman" w:hAnsi="Arial" w:cs="Times New Roman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6606</TotalTime>
  <Pages>2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Form</vt:lpstr>
    </vt:vector>
  </TitlesOfParts>
  <Company>MAG</Company>
  <LinksUpToDate>false</LinksUpToDate>
  <CharactersWithSpaces>6320</CharactersWithSpaces>
  <SharedDoc>false</SharedDoc>
  <HLinks>
    <vt:vector size="6" baseType="variant">
      <vt:variant>
        <vt:i4>131174</vt:i4>
      </vt:variant>
      <vt:variant>
        <vt:i4>84</vt:i4>
      </vt:variant>
      <vt:variant>
        <vt:i4>0</vt:i4>
      </vt:variant>
      <vt:variant>
        <vt:i4>5</vt:i4>
      </vt:variant>
      <vt:variant>
        <vt:lpwstr>mailto:Torontochambers.appointments@ontario.ca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Form</dc:title>
  <dc:subject>Application for Certificate of Appointment of Estate Trustee</dc:subject>
  <dc:creator>Rottman, M.</dc:creator>
  <cp:lastModifiedBy>Rottman, Mike (MAG)</cp:lastModifiedBy>
  <cp:revision>29</cp:revision>
  <cp:lastPrinted>2008-05-30T15:40:00Z</cp:lastPrinted>
  <dcterms:created xsi:type="dcterms:W3CDTF">2020-09-25T20:38:00Z</dcterms:created>
  <dcterms:modified xsi:type="dcterms:W3CDTF">2020-10-21T16:01:00Z</dcterms:modified>
  <cp:category>Civil List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Louise.Hamel@ontario.ca</vt:lpwstr>
  </property>
  <property fmtid="{D5CDD505-2E9C-101B-9397-08002B2CF9AE}" pid="5" name="MSIP_Label_034a106e-6316-442c-ad35-738afd673d2b_SetDate">
    <vt:lpwstr>2019-05-09T16:08:09.5769794Z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</Properties>
</file>