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AA9A34" w14:textId="77777777" w:rsidR="00CA4257" w:rsidRDefault="005138CA">
      <w:r>
        <w:t xml:space="preserve">Bonjour et </w:t>
      </w:r>
      <w:proofErr w:type="spellStart"/>
      <w:r>
        <w:t>bienvenue</w:t>
      </w:r>
      <w:proofErr w:type="spellEnd"/>
      <w:r>
        <w:t xml:space="preserve"> à </w:t>
      </w:r>
      <w:proofErr w:type="spellStart"/>
      <w:r>
        <w:t>tous</w:t>
      </w:r>
      <w:proofErr w:type="spellEnd"/>
      <w:r>
        <w:t>. Merci</w:t>
      </w:r>
    </w:p>
    <w:p w14:paraId="68EAB154" w14:textId="77777777" w:rsidR="00CA4257" w:rsidRDefault="00CA4257"/>
    <w:p w14:paraId="0EA1C7B3" w14:textId="77777777" w:rsidR="00CA4257" w:rsidRDefault="005138CA">
      <w:r>
        <w:t xml:space="preserve">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joindre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webinaire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</w:t>
      </w:r>
      <w:proofErr w:type="spellStart"/>
      <w:r>
        <w:t>intitulé</w:t>
      </w:r>
      <w:proofErr w:type="spellEnd"/>
      <w:r>
        <w:t xml:space="preserve"> 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présente</w:t>
      </w:r>
      <w:proofErr w:type="spellEnd"/>
      <w:r>
        <w:t xml:space="preserve"> la justice</w:t>
      </w:r>
    </w:p>
    <w:p w14:paraId="6F76CBE2" w14:textId="77777777" w:rsidR="00CA4257" w:rsidRDefault="00CA4257"/>
    <w:p w14:paraId="3B787D3C" w14:textId="77777777" w:rsidR="00CA4257" w:rsidRDefault="005138CA">
      <w:proofErr w:type="spellStart"/>
      <w:r>
        <w:t>paix</w:t>
      </w:r>
      <w:proofErr w:type="spellEnd"/>
      <w:r>
        <w:t xml:space="preserve"> Ontario. Est-</w:t>
      </w:r>
      <w:proofErr w:type="spellStart"/>
      <w:r>
        <w:t>ce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collègue</w:t>
      </w:r>
      <w:proofErr w:type="spellEnd"/>
      <w:r>
        <w:t> ?</w:t>
      </w:r>
      <w:proofErr w:type="gramEnd"/>
      <w:r>
        <w:t xml:space="preserve"> Je </w:t>
      </w:r>
      <w:proofErr w:type="spellStart"/>
      <w:r>
        <w:t>m’appelle</w:t>
      </w:r>
      <w:proofErr w:type="spellEnd"/>
    </w:p>
    <w:p w14:paraId="18694270" w14:textId="77777777" w:rsidR="00CA4257" w:rsidRDefault="00CA4257"/>
    <w:p w14:paraId="19267BC9" w14:textId="77777777" w:rsidR="00CA4257" w:rsidRDefault="005138CA">
      <w:proofErr w:type="spellStart"/>
      <w:r>
        <w:t>Devenderson</w:t>
      </w:r>
      <w:proofErr w:type="spellEnd"/>
      <w:r>
        <w:t xml:space="preserve"> et je suis le </w:t>
      </w:r>
      <w:proofErr w:type="spellStart"/>
      <w:r>
        <w:t>modérateur</w:t>
      </w:r>
      <w:proofErr w:type="spellEnd"/>
      <w:r>
        <w:t xml:space="preserve"> de </w:t>
      </w:r>
      <w:proofErr w:type="spellStart"/>
      <w:r>
        <w:t>l’événement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</w:t>
      </w:r>
      <w:proofErr w:type="spellStart"/>
      <w:r>
        <w:t>avant</w:t>
      </w:r>
      <w:proofErr w:type="spellEnd"/>
    </w:p>
    <w:p w14:paraId="7467913A" w14:textId="77777777" w:rsidR="00CA4257" w:rsidRDefault="00CA4257"/>
    <w:p w14:paraId="443B5BA6" w14:textId="77777777" w:rsidR="00CA4257" w:rsidRDefault="005138CA">
      <w:proofErr w:type="spellStart"/>
      <w:r>
        <w:t>d’hui</w:t>
      </w:r>
      <w:proofErr w:type="spellEnd"/>
      <w:r>
        <w:t xml:space="preserve">. Avant de commencer, je </w:t>
      </w:r>
      <w:proofErr w:type="spellStart"/>
      <w:r>
        <w:t>vais</w:t>
      </w:r>
      <w:proofErr w:type="spellEnd"/>
      <w:r>
        <w:t xml:space="preserve"> passer </w:t>
      </w:r>
      <w:proofErr w:type="spellStart"/>
      <w:r>
        <w:t>en</w:t>
      </w:r>
      <w:proofErr w:type="spellEnd"/>
      <w:r>
        <w:t xml:space="preserve"> revue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d’entretien</w:t>
      </w:r>
      <w:proofErr w:type="spellEnd"/>
      <w:r>
        <w:t xml:space="preserve"> </w:t>
      </w:r>
      <w:proofErr w:type="spellStart"/>
      <w:r>
        <w:t>ménager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se </w:t>
      </w:r>
      <w:proofErr w:type="spellStart"/>
      <w:proofErr w:type="gramStart"/>
      <w:r>
        <w:t>joignent</w:t>
      </w:r>
      <w:proofErr w:type="spellEnd"/>
      <w:proofErr w:type="gramEnd"/>
    </w:p>
    <w:p w14:paraId="3437D9A1" w14:textId="77777777" w:rsidR="00CA4257" w:rsidRDefault="00CA4257"/>
    <w:p w14:paraId="5DA4C5A9" w14:textId="77777777" w:rsidR="00CA4257" w:rsidRDefault="005138CA">
      <w:r>
        <w:t xml:space="preserve">à nous </w:t>
      </w:r>
      <w:proofErr w:type="spellStart"/>
      <w:r>
        <w:t>aujourd’hui</w:t>
      </w:r>
      <w:proofErr w:type="spellEnd"/>
      <w:r>
        <w:t>.</w:t>
      </w:r>
    </w:p>
    <w:p w14:paraId="153FCBE0" w14:textId="77777777" w:rsidR="00CA4257" w:rsidRDefault="00CA4257"/>
    <w:p w14:paraId="4B7CFDEE" w14:textId="77777777" w:rsidR="00CA4257" w:rsidRDefault="005138CA">
      <w:r>
        <w:t xml:space="preserve">Le </w:t>
      </w:r>
      <w:proofErr w:type="spellStart"/>
      <w:r>
        <w:t>webinaire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d’enregistrement</w:t>
      </w:r>
      <w:proofErr w:type="spellEnd"/>
      <w:r>
        <w:t xml:space="preserve"> et</w:t>
      </w:r>
    </w:p>
    <w:p w14:paraId="15267E16" w14:textId="77777777" w:rsidR="00CA4257" w:rsidRDefault="00CA4257"/>
    <w:p w14:paraId="00BFD7AE" w14:textId="77777777" w:rsidR="00CA4257" w:rsidRDefault="005138CA">
      <w:r>
        <w:t xml:space="preserve">après le </w:t>
      </w:r>
      <w:proofErr w:type="spellStart"/>
      <w:r>
        <w:t>webinaire</w:t>
      </w:r>
      <w:proofErr w:type="spellEnd"/>
      <w:r>
        <w:t xml:space="preserve">, il sera </w:t>
      </w:r>
      <w:proofErr w:type="spellStart"/>
      <w:r>
        <w:t>affiché</w:t>
      </w:r>
      <w:proofErr w:type="spellEnd"/>
      <w:r>
        <w:t xml:space="preserve"> le long</w:t>
      </w:r>
    </w:p>
    <w:p w14:paraId="5AC1DED7" w14:textId="77777777" w:rsidR="00CA4257" w:rsidRDefault="00CA4257"/>
    <w:p w14:paraId="5A8EB386" w14:textId="77777777" w:rsidR="00CA4257" w:rsidRDefault="005138CA">
      <w:r>
        <w:t>s de la session sur le site Web JPG.</w:t>
      </w:r>
    </w:p>
    <w:p w14:paraId="2F8A03AE" w14:textId="77777777" w:rsidR="00CA4257" w:rsidRDefault="00CA4257"/>
    <w:p w14:paraId="5CBC088B" w14:textId="77777777" w:rsidR="00CA4257" w:rsidRDefault="005138CA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la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d’aujourd’hui</w:t>
      </w:r>
      <w:proofErr w:type="spellEnd"/>
    </w:p>
    <w:p w14:paraId="34A0B0A3" w14:textId="77777777" w:rsidR="00CA4257" w:rsidRDefault="00CA4257"/>
    <w:p w14:paraId="13A52586" w14:textId="77777777" w:rsidR="00CA4257" w:rsidRDefault="005138CA">
      <w:proofErr w:type="spellStart"/>
      <w:r>
        <w:t>veuillez</w:t>
      </w:r>
      <w:proofErr w:type="spellEnd"/>
      <w:r>
        <w:t xml:space="preserve"> noter que les versions PDF du jeu de diapositives dans les deux</w:t>
      </w:r>
    </w:p>
    <w:p w14:paraId="419D4405" w14:textId="77777777" w:rsidR="00CA4257" w:rsidRDefault="00CA4257"/>
    <w:p w14:paraId="49475273" w14:textId="77777777" w:rsidR="00CA4257" w:rsidRDefault="005138CA"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sur le site Web du </w:t>
      </w:r>
      <w:proofErr w:type="spellStart"/>
      <w:r>
        <w:t>CCPM</w:t>
      </w:r>
      <w:proofErr w:type="spellEnd"/>
    </w:p>
    <w:p w14:paraId="5032EF6D" w14:textId="77777777" w:rsidR="00CA4257" w:rsidRDefault="00CA4257"/>
    <w:p w14:paraId="4D1806C8" w14:textId="77777777" w:rsidR="00CA4257" w:rsidRDefault="005138CA">
      <w:r>
        <w:t xml:space="preserve">sous </w:t>
      </w:r>
      <w:proofErr w:type="spellStart"/>
      <w:r>
        <w:t>l’option</w:t>
      </w:r>
      <w:proofErr w:type="spellEnd"/>
      <w:r>
        <w:t xml:space="preserve"> de menu du </w:t>
      </w:r>
      <w:proofErr w:type="spellStart"/>
      <w:r>
        <w:t>webinaire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posté</w:t>
      </w:r>
      <w:proofErr w:type="spellEnd"/>
      <w:r>
        <w:t xml:space="preserve"> un</w:t>
      </w:r>
    </w:p>
    <w:p w14:paraId="2DC90CDC" w14:textId="77777777" w:rsidR="00CA4257" w:rsidRDefault="00CA4257"/>
    <w:p w14:paraId="14FF2479" w14:textId="77777777" w:rsidR="00CA4257" w:rsidRDefault="005138CA">
      <w:r>
        <w:t xml:space="preserve">lien </w:t>
      </w:r>
      <w:proofErr w:type="spellStart"/>
      <w:r>
        <w:t>vers</w:t>
      </w:r>
      <w:proofErr w:type="spellEnd"/>
      <w:r>
        <w:t xml:space="preserve"> les deux </w:t>
      </w:r>
      <w:proofErr w:type="spellStart"/>
      <w:r>
        <w:t>diaporamas</w:t>
      </w:r>
      <w:proofErr w:type="spellEnd"/>
      <w:r>
        <w:t xml:space="preserve"> dans la </w:t>
      </w:r>
      <w:proofErr w:type="spellStart"/>
      <w:r>
        <w:t>fonction</w:t>
      </w:r>
      <w:proofErr w:type="spellEnd"/>
      <w:r>
        <w:t xml:space="preserve"> de chat SO</w:t>
      </w:r>
    </w:p>
    <w:p w14:paraId="1B26F38D" w14:textId="77777777" w:rsidR="00CA4257" w:rsidRDefault="00CA4257"/>
    <w:p w14:paraId="405A278A" w14:textId="77777777" w:rsidR="00CA4257" w:rsidRDefault="005138CA">
      <w:proofErr w:type="spellStart"/>
      <w:r>
        <w:t>lors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</w:t>
      </w:r>
      <w:proofErr w:type="spellStart"/>
      <w:r>
        <w:t>n’hésitez</w:t>
      </w:r>
      <w:proofErr w:type="spellEnd"/>
      <w:r>
        <w:t xml:space="preserve"> pas à </w:t>
      </w:r>
      <w:proofErr w:type="spellStart"/>
      <w:r>
        <w:t>accéder</w:t>
      </w:r>
      <w:proofErr w:type="spellEnd"/>
      <w:r>
        <w:t xml:space="preserve"> à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>. Fermé</w:t>
      </w:r>
    </w:p>
    <w:p w14:paraId="5DAB9F44" w14:textId="77777777" w:rsidR="00CA4257" w:rsidRDefault="00CA4257"/>
    <w:p w14:paraId="1C09CE25" w14:textId="77777777" w:rsidR="00CA4257" w:rsidRDefault="005138CA">
      <w:r>
        <w:t>us-</w:t>
      </w:r>
      <w:proofErr w:type="spellStart"/>
      <w:r>
        <w:t>titrage</w:t>
      </w:r>
      <w:proofErr w:type="spellEnd"/>
      <w:r>
        <w:t xml:space="preserve"> </w:t>
      </w:r>
      <w:proofErr w:type="spellStart"/>
      <w:r>
        <w:t>codé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disponible pour la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gramStart"/>
      <w:r>
        <w:t>profiter</w:t>
      </w:r>
      <w:proofErr w:type="gramEnd"/>
    </w:p>
    <w:p w14:paraId="3F361E22" w14:textId="77777777" w:rsidR="00CA4257" w:rsidRDefault="00CA4257"/>
    <w:p w14:paraId="1A2EDD23" w14:textId="77777777" w:rsidR="00CA4257" w:rsidRDefault="005138CA">
      <w:r>
        <w:t xml:space="preserve">i de la </w:t>
      </w:r>
      <w:proofErr w:type="spellStart"/>
      <w:r>
        <w:t>fonction</w:t>
      </w:r>
      <w:proofErr w:type="spellEnd"/>
      <w:r>
        <w:t xml:space="preserve"> de sous-</w:t>
      </w:r>
      <w:proofErr w:type="spellStart"/>
      <w:r>
        <w:t>titrage</w:t>
      </w:r>
      <w:proofErr w:type="spellEnd"/>
      <w:r>
        <w:t xml:space="preserve"> </w:t>
      </w:r>
      <w:proofErr w:type="spellStart"/>
      <w:r>
        <w:t>codé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</w:t>
      </w:r>
    </w:p>
    <w:p w14:paraId="12E658F1" w14:textId="77777777" w:rsidR="00CA4257" w:rsidRDefault="00CA4257"/>
    <w:p w14:paraId="29EEC522" w14:textId="77777777" w:rsidR="00CA4257" w:rsidRDefault="005138CA">
      <w:proofErr w:type="spellStart"/>
      <w:r>
        <w:t>d’aujourd’hui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passer le </w:t>
      </w:r>
      <w:proofErr w:type="spellStart"/>
      <w:r>
        <w:t>curseur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souris</w:t>
      </w:r>
      <w:proofErr w:type="spellEnd"/>
      <w:r>
        <w:t xml:space="preserve"> sur le flux </w:t>
      </w:r>
      <w:proofErr w:type="spellStart"/>
      <w:r>
        <w:t>vidéo</w:t>
      </w:r>
      <w:proofErr w:type="spellEnd"/>
      <w:r>
        <w:t xml:space="preserve">, </w:t>
      </w:r>
      <w:proofErr w:type="spellStart"/>
      <w:r>
        <w:t>puis</w:t>
      </w:r>
      <w:proofErr w:type="spellEnd"/>
    </w:p>
    <w:p w14:paraId="480D69F1" w14:textId="77777777" w:rsidR="00CA4257" w:rsidRDefault="00CA4257"/>
    <w:p w14:paraId="45A60C0E" w14:textId="77777777" w:rsidR="00CA4257" w:rsidRDefault="005138CA">
      <w:proofErr w:type="spellStart"/>
      <w:r>
        <w:t>cliquer</w:t>
      </w:r>
      <w:proofErr w:type="spellEnd"/>
      <w:r>
        <w:t xml:space="preserve"> sur le bouton CC pour </w:t>
      </w:r>
      <w:proofErr w:type="spellStart"/>
      <w:r>
        <w:t>activer</w:t>
      </w:r>
      <w:proofErr w:type="spellEnd"/>
      <w:r>
        <w:t xml:space="preserve"> le sous-</w:t>
      </w:r>
      <w:proofErr w:type="spellStart"/>
      <w:r>
        <w:t>titrage</w:t>
      </w:r>
      <w:proofErr w:type="spellEnd"/>
      <w:r>
        <w:t xml:space="preserve"> </w:t>
      </w:r>
      <w:proofErr w:type="spellStart"/>
      <w:r>
        <w:t>codé</w:t>
      </w:r>
      <w:proofErr w:type="spellEnd"/>
    </w:p>
    <w:p w14:paraId="0E295632" w14:textId="77777777" w:rsidR="00CA4257" w:rsidRDefault="00CA4257"/>
    <w:p w14:paraId="62DC7F39" w14:textId="77777777" w:rsidR="00CA4257" w:rsidRDefault="005138CA">
      <w:r>
        <w:t>s-</w:t>
      </w:r>
      <w:proofErr w:type="spellStart"/>
      <w:r>
        <w:t>titrage</w:t>
      </w:r>
      <w:proofErr w:type="spellEnd"/>
      <w:r>
        <w:t xml:space="preserve"> </w:t>
      </w:r>
      <w:proofErr w:type="spellStart"/>
      <w:r>
        <w:t>codé</w:t>
      </w:r>
      <w:proofErr w:type="spellEnd"/>
      <w:r>
        <w:t>.</w:t>
      </w:r>
    </w:p>
    <w:p w14:paraId="40099D5A" w14:textId="77777777" w:rsidR="00CA4257" w:rsidRDefault="00CA4257"/>
    <w:p w14:paraId="4BE651E6" w14:textId="77777777" w:rsidR="00CA4257" w:rsidRDefault="005138CA">
      <w:r>
        <w:t xml:space="preserve">Pour le </w:t>
      </w:r>
      <w:proofErr w:type="spellStart"/>
      <w:r>
        <w:t>français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cliquer</w:t>
      </w:r>
      <w:proofErr w:type="spellEnd"/>
      <w:r>
        <w:t xml:space="preserve"> sur la roue </w:t>
      </w:r>
      <w:proofErr w:type="spellStart"/>
      <w:r>
        <w:t>denté</w:t>
      </w:r>
      <w:proofErr w:type="spellEnd"/>
      <w:r>
        <w:t xml:space="preserve"> à </w:t>
      </w:r>
      <w:proofErr w:type="spellStart"/>
      <w:r>
        <w:t>côté</w:t>
      </w:r>
      <w:proofErr w:type="spellEnd"/>
      <w:r>
        <w:t xml:space="preserve"> du </w:t>
      </w:r>
      <w:proofErr w:type="gramStart"/>
      <w:r>
        <w:t>CC</w:t>
      </w:r>
      <w:proofErr w:type="gramEnd"/>
    </w:p>
    <w:p w14:paraId="5DE0B3FA" w14:textId="77777777" w:rsidR="00CA4257" w:rsidRDefault="00CA4257"/>
    <w:p w14:paraId="10656C58" w14:textId="77777777" w:rsidR="00CA4257" w:rsidRDefault="005138CA">
      <w:proofErr w:type="spellStart"/>
      <w:r>
        <w:t>uton</w:t>
      </w:r>
      <w:proofErr w:type="spellEnd"/>
      <w:r>
        <w:t xml:space="preserve"> CC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ensuite de </w:t>
      </w:r>
      <w:proofErr w:type="spellStart"/>
      <w:r>
        <w:t>sélectionner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sous-</w:t>
      </w:r>
      <w:proofErr w:type="spellStart"/>
      <w:r>
        <w:t>titrage</w:t>
      </w:r>
      <w:proofErr w:type="spellEnd"/>
      <w:r>
        <w:t xml:space="preserve"> </w:t>
      </w:r>
      <w:proofErr w:type="spellStart"/>
      <w:r>
        <w:t>préféré</w:t>
      </w:r>
      <w:proofErr w:type="spellEnd"/>
    </w:p>
    <w:p w14:paraId="1DFA1C60" w14:textId="77777777" w:rsidR="00CA4257" w:rsidRDefault="00CA4257"/>
    <w:p w14:paraId="1F1F4F64" w14:textId="77777777" w:rsidR="00CA4257" w:rsidRDefault="005138CA">
      <w:proofErr w:type="spellStart"/>
      <w:r>
        <w:t>ge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noter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aura pas de</w:t>
      </w:r>
    </w:p>
    <w:p w14:paraId="0F3571DE" w14:textId="77777777" w:rsidR="00CA4257" w:rsidRDefault="00CA4257"/>
    <w:p w14:paraId="105E1084" w14:textId="77777777" w:rsidR="00CA4257" w:rsidRDefault="005138CA">
      <w:proofErr w:type="spellStart"/>
      <w:r>
        <w:t>caméra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microphone disponible pour tout</w:t>
      </w:r>
    </w:p>
    <w:p w14:paraId="03AC5AA5" w14:textId="77777777" w:rsidR="00CA4257" w:rsidRDefault="00CA4257"/>
    <w:p w14:paraId="061E1262" w14:textId="77777777" w:rsidR="00CA4257" w:rsidRDefault="005138CA">
      <w:r>
        <w:t xml:space="preserve">les participants, à </w:t>
      </w:r>
      <w:proofErr w:type="spellStart"/>
      <w:r>
        <w:t>l’exception</w:t>
      </w:r>
      <w:proofErr w:type="spellEnd"/>
      <w:r>
        <w:t xml:space="preserve"> de </w:t>
      </w:r>
      <w:proofErr w:type="spellStart"/>
      <w:r>
        <w:t>moi-même</w:t>
      </w:r>
      <w:proofErr w:type="spellEnd"/>
      <w:r>
        <w:t xml:space="preserve"> et de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présentateurs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vous</w:t>
      </w:r>
      <w:proofErr w:type="spellEnd"/>
    </w:p>
    <w:p w14:paraId="4AB3F40C" w14:textId="77777777" w:rsidR="00CA4257" w:rsidRDefault="00CA4257"/>
    <w:p w14:paraId="74A63DE8" w14:textId="77777777" w:rsidR="00CA4257" w:rsidRDefault="005138CA">
      <w:proofErr w:type="spellStart"/>
      <w:r>
        <w:t>avez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faire </w:t>
      </w:r>
      <w:proofErr w:type="spellStart"/>
      <w:r>
        <w:t>une</w:t>
      </w:r>
      <w:proofErr w:type="spellEnd"/>
      <w:r>
        <w:t xml:space="preserve"> pause, de </w:t>
      </w:r>
      <w:proofErr w:type="spellStart"/>
      <w:r>
        <w:t>rembobiner</w:t>
      </w:r>
      <w:proofErr w:type="spellEnd"/>
      <w:r>
        <w:t xml:space="preserve"> et de </w:t>
      </w:r>
      <w:proofErr w:type="spellStart"/>
      <w:r>
        <w:t>reprendre</w:t>
      </w:r>
      <w:proofErr w:type="spellEnd"/>
      <w:r>
        <w:t xml:space="preserve"> </w:t>
      </w:r>
      <w:proofErr w:type="spellStart"/>
      <w:r>
        <w:t>l’événement</w:t>
      </w:r>
      <w:proofErr w:type="spellEnd"/>
      <w:r>
        <w:t xml:space="preserve"> </w:t>
      </w:r>
      <w:proofErr w:type="gramStart"/>
      <w:r>
        <w:t>à</w:t>
      </w:r>
      <w:proofErr w:type="gramEnd"/>
    </w:p>
    <w:p w14:paraId="28A1ED69" w14:textId="77777777" w:rsidR="00CA4257" w:rsidRDefault="00CA4257"/>
    <w:p w14:paraId="671D9FFF" w14:textId="77777777" w:rsidR="00CA4257" w:rsidRDefault="005138CA">
      <w:r>
        <w:t xml:space="preserve">tout moment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éloigner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machine pour </w:t>
      </w:r>
      <w:proofErr w:type="spellStart"/>
      <w:r>
        <w:t>une</w:t>
      </w:r>
      <w:proofErr w:type="spellEnd"/>
      <w:r>
        <w:t xml:space="preserve"> raison </w:t>
      </w:r>
      <w:proofErr w:type="spellStart"/>
      <w:proofErr w:type="gramStart"/>
      <w:r>
        <w:t>quelconque</w:t>
      </w:r>
      <w:proofErr w:type="spellEnd"/>
      <w:proofErr w:type="gramEnd"/>
    </w:p>
    <w:p w14:paraId="768FE515" w14:textId="77777777" w:rsidR="00CA4257" w:rsidRDefault="00CA4257"/>
    <w:p w14:paraId="0954429B" w14:textId="77777777" w:rsidR="00CA4257" w:rsidRDefault="005138CA">
      <w:r>
        <w:t xml:space="preserve">Pour des raisons </w:t>
      </w:r>
      <w:proofErr w:type="spellStart"/>
      <w:r>
        <w:t>d’accessibilité</w:t>
      </w:r>
      <w:proofErr w:type="spellEnd"/>
      <w:r>
        <w:t xml:space="preserve">, les diapositives </w:t>
      </w:r>
      <w:proofErr w:type="spellStart"/>
      <w:r>
        <w:t>seront</w:t>
      </w:r>
      <w:proofErr w:type="spellEnd"/>
      <w:r>
        <w:t xml:space="preserve"> lues mot à </w:t>
      </w:r>
      <w:proofErr w:type="gramStart"/>
      <w:r>
        <w:t>mot</w:t>
      </w:r>
      <w:proofErr w:type="gramEnd"/>
    </w:p>
    <w:p w14:paraId="008BDE0C" w14:textId="77777777" w:rsidR="00CA4257" w:rsidRDefault="00CA4257"/>
    <w:p w14:paraId="10D22C82" w14:textId="77777777" w:rsidR="00CA4257" w:rsidRDefault="005138CA">
      <w:r>
        <w:t xml:space="preserve">Les questions du </w:t>
      </w:r>
      <w:proofErr w:type="spellStart"/>
      <w:r>
        <w:t>curseur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 et les plus </w:t>
      </w:r>
      <w:proofErr w:type="spellStart"/>
      <w:r>
        <w:t>courantes</w:t>
      </w:r>
      <w:proofErr w:type="spellEnd"/>
    </w:p>
    <w:p w14:paraId="6A0228E7" w14:textId="77777777" w:rsidR="00CA4257" w:rsidRDefault="00CA4257"/>
    <w:p w14:paraId="6FE81BAA" w14:textId="77777777" w:rsidR="00CA4257" w:rsidRDefault="005138CA">
      <w:proofErr w:type="gramStart"/>
      <w:r>
        <w:t>plus</w:t>
      </w:r>
      <w:proofErr w:type="gramEnd"/>
      <w:r>
        <w:t xml:space="preserve"> </w:t>
      </w:r>
      <w:proofErr w:type="spellStart"/>
      <w:r>
        <w:t>courantes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abordées</w:t>
      </w:r>
      <w:proofErr w:type="spellEnd"/>
      <w:r>
        <w:t xml:space="preserve"> à la fin du </w:t>
      </w:r>
      <w:proofErr w:type="spellStart"/>
      <w:r>
        <w:t>webinaire</w:t>
      </w:r>
      <w:proofErr w:type="spellEnd"/>
      <w:r>
        <w:t>.</w:t>
      </w:r>
    </w:p>
    <w:p w14:paraId="367A46F0" w14:textId="77777777" w:rsidR="00CA4257" w:rsidRDefault="00CA4257"/>
    <w:p w14:paraId="0C003A89" w14:textId="77777777" w:rsidR="00CA4257" w:rsidRDefault="005138CA">
      <w:r>
        <w:t xml:space="preserve">Je ne </w:t>
      </w:r>
      <w:proofErr w:type="spellStart"/>
      <w:r>
        <w:t>vais</w:t>
      </w:r>
      <w:proofErr w:type="spellEnd"/>
      <w:r>
        <w:t xml:space="preserve"> pas </w:t>
      </w:r>
      <w:proofErr w:type="spellStart"/>
      <w:r>
        <w:t>céder</w:t>
      </w:r>
      <w:proofErr w:type="spellEnd"/>
      <w:r>
        <w:t xml:space="preserve"> la parole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hôte</w:t>
      </w:r>
      <w:proofErr w:type="spellEnd"/>
      <w:r>
        <w:t>, Nick</w:t>
      </w:r>
    </w:p>
    <w:p w14:paraId="7FD248F9" w14:textId="77777777" w:rsidR="00CA4257" w:rsidRDefault="00CA4257"/>
    <w:p w14:paraId="414662EE" w14:textId="77777777" w:rsidR="00CA4257" w:rsidRDefault="005138CA">
      <w:r>
        <w:t xml:space="preserve">k </w:t>
      </w:r>
      <w:proofErr w:type="gramStart"/>
      <w:r>
        <w:t>assure</w:t>
      </w:r>
      <w:proofErr w:type="gramEnd"/>
      <w:r>
        <w:t xml:space="preserve"> </w:t>
      </w:r>
      <w:proofErr w:type="spellStart"/>
      <w:r>
        <w:t>cette</w:t>
      </w:r>
      <w:proofErr w:type="spellEnd"/>
      <w:r>
        <w:t xml:space="preserve"> chaise de </w:t>
      </w:r>
      <w:proofErr w:type="spellStart"/>
      <w:r>
        <w:t>juges</w:t>
      </w:r>
      <w:proofErr w:type="spellEnd"/>
      <w:r>
        <w:t xml:space="preserve"> de la pièce</w:t>
      </w:r>
    </w:p>
    <w:p w14:paraId="444E22A5" w14:textId="77777777" w:rsidR="00CA4257" w:rsidRDefault="00CA4257"/>
    <w:p w14:paraId="0493FA26" w14:textId="77777777" w:rsidR="00CA4257" w:rsidRDefault="005138CA">
      <w:proofErr w:type="spellStart"/>
      <w:r>
        <w:t>onsultatif</w:t>
      </w:r>
      <w:proofErr w:type="spellEnd"/>
      <w:r>
        <w:t xml:space="preserve"> sur les nominations à la pièce et du </w:t>
      </w:r>
      <w:proofErr w:type="spellStart"/>
      <w:r>
        <w:t>CCPM</w:t>
      </w:r>
      <w:proofErr w:type="spellEnd"/>
      <w:r>
        <w:t xml:space="preserve"> pour faire </w:t>
      </w:r>
      <w:proofErr w:type="gramStart"/>
      <w:r>
        <w:t>court</w:t>
      </w:r>
      <w:proofErr w:type="gramEnd"/>
    </w:p>
    <w:p w14:paraId="3BF02DFD" w14:textId="77777777" w:rsidR="00CA4257" w:rsidRDefault="00CA4257"/>
    <w:p w14:paraId="082126DE" w14:textId="77777777" w:rsidR="00CA4257" w:rsidRDefault="005138CA">
      <w:r>
        <w:t xml:space="preserve">examiner </w:t>
      </w:r>
      <w:proofErr w:type="spellStart"/>
      <w:r>
        <w:t>l’ordre</w:t>
      </w:r>
      <w:proofErr w:type="spellEnd"/>
      <w:r>
        <w:t xml:space="preserve"> du jour </w:t>
      </w:r>
      <w:proofErr w:type="spellStart"/>
      <w:r>
        <w:t>d’aujourd’hui</w:t>
      </w:r>
      <w:proofErr w:type="spellEnd"/>
      <w:r>
        <w:t xml:space="preserve">. Nick, la parole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vous</w:t>
      </w:r>
      <w:proofErr w:type="spellEnd"/>
      <w:r>
        <w:t>.</w:t>
      </w:r>
    </w:p>
    <w:p w14:paraId="7ADCD1F6" w14:textId="77777777" w:rsidR="00CA4257" w:rsidRDefault="00CA4257"/>
    <w:p w14:paraId="046FB6DE" w14:textId="77777777" w:rsidR="00CA4257" w:rsidRDefault="005138CA">
      <w:r>
        <w:t xml:space="preserve">Merci, Devinder, et merci pour tout le </w:t>
      </w:r>
      <w:proofErr w:type="gramStart"/>
      <w:r>
        <w:t>monde</w:t>
      </w:r>
      <w:proofErr w:type="gramEnd"/>
    </w:p>
    <w:p w14:paraId="4CC716B9" w14:textId="77777777" w:rsidR="00CA4257" w:rsidRDefault="00CA4257"/>
    <w:p w14:paraId="0CBF9A44" w14:textId="77777777" w:rsidR="00CA4257" w:rsidRDefault="005138CA">
      <w:r>
        <w:t xml:space="preserve">se </w:t>
      </w:r>
      <w:proofErr w:type="spellStart"/>
      <w:r>
        <w:t>joignent</w:t>
      </w:r>
      <w:proofErr w:type="spellEnd"/>
      <w:r>
        <w:t xml:space="preserve"> à nous </w:t>
      </w:r>
      <w:proofErr w:type="spellStart"/>
      <w:r>
        <w:t>cet</w:t>
      </w:r>
      <w:proofErr w:type="spellEnd"/>
      <w:r>
        <w:t xml:space="preserve"> après-midi et pour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montré</w:t>
      </w:r>
      <w:proofErr w:type="spellEnd"/>
      <w:r>
        <w:t xml:space="preserve"> un grand </w:t>
      </w:r>
      <w:proofErr w:type="spellStart"/>
      <w:proofErr w:type="gramStart"/>
      <w:r>
        <w:t>intérêt</w:t>
      </w:r>
      <w:proofErr w:type="spellEnd"/>
      <w:proofErr w:type="gramEnd"/>
    </w:p>
    <w:p w14:paraId="2D8DDB20" w14:textId="77777777" w:rsidR="00CA4257" w:rsidRDefault="00CA4257"/>
    <w:p w14:paraId="361C2BD9" w14:textId="77777777" w:rsidR="00CA4257" w:rsidRDefault="005138CA">
      <w:proofErr w:type="spellStart"/>
      <w:r>
        <w:t>notre</w:t>
      </w:r>
      <w:proofErr w:type="spellEnd"/>
      <w:r>
        <w:t xml:space="preserve"> programme. Nous </w:t>
      </w:r>
      <w:proofErr w:type="spellStart"/>
      <w:r>
        <w:t>sommes</w:t>
      </w:r>
      <w:proofErr w:type="spellEnd"/>
    </w:p>
    <w:p w14:paraId="71CAF9C6" w14:textId="77777777" w:rsidR="00CA4257" w:rsidRDefault="00CA4257"/>
    <w:p w14:paraId="12DD07E2" w14:textId="77777777" w:rsidR="00CA4257" w:rsidRDefault="005138CA">
      <w:proofErr w:type="spellStart"/>
      <w:r>
        <w:t>couvrir</w:t>
      </w:r>
      <w:proofErr w:type="spellEnd"/>
      <w:r>
        <w:t xml:space="preserve"> beaucoup de </w:t>
      </w:r>
      <w:proofErr w:type="spellStart"/>
      <w:r>
        <w:t>sujets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et nous </w:t>
      </w:r>
      <w:proofErr w:type="spellStart"/>
      <w:r>
        <w:t>allons</w:t>
      </w:r>
      <w:proofErr w:type="spellEnd"/>
      <w:r>
        <w:t xml:space="preserve"> essayer de le faire</w:t>
      </w:r>
    </w:p>
    <w:p w14:paraId="448432C2" w14:textId="77777777" w:rsidR="00CA4257" w:rsidRDefault="00CA4257"/>
    <w:p w14:paraId="1E9C0529" w14:textId="77777777" w:rsidR="00CA4257" w:rsidRDefault="005138CA">
      <w:r>
        <w:t xml:space="preserve">dans </w:t>
      </w:r>
      <w:proofErr w:type="gramStart"/>
      <w:r>
        <w:t>un court</w:t>
      </w:r>
      <w:proofErr w:type="gramEnd"/>
      <w:r>
        <w:t xml:space="preserve"> laps de temps.</w:t>
      </w:r>
    </w:p>
    <w:p w14:paraId="627EB0B6" w14:textId="77777777" w:rsidR="00CA4257" w:rsidRDefault="00CA4257"/>
    <w:p w14:paraId="314E2683" w14:textId="77777777" w:rsidR="00CA4257" w:rsidRDefault="005138CA">
      <w:r>
        <w:t xml:space="preserve">Mais </w:t>
      </w:r>
      <w:proofErr w:type="spellStart"/>
      <w:r>
        <w:t>l’ordre</w:t>
      </w:r>
      <w:proofErr w:type="spellEnd"/>
      <w:r>
        <w:t xml:space="preserve"> du jour du </w:t>
      </w:r>
      <w:proofErr w:type="spellStart"/>
      <w:r>
        <w:t>webinaire</w:t>
      </w:r>
      <w:proofErr w:type="spellEnd"/>
      <w:r>
        <w:t xml:space="preserve"> </w:t>
      </w:r>
      <w:proofErr w:type="spellStart"/>
      <w:proofErr w:type="gramStart"/>
      <w:r>
        <w:t>d’aujourd’hui</w:t>
      </w:r>
      <w:proofErr w:type="spellEnd"/>
      <w:r>
        <w:t> ?</w:t>
      </w:r>
      <w:proofErr w:type="gramEnd"/>
      <w:r>
        <w:t xml:space="preserve"> Nous </w:t>
      </w:r>
      <w:proofErr w:type="spellStart"/>
      <w:r>
        <w:t>sommes</w:t>
      </w:r>
      <w:proofErr w:type="spellEnd"/>
    </w:p>
    <w:p w14:paraId="1E2834C0" w14:textId="77777777" w:rsidR="00CA4257" w:rsidRDefault="00CA4257"/>
    <w:p w14:paraId="077C7655" w14:textId="77777777" w:rsidR="00CA4257" w:rsidRDefault="005138CA">
      <w:r>
        <w:t xml:space="preserve">commencer par </w:t>
      </w:r>
      <w:proofErr w:type="spellStart"/>
      <w:r>
        <w:t>une</w:t>
      </w:r>
      <w:proofErr w:type="spellEnd"/>
      <w:r>
        <w:t xml:space="preserve"> reconnaissance des </w:t>
      </w:r>
      <w:proofErr w:type="spellStart"/>
      <w:r>
        <w:t>terres</w:t>
      </w:r>
      <w:proofErr w:type="spellEnd"/>
      <w:r>
        <w:t xml:space="preserve">. Nous </w:t>
      </w:r>
      <w:proofErr w:type="spellStart"/>
      <w:r>
        <w:t>allons</w:t>
      </w:r>
      <w:proofErr w:type="spellEnd"/>
      <w:r>
        <w:t xml:space="preserve"> ensuite </w:t>
      </w:r>
      <w:proofErr w:type="spellStart"/>
      <w:r>
        <w:t>entrer</w:t>
      </w:r>
      <w:proofErr w:type="spellEnd"/>
      <w:r>
        <w:t xml:space="preserve"> dans</w:t>
      </w:r>
    </w:p>
    <w:p w14:paraId="4CD4406B" w14:textId="77777777" w:rsidR="00CA4257" w:rsidRDefault="00CA4257"/>
    <w:p w14:paraId="05B822CA" w14:textId="77777777" w:rsidR="00CA4257" w:rsidRDefault="005138CA">
      <w:proofErr w:type="spellStart"/>
      <w:r>
        <w:t>entations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je me </w:t>
      </w:r>
      <w:proofErr w:type="spellStart"/>
      <w:r>
        <w:t>présenterai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à </w:t>
      </w:r>
      <w:proofErr w:type="spellStart"/>
      <w:r>
        <w:t>vous</w:t>
      </w:r>
      <w:proofErr w:type="spellEnd"/>
      <w:r>
        <w:t>. Son</w:t>
      </w:r>
    </w:p>
    <w:p w14:paraId="041B51AA" w14:textId="77777777" w:rsidR="00CA4257" w:rsidRDefault="00CA4257"/>
    <w:p w14:paraId="271895AA" w14:textId="77777777" w:rsidR="00CA4257" w:rsidRDefault="005138CA">
      <w:proofErr w:type="spellStart"/>
      <w:r>
        <w:t>honneur</w:t>
      </w:r>
      <w:proofErr w:type="spellEnd"/>
      <w:r>
        <w:t xml:space="preserve"> Libby Guard se </w:t>
      </w:r>
      <w:proofErr w:type="spellStart"/>
      <w:r>
        <w:t>présentera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âgée</w:t>
      </w:r>
      <w:proofErr w:type="spellEnd"/>
    </w:p>
    <w:p w14:paraId="7532695B" w14:textId="77777777" w:rsidR="00CA4257" w:rsidRDefault="00CA4257"/>
    <w:p w14:paraId="2A00B6A8" w14:textId="77777777" w:rsidR="00CA4257" w:rsidRDefault="005138CA">
      <w:proofErr w:type="spellStart"/>
      <w:r>
        <w:t>tochtone</w:t>
      </w:r>
      <w:proofErr w:type="spellEnd"/>
      <w:r>
        <w:t xml:space="preserve"> </w:t>
      </w:r>
      <w:proofErr w:type="spellStart"/>
      <w:r>
        <w:t>chevronnée</w:t>
      </w:r>
      <w:proofErr w:type="spellEnd"/>
      <w:r>
        <w:t xml:space="preserve">. Nous </w:t>
      </w:r>
      <w:proofErr w:type="spellStart"/>
      <w:r>
        <w:t>discuterons</w:t>
      </w:r>
      <w:proofErr w:type="spellEnd"/>
      <w:r>
        <w:t xml:space="preserve"> ensuite</w:t>
      </w:r>
    </w:p>
    <w:p w14:paraId="786C0266" w14:textId="77777777" w:rsidR="00CA4257" w:rsidRDefault="00CA4257"/>
    <w:p w14:paraId="62A50C2C" w14:textId="77777777" w:rsidR="00CA4257" w:rsidRDefault="005138CA">
      <w:proofErr w:type="spellStart"/>
      <w:r>
        <w:t>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de 2024 pour</w:t>
      </w:r>
    </w:p>
    <w:p w14:paraId="70D0DD68" w14:textId="77777777" w:rsidR="00CA4257" w:rsidRDefault="00CA4257"/>
    <w:p w14:paraId="17CACE6D" w14:textId="77777777" w:rsidR="00CA4257" w:rsidRDefault="005138CA">
      <w:proofErr w:type="spellStart"/>
      <w:r>
        <w:t>aix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2024.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entrer</w:t>
      </w:r>
      <w:proofErr w:type="spellEnd"/>
      <w:r>
        <w:t xml:space="preserve"> dans le </w:t>
      </w:r>
      <w:proofErr w:type="spellStart"/>
      <w:r>
        <w:t>mandat</w:t>
      </w:r>
      <w:proofErr w:type="spellEnd"/>
      <w:r>
        <w:t xml:space="preserve"> de </w:t>
      </w:r>
      <w:proofErr w:type="spellStart"/>
      <w:r>
        <w:t>Jpac</w:t>
      </w:r>
      <w:proofErr w:type="spellEnd"/>
      <w:r>
        <w:t xml:space="preserve"> et</w:t>
      </w:r>
    </w:p>
    <w:p w14:paraId="5A5DF7F3" w14:textId="77777777" w:rsidR="00CA4257" w:rsidRDefault="00CA4257"/>
    <w:p w14:paraId="61FE02A3" w14:textId="77777777" w:rsidR="00CA4257" w:rsidRDefault="005138CA">
      <w:r>
        <w:t xml:space="preserve">at de </w:t>
      </w:r>
      <w:proofErr w:type="spellStart"/>
      <w:r>
        <w:t>Jpac</w:t>
      </w:r>
      <w:proofErr w:type="spellEnd"/>
      <w:r>
        <w:t xml:space="preserve"> et la façon de </w:t>
      </w:r>
      <w:proofErr w:type="spellStart"/>
      <w:r>
        <w:t>fonctionner</w:t>
      </w:r>
      <w:proofErr w:type="spellEnd"/>
      <w:r>
        <w:t xml:space="preserve"> qui nous </w:t>
      </w:r>
      <w:proofErr w:type="spellStart"/>
      <w:r>
        <w:t>sommes</w:t>
      </w:r>
      <w:proofErr w:type="spellEnd"/>
      <w:r>
        <w:t xml:space="preserve">.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parler</w:t>
      </w:r>
      <w:proofErr w:type="spellEnd"/>
    </w:p>
    <w:p w14:paraId="68B80D7D" w14:textId="77777777" w:rsidR="00CA4257" w:rsidRDefault="00CA4257"/>
    <w:p w14:paraId="77EA7249" w14:textId="77777777" w:rsidR="00CA4257" w:rsidRDefault="005138CA">
      <w:proofErr w:type="spellStart"/>
      <w:r>
        <w:t>notre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>.</w:t>
      </w:r>
    </w:p>
    <w:p w14:paraId="782F60B7" w14:textId="77777777" w:rsidR="00CA4257" w:rsidRDefault="00CA4257"/>
    <w:p w14:paraId="4C9E329B" w14:textId="77777777" w:rsidR="00CA4257" w:rsidRDefault="005138CA">
      <w:r>
        <w:t xml:space="preserve">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entrer</w:t>
      </w:r>
      <w:proofErr w:type="spellEnd"/>
      <w:r>
        <w:t xml:space="preserve"> dans le </w:t>
      </w:r>
      <w:proofErr w:type="spellStart"/>
      <w:r>
        <w:t>rôle</w:t>
      </w:r>
      <w:proofErr w:type="spellEnd"/>
      <w:r>
        <w:t xml:space="preserve"> 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6C085453" w14:textId="77777777" w:rsidR="00CA4257" w:rsidRDefault="00CA4257"/>
    <w:p w14:paraId="1697E333" w14:textId="77777777" w:rsidR="00CA4257" w:rsidRDefault="005138CA">
      <w:proofErr w:type="spellStart"/>
      <w:r>
        <w:t>en</w:t>
      </w:r>
      <w:proofErr w:type="spellEnd"/>
      <w:r>
        <w:t xml:space="preserve"> Ontario.</w:t>
      </w:r>
    </w:p>
    <w:p w14:paraId="5BF3D67F" w14:textId="77777777" w:rsidR="00CA4257" w:rsidRDefault="00CA4257"/>
    <w:p w14:paraId="34789E1B" w14:textId="77777777" w:rsidR="00CA4257" w:rsidRDefault="005138CA">
      <w:r>
        <w:t xml:space="preserve">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du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12562EBA" w14:textId="77777777" w:rsidR="00CA4257" w:rsidRDefault="00CA4257"/>
    <w:p w14:paraId="0F4B62E6" w14:textId="77777777" w:rsidR="00CA4257" w:rsidRDefault="005138CA"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il y a un </w:t>
      </w:r>
      <w:proofErr w:type="spellStart"/>
      <w:r>
        <w:t>rendez-vous</w:t>
      </w:r>
      <w:proofErr w:type="spellEnd"/>
      <w:r>
        <w:t xml:space="preserve">, nous </w:t>
      </w:r>
      <w:proofErr w:type="spellStart"/>
      <w:r>
        <w:t>allons</w:t>
      </w:r>
      <w:proofErr w:type="spellEnd"/>
    </w:p>
    <w:p w14:paraId="5A1DD66A" w14:textId="77777777" w:rsidR="00CA4257" w:rsidRDefault="00CA4257"/>
    <w:p w14:paraId="45B77793" w14:textId="77777777" w:rsidR="00CA4257" w:rsidRDefault="005138CA">
      <w:r>
        <w:t xml:space="preserve">ensuite dans </w:t>
      </w:r>
      <w:proofErr w:type="spellStart"/>
      <w:r>
        <w:t>AQ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session entre son </w:t>
      </w:r>
      <w:proofErr w:type="spellStart"/>
      <w:r>
        <w:t>culte</w:t>
      </w:r>
      <w:proofErr w:type="spellEnd"/>
    </w:p>
    <w:p w14:paraId="2A731ECA" w14:textId="77777777" w:rsidR="00CA4257" w:rsidRDefault="00CA4257"/>
    <w:p w14:paraId="1D7103CD" w14:textId="77777777" w:rsidR="00CA4257" w:rsidRDefault="005138CA">
      <w:r>
        <w:t xml:space="preserve">g et </w:t>
      </w:r>
      <w:proofErr w:type="spellStart"/>
      <w:r>
        <w:t>moi</w:t>
      </w:r>
      <w:proofErr w:type="spellEnd"/>
      <w:r>
        <w:t xml:space="preserve"> un jour dans la vie du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que nous </w:t>
      </w:r>
      <w:proofErr w:type="spellStart"/>
      <w:r>
        <w:t>aurons</w:t>
      </w:r>
      <w:proofErr w:type="spellEnd"/>
    </w:p>
    <w:p w14:paraId="13AB8FD7" w14:textId="77777777" w:rsidR="00CA4257" w:rsidRDefault="00CA4257"/>
    <w:p w14:paraId="37B9DFB5" w14:textId="77777777" w:rsidR="00CA4257" w:rsidRDefault="005138CA">
      <w:proofErr w:type="spellStart"/>
      <w:r>
        <w:t>rons</w:t>
      </w:r>
      <w:proofErr w:type="spellEnd"/>
      <w:r>
        <w:t xml:space="preserve"> à </w:t>
      </w:r>
      <w:proofErr w:type="spellStart"/>
      <w:r>
        <w:t>quelques</w:t>
      </w:r>
      <w:proofErr w:type="spellEnd"/>
      <w:r>
        <w:t xml:space="preserve"> questions et </w:t>
      </w:r>
      <w:proofErr w:type="spellStart"/>
      <w:r>
        <w:t>réponses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à </w:t>
      </w:r>
      <w:proofErr w:type="spellStart"/>
      <w:r>
        <w:t>quelques</w:t>
      </w:r>
      <w:proofErr w:type="spellEnd"/>
      <w:r>
        <w:t xml:space="preserve"> remarques finales</w:t>
      </w:r>
    </w:p>
    <w:p w14:paraId="70C7E9DC" w14:textId="77777777" w:rsidR="00CA4257" w:rsidRDefault="00CA4257"/>
    <w:p w14:paraId="40638539" w14:textId="77777777" w:rsidR="00CA4257" w:rsidRDefault="005138CA">
      <w:proofErr w:type="spellStart"/>
      <w:r>
        <w:t>D’accord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commençons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l’entendant</w:t>
      </w:r>
      <w:proofErr w:type="spellEnd"/>
    </w:p>
    <w:p w14:paraId="44FAAF8D" w14:textId="77777777" w:rsidR="00CA4257" w:rsidRDefault="00CA4257"/>
    <w:p w14:paraId="602D97E0" w14:textId="77777777" w:rsidR="00CA4257" w:rsidRDefault="005138CA">
      <w:proofErr w:type="spellStart"/>
      <w:r>
        <w:t>entendant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Libby Garg pour </w:t>
      </w:r>
      <w:proofErr w:type="spellStart"/>
      <w:r>
        <w:t>reconnaître</w:t>
      </w:r>
      <w:proofErr w:type="spellEnd"/>
      <w:r>
        <w:t xml:space="preserve"> la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d’où</w:t>
      </w:r>
      <w:proofErr w:type="spellEnd"/>
      <w:r>
        <w:t xml:space="preserve"> nous </w:t>
      </w:r>
      <w:proofErr w:type="spellStart"/>
      <w:r>
        <w:t>venons</w:t>
      </w:r>
      <w:proofErr w:type="spellEnd"/>
      <w:r>
        <w:t>.</w:t>
      </w:r>
    </w:p>
    <w:p w14:paraId="50285C8B" w14:textId="77777777" w:rsidR="00CA4257" w:rsidRDefault="00CA4257"/>
    <w:p w14:paraId="3773171D" w14:textId="77777777" w:rsidR="00CA4257" w:rsidRDefault="005138CA">
      <w:r>
        <w:t xml:space="preserve">Diapositive </w:t>
      </w:r>
      <w:proofErr w:type="spellStart"/>
      <w:r>
        <w:t>suivante</w:t>
      </w:r>
      <w:proofErr w:type="spellEnd"/>
      <w:r>
        <w:t xml:space="preserve">. Merci </w:t>
      </w:r>
      <w:proofErr w:type="gramStart"/>
      <w:r>
        <w:t>beaucoup</w:t>
      </w:r>
      <w:proofErr w:type="gramEnd"/>
    </w:p>
    <w:p w14:paraId="554A8C79" w14:textId="77777777" w:rsidR="00CA4257" w:rsidRDefault="00CA4257"/>
    <w:p w14:paraId="27FBEF1A" w14:textId="77777777" w:rsidR="00CA4257" w:rsidRDefault="005138CA">
      <w:r>
        <w:t xml:space="preserve">Nick. </w:t>
      </w:r>
      <w:proofErr w:type="spellStart"/>
      <w:r>
        <w:t>Aujourd’hui</w:t>
      </w:r>
      <w:proofErr w:type="spellEnd"/>
      <w:r>
        <w:t xml:space="preserve">, nous </w:t>
      </w:r>
      <w:proofErr w:type="spellStart"/>
      <w:r>
        <w:t>allons</w:t>
      </w:r>
      <w:proofErr w:type="spellEnd"/>
      <w:r>
        <w:t xml:space="preserve"> commencer par la reconnaissance des </w:t>
      </w:r>
      <w:proofErr w:type="spellStart"/>
      <w:r>
        <w:t>terres</w:t>
      </w:r>
      <w:proofErr w:type="spellEnd"/>
      <w:r>
        <w:t xml:space="preserve"> </w:t>
      </w:r>
      <w:proofErr w:type="gramStart"/>
      <w:r>
        <w:t>et</w:t>
      </w:r>
      <w:proofErr w:type="gramEnd"/>
    </w:p>
    <w:p w14:paraId="07107691" w14:textId="77777777" w:rsidR="00CA4257" w:rsidRDefault="00CA4257"/>
    <w:p w14:paraId="1DA13C0B" w14:textId="77777777" w:rsidR="00CA4257" w:rsidRDefault="005138CA">
      <w:proofErr w:type="spellStart"/>
      <w:r>
        <w:t>reconnaître</w:t>
      </w:r>
      <w:proofErr w:type="spellEnd"/>
      <w:r>
        <w:t xml:space="preserve"> </w:t>
      </w:r>
      <w:proofErr w:type="spellStart"/>
      <w:r>
        <w:t>qu’aujourd’hui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réunis</w:t>
      </w:r>
      <w:proofErr w:type="spellEnd"/>
      <w:r>
        <w:t xml:space="preserve"> pour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webinaire</w:t>
      </w:r>
      <w:proofErr w:type="spellEnd"/>
      <w:r>
        <w:t xml:space="preserve"> avec des </w:t>
      </w:r>
      <w:proofErr w:type="spellStart"/>
      <w:proofErr w:type="gramStart"/>
      <w:r>
        <w:t>personnes</w:t>
      </w:r>
      <w:proofErr w:type="spellEnd"/>
      <w:proofErr w:type="gramEnd"/>
    </w:p>
    <w:p w14:paraId="4D8941A5" w14:textId="77777777" w:rsidR="00CA4257" w:rsidRDefault="00CA4257"/>
    <w:p w14:paraId="25A83401" w14:textId="77777777" w:rsidR="00CA4257" w:rsidRDefault="005138CA">
      <w:r>
        <w:t xml:space="preserve">qui se </w:t>
      </w:r>
      <w:proofErr w:type="spellStart"/>
      <w:r>
        <w:t>joignent</w:t>
      </w:r>
      <w:proofErr w:type="spellEnd"/>
      <w:r>
        <w:t xml:space="preserve"> à nous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de </w:t>
      </w:r>
      <w:proofErr w:type="spellStart"/>
      <w:r>
        <w:t>partout</w:t>
      </w:r>
      <w:proofErr w:type="spellEnd"/>
      <w:r>
        <w:t xml:space="preserve"> dans la province de</w:t>
      </w:r>
    </w:p>
    <w:p w14:paraId="40DFD4C4" w14:textId="77777777" w:rsidR="00CA4257" w:rsidRDefault="00CA4257"/>
    <w:p w14:paraId="65F24B34" w14:textId="77777777" w:rsidR="00CA4257" w:rsidRDefault="005138CA">
      <w:r>
        <w:t xml:space="preserve">o, l’Ontario a la plus </w:t>
      </w:r>
      <w:proofErr w:type="spellStart"/>
      <w:r>
        <w:t>grande</w:t>
      </w:r>
      <w:proofErr w:type="spellEnd"/>
      <w:r>
        <w:t xml:space="preserve"> population </w:t>
      </w:r>
      <w:proofErr w:type="spellStart"/>
      <w:r>
        <w:t>autochtone</w:t>
      </w:r>
      <w:proofErr w:type="spellEnd"/>
      <w:r>
        <w:t xml:space="preserve"> </w:t>
      </w:r>
      <w:proofErr w:type="spellStart"/>
      <w:r>
        <w:t>C’est</w:t>
      </w:r>
      <w:proofErr w:type="spellEnd"/>
    </w:p>
    <w:p w14:paraId="1B3BE83A" w14:textId="77777777" w:rsidR="00CA4257" w:rsidRDefault="00CA4257"/>
    <w:p w14:paraId="6448C6D8" w14:textId="77777777" w:rsidR="00CA4257" w:rsidRDefault="005138CA">
      <w:r>
        <w:t xml:space="preserve">e. Il </w:t>
      </w:r>
      <w:proofErr w:type="spellStart"/>
      <w:r>
        <w:t>est</w:t>
      </w:r>
      <w:proofErr w:type="spellEnd"/>
      <w:r>
        <w:t xml:space="preserve"> plus grand que </w:t>
      </w:r>
      <w:proofErr w:type="spellStart"/>
      <w:r>
        <w:t>n’importe</w:t>
      </w:r>
      <w:proofErr w:type="spellEnd"/>
      <w:r>
        <w:t xml:space="preserve"> quelle </w:t>
      </w:r>
      <w:proofErr w:type="spellStart"/>
      <w:r>
        <w:t>autre</w:t>
      </w:r>
      <w:proofErr w:type="spellEnd"/>
      <w:r>
        <w:t xml:space="preserve"> province du Canada. Il y </w:t>
      </w:r>
      <w:proofErr w:type="spellStart"/>
      <w:r>
        <w:t>en</w:t>
      </w:r>
      <w:proofErr w:type="spellEnd"/>
      <w:r>
        <w:t xml:space="preserve"> a environ </w:t>
      </w:r>
      <w:proofErr w:type="gramStart"/>
      <w:r>
        <w:t>1</w:t>
      </w:r>
      <w:proofErr w:type="gramEnd"/>
    </w:p>
    <w:p w14:paraId="57013B23" w14:textId="77777777" w:rsidR="00CA4257" w:rsidRDefault="00CA4257"/>
    <w:p w14:paraId="6546926B" w14:textId="77777777" w:rsidR="00CA4257" w:rsidRDefault="005138CA">
      <w:r>
        <w:t xml:space="preserve">Premières nations </w:t>
      </w:r>
      <w:proofErr w:type="spellStart"/>
      <w:r>
        <w:t>en</w:t>
      </w:r>
      <w:proofErr w:type="spellEnd"/>
      <w:r>
        <w:t xml:space="preserve"> Ontario</w:t>
      </w:r>
    </w:p>
    <w:p w14:paraId="5F6BF181" w14:textId="77777777" w:rsidR="00CA4257" w:rsidRDefault="00CA4257"/>
    <w:p w14:paraId="4B1CCB83" w14:textId="77777777" w:rsidR="00CA4257" w:rsidRDefault="005138CA">
      <w:r>
        <w:t xml:space="preserve">et des populations </w:t>
      </w:r>
      <w:proofErr w:type="spellStart"/>
      <w:r>
        <w:t>inuites</w:t>
      </w:r>
      <w:proofErr w:type="spellEnd"/>
      <w:r>
        <w:t xml:space="preserve"> et matey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croissance</w:t>
      </w:r>
      <w:proofErr w:type="spellEnd"/>
      <w:r>
        <w:t xml:space="preserve">. L’Ontario </w:t>
      </w:r>
      <w:proofErr w:type="spellStart"/>
      <w:r>
        <w:t>est</w:t>
      </w:r>
      <w:proofErr w:type="spellEnd"/>
    </w:p>
    <w:p w14:paraId="2AB83EC7" w14:textId="77777777" w:rsidR="00CA4257" w:rsidRDefault="00CA4257"/>
    <w:p w14:paraId="794D1821" w14:textId="77777777" w:rsidR="00CA4257" w:rsidRDefault="005138CA">
      <w:proofErr w:type="spellStart"/>
      <w:r>
        <w:t>est</w:t>
      </w:r>
      <w:proofErr w:type="spellEnd"/>
      <w:r>
        <w:t xml:space="preserve"> </w:t>
      </w:r>
      <w:proofErr w:type="spellStart"/>
      <w:r>
        <w:t>visé</w:t>
      </w:r>
      <w:proofErr w:type="spellEnd"/>
      <w:r>
        <w:t xml:space="preserve"> par 46 </w:t>
      </w:r>
      <w:proofErr w:type="spellStart"/>
      <w:r>
        <w:t>traités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ententes.</w:t>
      </w:r>
    </w:p>
    <w:p w14:paraId="1DA3A0E7" w14:textId="77777777" w:rsidR="00CA4257" w:rsidRDefault="00CA4257"/>
    <w:p w14:paraId="29607B96" w14:textId="77777777" w:rsidR="00CA4257" w:rsidRDefault="005138CA">
      <w:r>
        <w:t xml:space="preserve">La reconnaissance de la </w:t>
      </w:r>
      <w:proofErr w:type="spellStart"/>
      <w:r>
        <w:t>terre</w:t>
      </w:r>
      <w:proofErr w:type="spellEnd"/>
      <w:r>
        <w:t xml:space="preserve"> et du </w:t>
      </w:r>
      <w:proofErr w:type="spellStart"/>
      <w:r>
        <w:t>territoire</w:t>
      </w:r>
      <w:proofErr w:type="spellEnd"/>
      <w:r>
        <w:t xml:space="preserve"> </w:t>
      </w:r>
      <w:proofErr w:type="spellStart"/>
      <w:r>
        <w:t>traditionnel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pratique de</w:t>
      </w:r>
    </w:p>
    <w:p w14:paraId="7571EFC6" w14:textId="77777777" w:rsidR="00CA4257" w:rsidRDefault="00CA4257"/>
    <w:p w14:paraId="2F08674E" w14:textId="77777777" w:rsidR="00CA4257" w:rsidRDefault="005138CA">
      <w:r>
        <w:t xml:space="preserve">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 et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utile pour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apprendre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sur l</w:t>
      </w:r>
    </w:p>
    <w:p w14:paraId="706FF639" w14:textId="77777777" w:rsidR="00CA4257" w:rsidRDefault="00CA4257"/>
    <w:p w14:paraId="1245CF36" w14:textId="77777777" w:rsidR="00CA4257" w:rsidRDefault="005138CA">
      <w:proofErr w:type="spellStart"/>
      <w:r>
        <w:t>une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sur </w:t>
      </w:r>
      <w:proofErr w:type="spellStart"/>
      <w:r>
        <w:t>laquelle</w:t>
      </w:r>
      <w:proofErr w:type="spellEnd"/>
      <w:r>
        <w:t xml:space="preserve">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trouvons</w:t>
      </w:r>
      <w:proofErr w:type="spellEnd"/>
      <w:r>
        <w:t xml:space="preserve">. </w:t>
      </w:r>
      <w:proofErr w:type="spellStart"/>
      <w:r>
        <w:t>L’histoire</w:t>
      </w:r>
      <w:proofErr w:type="spellEnd"/>
      <w:r>
        <w:t xml:space="preserve"> du Canada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commencé</w:t>
      </w:r>
      <w:proofErr w:type="spellEnd"/>
      <w:r>
        <w:t xml:space="preserve"> avec l</w:t>
      </w:r>
    </w:p>
    <w:p w14:paraId="1B2B10AD" w14:textId="77777777" w:rsidR="00CA4257" w:rsidRDefault="00CA4257"/>
    <w:p w14:paraId="5E2B9051" w14:textId="77777777" w:rsidR="00CA4257" w:rsidRDefault="005138CA">
      <w:proofErr w:type="spellStart"/>
      <w:r>
        <w:t>arrivée</w:t>
      </w:r>
      <w:proofErr w:type="spellEnd"/>
      <w:r>
        <w:t xml:space="preserve"> des colons </w:t>
      </w:r>
      <w:proofErr w:type="spellStart"/>
      <w:r>
        <w:t>ou</w:t>
      </w:r>
      <w:proofErr w:type="spellEnd"/>
      <w:r>
        <w:t xml:space="preserve"> la </w:t>
      </w:r>
      <w:proofErr w:type="spellStart"/>
      <w:r>
        <w:t>création</w:t>
      </w:r>
      <w:proofErr w:type="spellEnd"/>
      <w:r>
        <w:t xml:space="preserve"> du Canada </w:t>
      </w:r>
      <w:proofErr w:type="spellStart"/>
      <w:r>
        <w:t>ou</w:t>
      </w:r>
      <w:proofErr w:type="spellEnd"/>
      <w:r>
        <w:t xml:space="preserve"> de l’Ontario. </w:t>
      </w:r>
      <w:proofErr w:type="spellStart"/>
      <w:r>
        <w:t>C’est</w:t>
      </w:r>
      <w:proofErr w:type="spellEnd"/>
    </w:p>
    <w:p w14:paraId="484C5A9A" w14:textId="77777777" w:rsidR="00CA4257" w:rsidRDefault="00CA4257"/>
    <w:p w14:paraId="343CA45B" w14:textId="77777777" w:rsidR="00CA4257" w:rsidRDefault="005138CA">
      <w:r>
        <w:t xml:space="preserve">io. Il </w:t>
      </w:r>
      <w:proofErr w:type="spellStart"/>
      <w:r>
        <w:t>reconnaît</w:t>
      </w:r>
      <w:proofErr w:type="spellEnd"/>
      <w:r>
        <w:t xml:space="preserve"> que </w:t>
      </w:r>
      <w:proofErr w:type="spellStart"/>
      <w:r>
        <w:t>l’histoire</w:t>
      </w:r>
      <w:proofErr w:type="spellEnd"/>
      <w:r>
        <w:t xml:space="preserve"> des premiers </w:t>
      </w:r>
      <w:proofErr w:type="spellStart"/>
      <w:r>
        <w:t>peuples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continent a </w:t>
      </w:r>
      <w:proofErr w:type="spellStart"/>
      <w:r>
        <w:t>commencé</w:t>
      </w:r>
      <w:proofErr w:type="spellEnd"/>
    </w:p>
    <w:p w14:paraId="157A0BCE" w14:textId="77777777" w:rsidR="00CA4257" w:rsidRDefault="00CA4257"/>
    <w:p w14:paraId="0623A206" w14:textId="77777777" w:rsidR="00CA4257" w:rsidRDefault="005138CA">
      <w:r>
        <w:t xml:space="preserve">beaucoup plus </w:t>
      </w:r>
      <w:proofErr w:type="spellStart"/>
      <w:r>
        <w:t>tôt</w:t>
      </w:r>
      <w:proofErr w:type="spellEnd"/>
      <w:r>
        <w:t xml:space="preserve">. Je suis </w:t>
      </w:r>
      <w:proofErr w:type="spellStart"/>
      <w:r>
        <w:t>heureux</w:t>
      </w:r>
      <w:proofErr w:type="spellEnd"/>
      <w:r>
        <w:t xml:space="preserve"> </w:t>
      </w:r>
      <w:proofErr w:type="spellStart"/>
      <w:r>
        <w:t>d’accueillir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</w:t>
      </w:r>
    </w:p>
    <w:p w14:paraId="200B7EE6" w14:textId="77777777" w:rsidR="00CA4257" w:rsidRDefault="00CA4257"/>
    <w:p w14:paraId="740FF24D" w14:textId="77777777" w:rsidR="00CA4257" w:rsidRDefault="005138CA">
      <w:r>
        <w:t xml:space="preserve">de Newmarket sur les </w:t>
      </w:r>
      <w:proofErr w:type="spellStart"/>
      <w:r>
        <w:t>territoires</w:t>
      </w:r>
      <w:proofErr w:type="spellEnd"/>
      <w:r>
        <w:t xml:space="preserve"> </w:t>
      </w:r>
      <w:proofErr w:type="spellStart"/>
      <w:r>
        <w:t>traditionnels</w:t>
      </w:r>
      <w:proofErr w:type="spellEnd"/>
      <w:r>
        <w:t xml:space="preserve"> des Wendat</w:t>
      </w:r>
    </w:p>
    <w:p w14:paraId="22CF6F62" w14:textId="77777777" w:rsidR="00CA4257" w:rsidRDefault="00CA4257"/>
    <w:p w14:paraId="0AF0BC60" w14:textId="77777777" w:rsidR="00CA4257" w:rsidRDefault="005138CA">
      <w:r>
        <w:t xml:space="preserve">s Wendat, </w:t>
      </w:r>
      <w:proofErr w:type="spellStart"/>
      <w:r>
        <w:t>Hodono</w:t>
      </w:r>
      <w:proofErr w:type="spellEnd"/>
      <w:r>
        <w:t xml:space="preserve">, Shone et </w:t>
      </w:r>
      <w:proofErr w:type="spellStart"/>
      <w:r>
        <w:t>Anesh</w:t>
      </w:r>
      <w:proofErr w:type="spellEnd"/>
      <w:r>
        <w:t xml:space="preserve"> Nabe et</w:t>
      </w:r>
    </w:p>
    <w:p w14:paraId="50776413" w14:textId="77777777" w:rsidR="00CA4257" w:rsidRDefault="00CA4257"/>
    <w:p w14:paraId="0F470565" w14:textId="77777777" w:rsidR="00CA4257" w:rsidRDefault="005138CA">
      <w:r>
        <w:t xml:space="preserve">et qui </w:t>
      </w:r>
      <w:proofErr w:type="spellStart"/>
      <w:r>
        <w:t>abrite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Premières Nations </w:t>
      </w:r>
      <w:proofErr w:type="spellStart"/>
      <w:r>
        <w:t>depuis</w:t>
      </w:r>
      <w:proofErr w:type="spellEnd"/>
      <w:r>
        <w:t xml:space="preserve"> des temps </w:t>
      </w:r>
      <w:proofErr w:type="spellStart"/>
      <w:r>
        <w:t>immémoriaux</w:t>
      </w:r>
      <w:proofErr w:type="spellEnd"/>
      <w:r>
        <w:t>.</w:t>
      </w:r>
    </w:p>
    <w:p w14:paraId="32A6BB06" w14:textId="77777777" w:rsidR="00CA4257" w:rsidRDefault="00CA4257"/>
    <w:p w14:paraId="4161AC06" w14:textId="77777777" w:rsidR="00CA4257" w:rsidRDefault="005138CA">
      <w:r>
        <w:t xml:space="preserve">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reconnaissants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et vivre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territoires</w:t>
      </w:r>
      <w:proofErr w:type="spellEnd"/>
      <w:r>
        <w:t xml:space="preserve"> et</w:t>
      </w:r>
    </w:p>
    <w:p w14:paraId="5B1129A9" w14:textId="77777777" w:rsidR="00CA4257" w:rsidRDefault="00CA4257"/>
    <w:p w14:paraId="3C781D2C" w14:textId="77777777" w:rsidR="00CA4257" w:rsidRDefault="005138CA">
      <w:r>
        <w:t xml:space="preserve">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reconnaissants</w:t>
      </w:r>
      <w:proofErr w:type="spellEnd"/>
      <w:r>
        <w:t xml:space="preserve"> </w:t>
      </w:r>
      <w:proofErr w:type="spellStart"/>
      <w:r>
        <w:t>envers</w:t>
      </w:r>
      <w:proofErr w:type="spellEnd"/>
      <w:r>
        <w:t xml:space="preserve"> les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pris </w:t>
      </w:r>
      <w:proofErr w:type="spellStart"/>
      <w:r>
        <w:t>soin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territoires</w:t>
      </w:r>
      <w:proofErr w:type="spellEnd"/>
    </w:p>
    <w:p w14:paraId="67040696" w14:textId="77777777" w:rsidR="00CA4257" w:rsidRDefault="00CA4257"/>
    <w:p w14:paraId="207D8E06" w14:textId="77777777" w:rsidR="00CA4257" w:rsidRDefault="005138CA">
      <w:r>
        <w:t xml:space="preserve">s </w:t>
      </w:r>
      <w:proofErr w:type="spellStart"/>
      <w:r>
        <w:t>depuis</w:t>
      </w:r>
      <w:proofErr w:type="spellEnd"/>
      <w:r>
        <w:t xml:space="preserve"> des temps </w:t>
      </w:r>
      <w:proofErr w:type="spellStart"/>
      <w:r>
        <w:t>immémoriaux</w:t>
      </w:r>
      <w:proofErr w:type="spellEnd"/>
      <w:r>
        <w:t xml:space="preserve">. Merci beaucoup. Diapositive </w:t>
      </w:r>
      <w:proofErr w:type="spellStart"/>
      <w:r>
        <w:t>suivante</w:t>
      </w:r>
      <w:proofErr w:type="spellEnd"/>
      <w:r>
        <w:t>.</w:t>
      </w:r>
    </w:p>
    <w:p w14:paraId="0BBE3461" w14:textId="77777777" w:rsidR="00CA4257" w:rsidRDefault="00CA4257"/>
    <w:p w14:paraId="1AEC298F" w14:textId="77777777" w:rsidR="00CA4257" w:rsidRDefault="005138CA">
      <w:r>
        <w:t xml:space="preserve">Et merci,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Honneur</w:t>
      </w:r>
      <w:proofErr w:type="spellEnd"/>
      <w:r>
        <w:t xml:space="preserve">,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commencé</w:t>
      </w:r>
      <w:proofErr w:type="spellEnd"/>
    </w:p>
    <w:p w14:paraId="71030EE4" w14:textId="77777777" w:rsidR="00CA4257" w:rsidRDefault="00CA4257"/>
    <w:p w14:paraId="1D5F26A8" w14:textId="77777777" w:rsidR="00CA4257" w:rsidRDefault="005138CA">
      <w:proofErr w:type="spellStart"/>
      <w:r>
        <w:t>ncé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webinaire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manière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respectueuse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mon</w:t>
      </w:r>
      <w:proofErr w:type="spellEnd"/>
    </w:p>
    <w:p w14:paraId="665ACF2C" w14:textId="77777777" w:rsidR="00CA4257" w:rsidRDefault="00CA4257"/>
    <w:p w14:paraId="44CACA83" w14:textId="77777777" w:rsidR="00CA4257" w:rsidRDefault="005138CA">
      <w:proofErr w:type="spellStart"/>
      <w:r>
        <w:t>Donc</w:t>
      </w:r>
      <w:proofErr w:type="spellEnd"/>
      <w:r>
        <w:t xml:space="preserve"> Nick </w:t>
      </w:r>
      <w:proofErr w:type="spellStart"/>
      <w:r>
        <w:t>Scharitzis</w:t>
      </w:r>
      <w:proofErr w:type="spellEnd"/>
      <w:r>
        <w:t xml:space="preserve">. Je suis le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</w:t>
      </w:r>
    </w:p>
    <w:p w14:paraId="32C7E346" w14:textId="77777777" w:rsidR="00CA4257" w:rsidRDefault="00CA4257"/>
    <w:p w14:paraId="3966CC8C" w14:textId="77777777" w:rsidR="00CA4257" w:rsidRDefault="005138CA">
      <w:r>
        <w:t xml:space="preserve">CPM </w:t>
      </w:r>
      <w:proofErr w:type="spellStart"/>
      <w:r>
        <w:t>en</w:t>
      </w:r>
      <w:proofErr w:type="spellEnd"/>
      <w:r>
        <w:t xml:space="preserve"> mars 2019</w:t>
      </w:r>
    </w:p>
    <w:p w14:paraId="37C1E1B7" w14:textId="77777777" w:rsidR="00CA4257" w:rsidRDefault="00CA4257"/>
    <w:p w14:paraId="23FCEE91" w14:textId="77777777" w:rsidR="00CA4257" w:rsidRDefault="005138CA">
      <w:r>
        <w:t xml:space="preserve">et </w:t>
      </w:r>
      <w:proofErr w:type="spellStart"/>
      <w:r>
        <w:t>c’est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moment-</w:t>
      </w:r>
      <w:proofErr w:type="spellStart"/>
      <w:r>
        <w:t>là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de la </w:t>
      </w:r>
      <w:proofErr w:type="spellStart"/>
      <w:r>
        <w:t>collectivité</w:t>
      </w:r>
      <w:proofErr w:type="spellEnd"/>
    </w:p>
    <w:p w14:paraId="3958F649" w14:textId="77777777" w:rsidR="00CA4257" w:rsidRDefault="00CA4257"/>
    <w:p w14:paraId="24ED1E8C" w14:textId="77777777" w:rsidR="00CA4257" w:rsidRDefault="005138CA">
      <w:r>
        <w:t xml:space="preserve">é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la Centrale</w:t>
      </w:r>
    </w:p>
    <w:p w14:paraId="37B99409" w14:textId="77777777" w:rsidR="00CA4257" w:rsidRDefault="00CA4257"/>
    <w:p w14:paraId="6570F96E" w14:textId="77777777" w:rsidR="00CA4257" w:rsidRDefault="005138CA">
      <w:r>
        <w:t xml:space="preserve">u Centre-Est </w:t>
      </w:r>
      <w:proofErr w:type="spellStart"/>
      <w:r>
        <w:t>en</w:t>
      </w:r>
      <w:proofErr w:type="spellEnd"/>
      <w:r>
        <w:t xml:space="preserve"> 2002,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</w:p>
    <w:p w14:paraId="3A1DDAD6" w14:textId="77777777" w:rsidR="00CA4257" w:rsidRDefault="00CA4257"/>
    <w:p w14:paraId="26611078" w14:textId="77777777" w:rsidR="00CA4257" w:rsidRDefault="005138CA">
      <w:r>
        <w:t xml:space="preserve">e,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de la province de l’Ontario</w:t>
      </w:r>
    </w:p>
    <w:p w14:paraId="74C1A56E" w14:textId="77777777" w:rsidR="00CA4257" w:rsidRDefault="00CA4257"/>
    <w:p w14:paraId="43F464FF" w14:textId="77777777" w:rsidR="00CA4257" w:rsidRDefault="005138CA">
      <w:proofErr w:type="spellStart"/>
      <w:r>
        <w:t>été</w:t>
      </w:r>
      <w:proofErr w:type="spellEnd"/>
      <w:r>
        <w:t xml:space="preserve"> admis au </w:t>
      </w:r>
      <w:proofErr w:type="spellStart"/>
      <w:r>
        <w:t>Barreau</w:t>
      </w:r>
      <w:proofErr w:type="spellEnd"/>
      <w:r>
        <w:t xml:space="preserve"> de l’Ontario </w:t>
      </w:r>
      <w:proofErr w:type="spellStart"/>
      <w:r>
        <w:t>en</w:t>
      </w:r>
      <w:proofErr w:type="spellEnd"/>
      <w:r>
        <w:t xml:space="preserve"> 2004. Je suis un </w:t>
      </w:r>
      <w:proofErr w:type="spellStart"/>
      <w:r>
        <w:t>pratiquant</w:t>
      </w:r>
      <w:proofErr w:type="spellEnd"/>
    </w:p>
    <w:p w14:paraId="11D3642E" w14:textId="77777777" w:rsidR="00CA4257" w:rsidRDefault="00CA4257"/>
    <w:p w14:paraId="75B6EE82" w14:textId="77777777" w:rsidR="00CA4257" w:rsidRDefault="005138CA">
      <w:r>
        <w:t xml:space="preserve">un avocat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>.</w:t>
      </w:r>
    </w:p>
    <w:p w14:paraId="05E8DB1B" w14:textId="77777777" w:rsidR="00CA4257" w:rsidRDefault="00CA4257"/>
    <w:p w14:paraId="512A413F" w14:textId="77777777" w:rsidR="00CA4257" w:rsidRDefault="005138CA">
      <w:r>
        <w:t xml:space="preserve">Je suis </w:t>
      </w:r>
      <w:proofErr w:type="spellStart"/>
      <w:r>
        <w:t>diplômé</w:t>
      </w:r>
      <w:proofErr w:type="spellEnd"/>
      <w:r>
        <w:t xml:space="preserve"> de </w:t>
      </w:r>
      <w:proofErr w:type="spellStart"/>
      <w:r>
        <w:t>l’Osbit</w:t>
      </w:r>
      <w:proofErr w:type="spellEnd"/>
      <w:r>
        <w:t xml:space="preserve"> Hall Law School et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</w:t>
      </w:r>
      <w:proofErr w:type="spellStart"/>
      <w:r>
        <w:t>mon</w:t>
      </w:r>
      <w:proofErr w:type="spellEnd"/>
    </w:p>
    <w:p w14:paraId="5D15EEB1" w14:textId="77777777" w:rsidR="00CA4257" w:rsidRDefault="00CA4257"/>
    <w:p w14:paraId="2D72F037" w14:textId="77777777" w:rsidR="00CA4257" w:rsidRDefault="005138CA">
      <w:proofErr w:type="spellStart"/>
      <w:r>
        <w:t>baccalauréat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administration des affaires de la </w:t>
      </w:r>
      <w:proofErr w:type="spellStart"/>
      <w:r>
        <w:t>Schuluck</w:t>
      </w:r>
      <w:proofErr w:type="spellEnd"/>
      <w:r>
        <w:t xml:space="preserve"> School of</w:t>
      </w:r>
    </w:p>
    <w:p w14:paraId="2D7647BF" w14:textId="77777777" w:rsidR="00CA4257" w:rsidRDefault="00CA4257"/>
    <w:p w14:paraId="2DAB3517" w14:textId="77777777" w:rsidR="00CA4257" w:rsidRDefault="005138CA">
      <w:r>
        <w:t xml:space="preserve">Business de </w:t>
      </w:r>
      <w:proofErr w:type="spellStart"/>
      <w:r>
        <w:t>l’Université</w:t>
      </w:r>
      <w:proofErr w:type="spellEnd"/>
      <w:r>
        <w:t xml:space="preserve"> York.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travaillé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assistant per diem</w:t>
      </w:r>
    </w:p>
    <w:p w14:paraId="1C2090DE" w14:textId="77777777" w:rsidR="00CA4257" w:rsidRDefault="00CA4257"/>
    <w:p w14:paraId="28626280" w14:textId="77777777" w:rsidR="00CA4257" w:rsidRDefault="005138CA">
      <w:r>
        <w:t xml:space="preserve">de la Couronne per diem chez </w:t>
      </w:r>
      <w:proofErr w:type="spellStart"/>
      <w:r>
        <w:t>mon</w:t>
      </w:r>
      <w:proofErr w:type="spellEnd"/>
      <w:r>
        <w:t xml:space="preserve"> propre avocat de la </w:t>
      </w:r>
      <w:proofErr w:type="spellStart"/>
      <w:r>
        <w:t>défense</w:t>
      </w:r>
      <w:proofErr w:type="spellEnd"/>
      <w:r>
        <w:t xml:space="preserve"> </w:t>
      </w:r>
      <w:proofErr w:type="spellStart"/>
      <w:r>
        <w:t>pénale</w:t>
      </w:r>
      <w:proofErr w:type="spellEnd"/>
    </w:p>
    <w:p w14:paraId="616997C6" w14:textId="77777777" w:rsidR="00CA4257" w:rsidRDefault="00CA4257"/>
    <w:p w14:paraId="2AF06784" w14:textId="77777777" w:rsidR="00CA4257" w:rsidRDefault="005138CA">
      <w:r>
        <w:t xml:space="preserve">n propre cabinet chez </w:t>
      </w:r>
      <w:proofErr w:type="spellStart"/>
      <w:r>
        <w:t>Shirts’s</w:t>
      </w:r>
      <w:proofErr w:type="spellEnd"/>
      <w:r>
        <w:t xml:space="preserve"> Law </w:t>
      </w:r>
      <w:proofErr w:type="spellStart"/>
      <w:r>
        <w:t>depuis</w:t>
      </w:r>
      <w:proofErr w:type="spellEnd"/>
      <w:r>
        <w:t xml:space="preserve"> 2006.</w:t>
      </w:r>
    </w:p>
    <w:p w14:paraId="63BFEB99" w14:textId="77777777" w:rsidR="00CA4257" w:rsidRDefault="00CA4257"/>
    <w:p w14:paraId="54BE32B5" w14:textId="77777777" w:rsidR="00CA4257" w:rsidRDefault="005138CA">
      <w:r>
        <w:t xml:space="preserve">Et bon après-midi, tout le monde. Je </w:t>
      </w:r>
      <w:proofErr w:type="spellStart"/>
      <w:r>
        <w:t>m’appelle</w:t>
      </w:r>
      <w:proofErr w:type="spellEnd"/>
      <w:r>
        <w:t xml:space="preserve"> Libby </w:t>
      </w:r>
      <w:proofErr w:type="spellStart"/>
      <w:r>
        <w:t>Garc</w:t>
      </w:r>
      <w:proofErr w:type="spellEnd"/>
      <w:r>
        <w:t>. Je suis</w:t>
      </w:r>
    </w:p>
    <w:p w14:paraId="1FAC39B3" w14:textId="77777777" w:rsidR="00CA4257" w:rsidRDefault="00CA4257"/>
    <w:p w14:paraId="2D2E49BE" w14:textId="77777777" w:rsidR="00CA4257" w:rsidRDefault="005138CA">
      <w:r>
        <w:t xml:space="preserve">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autochtone</w:t>
      </w:r>
      <w:proofErr w:type="spellEnd"/>
      <w:r>
        <w:t xml:space="preserve"> principal et je suis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cour</w:t>
      </w:r>
      <w:proofErr w:type="spellEnd"/>
    </w:p>
    <w:p w14:paraId="63CFBCF6" w14:textId="77777777" w:rsidR="00CA4257" w:rsidRDefault="00CA4257"/>
    <w:p w14:paraId="33911963" w14:textId="77777777" w:rsidR="00CA4257" w:rsidRDefault="005138CA">
      <w:r>
        <w:t xml:space="preserve">e suis </w:t>
      </w:r>
      <w:proofErr w:type="spellStart"/>
      <w:r>
        <w:t>intitulé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Honneur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du</w:t>
      </w:r>
    </w:p>
    <w:p w14:paraId="6087B3A5" w14:textId="77777777" w:rsidR="00CA4257" w:rsidRDefault="00CA4257"/>
    <w:p w14:paraId="5103A21F" w14:textId="77777777" w:rsidR="00CA4257" w:rsidRDefault="005138CA">
      <w:proofErr w:type="spellStart"/>
      <w:r>
        <w:t>en</w:t>
      </w:r>
      <w:proofErr w:type="spellEnd"/>
      <w:r>
        <w:t xml:space="preserve"> 2021 et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, </w:t>
      </w:r>
      <w:proofErr w:type="spellStart"/>
      <w:r>
        <w:t>j’étais</w:t>
      </w:r>
      <w:proofErr w:type="spellEnd"/>
      <w:r>
        <w:t xml:space="preserve"> entrepreneur dans le</w:t>
      </w:r>
    </w:p>
    <w:p w14:paraId="136F6FA8" w14:textId="77777777" w:rsidR="00CA4257" w:rsidRDefault="00CA4257"/>
    <w:p w14:paraId="351B4531" w14:textId="77777777" w:rsidR="00CA4257" w:rsidRDefault="005138CA">
      <w:r>
        <w:t xml:space="preserve">s </w:t>
      </w:r>
      <w:proofErr w:type="spellStart"/>
      <w:r>
        <w:t>secteurs</w:t>
      </w:r>
      <w:proofErr w:type="spellEnd"/>
      <w:r>
        <w:t xml:space="preserve"> de la restauration et de la </w:t>
      </w:r>
      <w:proofErr w:type="spellStart"/>
      <w:r>
        <w:t>technologie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appelé</w:t>
      </w:r>
      <w:proofErr w:type="spellEnd"/>
      <w:r>
        <w:t xml:space="preserve"> au</w:t>
      </w:r>
    </w:p>
    <w:p w14:paraId="723A3560" w14:textId="77777777" w:rsidR="00CA4257" w:rsidRDefault="00CA4257"/>
    <w:p w14:paraId="3E1E9624" w14:textId="77777777" w:rsidR="00CA4257" w:rsidRDefault="005138CA">
      <w:r>
        <w:t xml:space="preserve">au de l’Ontario </w:t>
      </w:r>
      <w:proofErr w:type="spellStart"/>
      <w:r>
        <w:t>en</w:t>
      </w:r>
      <w:proofErr w:type="spellEnd"/>
      <w:r>
        <w:t xml:space="preserve"> 2013 et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pratiqué</w:t>
      </w:r>
      <w:proofErr w:type="spellEnd"/>
      <w:r>
        <w:t xml:space="preserve"> le droit </w:t>
      </w:r>
      <w:proofErr w:type="spellStart"/>
      <w:r>
        <w:t>criminel</w:t>
      </w:r>
      <w:proofErr w:type="spellEnd"/>
    </w:p>
    <w:p w14:paraId="3672BD11" w14:textId="77777777" w:rsidR="00CA4257" w:rsidRDefault="00CA4257"/>
    <w:p w14:paraId="6ACC14C8" w14:textId="77777777" w:rsidR="00CA4257" w:rsidRDefault="005138CA">
      <w:proofErr w:type="spellStart"/>
      <w:r>
        <w:t>avant</w:t>
      </w:r>
      <w:proofErr w:type="spellEnd"/>
      <w:r>
        <w:t xml:space="preserve"> de faire la transition </w:t>
      </w:r>
      <w:proofErr w:type="spellStart"/>
      <w:r>
        <w:t>vers</w:t>
      </w:r>
      <w:proofErr w:type="spellEnd"/>
      <w:r>
        <w:t xml:space="preserve"> les affaires. Je suis</w:t>
      </w:r>
    </w:p>
    <w:p w14:paraId="3246342B" w14:textId="77777777" w:rsidR="00CA4257" w:rsidRDefault="00CA4257"/>
    <w:p w14:paraId="4A4C24AC" w14:textId="77777777" w:rsidR="00CA4257" w:rsidRDefault="005138CA">
      <w:r>
        <w:t xml:space="preserve">suis Silk et un </w:t>
      </w:r>
      <w:proofErr w:type="spellStart"/>
      <w:r>
        <w:t>fier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de la </w:t>
      </w:r>
      <w:proofErr w:type="spellStart"/>
      <w:r>
        <w:t>bande</w:t>
      </w:r>
      <w:proofErr w:type="spellEnd"/>
      <w:r>
        <w:t xml:space="preserve"> indienne </w:t>
      </w:r>
      <w:proofErr w:type="spellStart"/>
      <w:r>
        <w:t>d’Okanogan</w:t>
      </w:r>
      <w:proofErr w:type="spellEnd"/>
      <w:r>
        <w:t xml:space="preserve"> de</w:t>
      </w:r>
    </w:p>
    <w:p w14:paraId="6627A629" w14:textId="77777777" w:rsidR="00CA4257" w:rsidRDefault="00CA4257"/>
    <w:p w14:paraId="1A1E5E45" w14:textId="77777777" w:rsidR="00CA4257" w:rsidRDefault="005138CA">
      <w:proofErr w:type="spellStart"/>
      <w:r>
        <w:t>ogan</w:t>
      </w:r>
      <w:proofErr w:type="spellEnd"/>
      <w:r>
        <w:t xml:space="preserve"> de la </w:t>
      </w:r>
      <w:proofErr w:type="spellStart"/>
      <w:r>
        <w:t>Colombie-Britannique</w:t>
      </w:r>
      <w:proofErr w:type="spellEnd"/>
      <w:r>
        <w:t xml:space="preserve">. Je suis </w:t>
      </w:r>
      <w:proofErr w:type="spellStart"/>
      <w:r>
        <w:t>diplômé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de</w:t>
      </w:r>
    </w:p>
    <w:p w14:paraId="1A133BB6" w14:textId="77777777" w:rsidR="00CA4257" w:rsidRDefault="00CA4257"/>
    <w:p w14:paraId="6EE662E5" w14:textId="77777777" w:rsidR="00CA4257" w:rsidRDefault="005138CA">
      <w:r>
        <w:t xml:space="preserve">de droit de </w:t>
      </w:r>
      <w:proofErr w:type="spellStart"/>
      <w:r>
        <w:t>l’Université</w:t>
      </w:r>
      <w:proofErr w:type="spellEnd"/>
      <w:r>
        <w:t xml:space="preserve"> de la </w:t>
      </w:r>
      <w:proofErr w:type="spellStart"/>
      <w:r>
        <w:t>Colombie-Britannique</w:t>
      </w:r>
      <w:proofErr w:type="spellEnd"/>
      <w:r>
        <w:t xml:space="preserve"> et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obtenu</w:t>
      </w:r>
      <w:proofErr w:type="spellEnd"/>
      <w:r>
        <w:t xml:space="preserve"> un </w:t>
      </w:r>
      <w:proofErr w:type="spellStart"/>
      <w:r>
        <w:t>baccalauréat</w:t>
      </w:r>
      <w:proofErr w:type="spellEnd"/>
    </w:p>
    <w:p w14:paraId="176CEAB9" w14:textId="77777777" w:rsidR="00CA4257" w:rsidRDefault="00CA4257"/>
    <w:p w14:paraId="487574AD" w14:textId="77777777" w:rsidR="00CA4257" w:rsidRDefault="005138CA">
      <w:proofErr w:type="spellStart"/>
      <w:r>
        <w:t>en</w:t>
      </w:r>
      <w:proofErr w:type="spellEnd"/>
      <w:r>
        <w:t xml:space="preserve"> commerce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économie</w:t>
      </w:r>
      <w:proofErr w:type="spellEnd"/>
      <w:r>
        <w:t>.</w:t>
      </w:r>
    </w:p>
    <w:p w14:paraId="5D09F6E6" w14:textId="77777777" w:rsidR="00CA4257" w:rsidRDefault="00CA4257"/>
    <w:p w14:paraId="6251BE87" w14:textId="77777777" w:rsidR="00CA4257" w:rsidRDefault="005138CA">
      <w:r>
        <w:t xml:space="preserve">De la Solder School of Business,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sur</w:t>
      </w:r>
    </w:p>
    <w:p w14:paraId="75072D3D" w14:textId="77777777" w:rsidR="00CA4257" w:rsidRDefault="00CA4257"/>
    <w:p w14:paraId="2F5F6217" w14:textId="77777777" w:rsidR="00CA4257" w:rsidRDefault="005138CA">
      <w:r>
        <w:t xml:space="preserve">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le </w:t>
      </w:r>
      <w:proofErr w:type="spellStart"/>
      <w:r>
        <w:t>CCPM</w:t>
      </w:r>
      <w:proofErr w:type="spellEnd"/>
      <w:r>
        <w:t xml:space="preserve">, </w:t>
      </w:r>
      <w:proofErr w:type="spellStart"/>
      <w:r>
        <w:t>mais</w:t>
      </w:r>
      <w:proofErr w:type="spellEnd"/>
    </w:p>
    <w:p w14:paraId="7942D99A" w14:textId="77777777" w:rsidR="00CA4257" w:rsidRDefault="00CA4257"/>
    <w:p w14:paraId="14A2F391" w14:textId="77777777" w:rsidR="00CA4257" w:rsidRDefault="005138CA">
      <w:r>
        <w:t>lad you Bail Operations Committee, Glad You Youth Subcommittee</w:t>
      </w:r>
    </w:p>
    <w:p w14:paraId="4A66B6A6" w14:textId="77777777" w:rsidR="00CA4257" w:rsidRDefault="00CA4257"/>
    <w:p w14:paraId="6179E840" w14:textId="77777777" w:rsidR="00CA4257" w:rsidRDefault="005138CA">
      <w:r>
        <w:t>le sous-</w:t>
      </w:r>
      <w:proofErr w:type="spellStart"/>
      <w:r>
        <w:t>comité</w:t>
      </w:r>
      <w:proofErr w:type="spellEnd"/>
      <w:r>
        <w:t xml:space="preserve"> des </w:t>
      </w:r>
      <w:proofErr w:type="spellStart"/>
      <w:r>
        <w:t>jeunes</w:t>
      </w:r>
      <w:proofErr w:type="spellEnd"/>
      <w:r>
        <w:t xml:space="preserve"> Glad You et 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sur les initiatives </w:t>
      </w:r>
      <w:proofErr w:type="spellStart"/>
      <w:r>
        <w:t>autochtones</w:t>
      </w:r>
      <w:proofErr w:type="spellEnd"/>
      <w:r>
        <w:t xml:space="preserve">, et je suis très </w:t>
      </w:r>
      <w:proofErr w:type="spellStart"/>
      <w:r>
        <w:t>heureux</w:t>
      </w:r>
      <w:proofErr w:type="spellEnd"/>
      <w:r>
        <w:t xml:space="preserve"> de </w:t>
      </w:r>
      <w:proofErr w:type="spellStart"/>
      <w:r>
        <w:t>l’avoir</w:t>
      </w:r>
      <w:proofErr w:type="spellEnd"/>
      <w:r>
        <w:t xml:space="preserve"> </w:t>
      </w:r>
      <w:proofErr w:type="spellStart"/>
      <w:r>
        <w:t>été</w:t>
      </w:r>
      <w:proofErr w:type="spellEnd"/>
    </w:p>
    <w:p w14:paraId="1CCFD950" w14:textId="77777777" w:rsidR="00CA4257" w:rsidRDefault="00CA4257"/>
    <w:p w14:paraId="6CD0816A" w14:textId="77777777" w:rsidR="00CA4257" w:rsidRDefault="005138CA">
      <w:proofErr w:type="spellStart"/>
      <w:r>
        <w:t>vité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. Merci beaucoup. Diapositive </w:t>
      </w:r>
      <w:proofErr w:type="spellStart"/>
      <w:r>
        <w:t>suivante</w:t>
      </w:r>
      <w:proofErr w:type="spellEnd"/>
      <w:r>
        <w:t>.</w:t>
      </w:r>
    </w:p>
    <w:p w14:paraId="1601B7EC" w14:textId="77777777" w:rsidR="00CA4257" w:rsidRDefault="00CA4257"/>
    <w:p w14:paraId="5AF98850" w14:textId="77777777" w:rsidR="00CA4257" w:rsidRDefault="005138CA">
      <w:r>
        <w:t xml:space="preserve">OK,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sautons</w:t>
      </w:r>
      <w:proofErr w:type="spellEnd"/>
      <w:r>
        <w:t xml:space="preserve"> dans 2024 </w:t>
      </w:r>
      <w:proofErr w:type="gramStart"/>
      <w:r>
        <w:t>Justice</w:t>
      </w:r>
      <w:proofErr w:type="gramEnd"/>
    </w:p>
    <w:p w14:paraId="31EF4C04" w14:textId="77777777" w:rsidR="00CA4257" w:rsidRDefault="00CA4257"/>
    <w:p w14:paraId="4443FEF5" w14:textId="77777777" w:rsidR="00CA4257" w:rsidRDefault="005138CA">
      <w:proofErr w:type="spellStart"/>
      <w:r>
        <w:t>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de 2024. Il y a 50 nouveaux </w:t>
      </w:r>
      <w:proofErr w:type="spellStart"/>
      <w:r>
        <w:t>juges</w:t>
      </w:r>
      <w:proofErr w:type="spellEnd"/>
      <w:r>
        <w:t xml:space="preserve"> de</w:t>
      </w:r>
    </w:p>
    <w:p w14:paraId="7F98DE1B" w14:textId="77777777" w:rsidR="00CA4257" w:rsidRDefault="00CA4257"/>
    <w:p w14:paraId="268DC199" w14:textId="77777777" w:rsidR="00CA4257" w:rsidRDefault="005138CA">
      <w:r>
        <w:t xml:space="preserve">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dans les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de l’Ontario</w:t>
      </w:r>
    </w:p>
    <w:p w14:paraId="2748D3F0" w14:textId="77777777" w:rsidR="00CA4257" w:rsidRDefault="00CA4257"/>
    <w:p w14:paraId="2FF7715C" w14:textId="77777777" w:rsidR="00CA4257" w:rsidRDefault="005138CA">
      <w:proofErr w:type="spellStart"/>
      <w:r>
        <w:t>dont</w:t>
      </w:r>
      <w:proofErr w:type="spellEnd"/>
      <w:r>
        <w:t xml:space="preserve"> dix </w:t>
      </w:r>
      <w:proofErr w:type="spellStart"/>
      <w:r>
        <w:t>bilingues</w:t>
      </w:r>
      <w:proofErr w:type="spellEnd"/>
      <w:r>
        <w:t xml:space="preserve"> et sept </w:t>
      </w:r>
      <w:proofErr w:type="spellStart"/>
      <w:r>
        <w:t>autochtones</w:t>
      </w:r>
      <w:proofErr w:type="spellEnd"/>
    </w:p>
    <w:p w14:paraId="42C4A1BA" w14:textId="77777777" w:rsidR="00CA4257" w:rsidRDefault="00CA4257"/>
    <w:p w14:paraId="0C7D251B" w14:textId="77777777" w:rsidR="00CA4257" w:rsidRDefault="005138CA">
      <w:proofErr w:type="spellStart"/>
      <w:r>
        <w:t>ept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. Tous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direct</w:t>
      </w:r>
    </w:p>
    <w:p w14:paraId="380529B1" w14:textId="77777777" w:rsidR="00CA4257" w:rsidRDefault="00CA4257"/>
    <w:p w14:paraId="391D3D93" w14:textId="77777777" w:rsidR="00CA4257" w:rsidRDefault="005138CA">
      <w:r>
        <w:t xml:space="preserve">sur le site Web du </w:t>
      </w:r>
      <w:proofErr w:type="spellStart"/>
      <w:r>
        <w:t>CCPM</w:t>
      </w:r>
      <w:proofErr w:type="spellEnd"/>
      <w:r>
        <w:t xml:space="preserve">. </w:t>
      </w:r>
      <w:proofErr w:type="spellStart"/>
      <w:r>
        <w:t>J’encourage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d’entre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qui </w:t>
      </w:r>
      <w:proofErr w:type="spellStart"/>
      <w:r>
        <w:t>sont</w:t>
      </w:r>
      <w:proofErr w:type="spellEnd"/>
    </w:p>
    <w:p w14:paraId="31CFF4D0" w14:textId="77777777" w:rsidR="00CA4257" w:rsidRDefault="00CA4257"/>
    <w:p w14:paraId="11EFA330" w14:textId="77777777" w:rsidR="00CA4257" w:rsidRDefault="005138CA">
      <w:proofErr w:type="spellStart"/>
      <w:r>
        <w:t>icipent</w:t>
      </w:r>
      <w:proofErr w:type="spellEnd"/>
      <w:r>
        <w:t xml:space="preserve"> à </w:t>
      </w:r>
      <w:proofErr w:type="spellStart"/>
      <w:r>
        <w:t>télécharger</w:t>
      </w:r>
      <w:proofErr w:type="spellEnd"/>
      <w:r>
        <w:t xml:space="preserve"> les diapositives à un moment </w:t>
      </w:r>
      <w:proofErr w:type="spellStart"/>
      <w:r>
        <w:t>donné</w:t>
      </w:r>
      <w:proofErr w:type="spellEnd"/>
      <w:r>
        <w:t xml:space="preserve">. </w:t>
      </w:r>
      <w:proofErr w:type="spellStart"/>
      <w:r>
        <w:t>Cliquez</w:t>
      </w:r>
      <w:proofErr w:type="spellEnd"/>
      <w:r>
        <w:t xml:space="preserve"> sur</w:t>
      </w:r>
    </w:p>
    <w:p w14:paraId="315410D3" w14:textId="77777777" w:rsidR="00CA4257" w:rsidRDefault="00CA4257"/>
    <w:p w14:paraId="011644D3" w14:textId="77777777" w:rsidR="00CA4257" w:rsidRDefault="005138CA">
      <w:proofErr w:type="spellStart"/>
      <w:r>
        <w:t>l’hyperlien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mènera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site Web. L</w:t>
      </w:r>
    </w:p>
    <w:p w14:paraId="4E5B01C8" w14:textId="77777777" w:rsidR="00CA4257" w:rsidRDefault="00CA4257"/>
    <w:p w14:paraId="1460392A" w14:textId="77777777" w:rsidR="00CA4257" w:rsidRDefault="005138CA">
      <w:r>
        <w:t xml:space="preserve">Web. La date </w:t>
      </w:r>
      <w:proofErr w:type="spellStart"/>
      <w:r>
        <w:t>limite</w:t>
      </w:r>
      <w:proofErr w:type="spellEnd"/>
      <w:r>
        <w:t xml:space="preserve"> de </w:t>
      </w:r>
      <w:proofErr w:type="spellStart"/>
      <w:r>
        <w:t>présentation</w:t>
      </w:r>
      <w:proofErr w:type="spellEnd"/>
      <w:r>
        <w:t xml:space="preserve"> des </w:t>
      </w:r>
      <w:proofErr w:type="spellStart"/>
      <w:r>
        <w:t>demandes</w:t>
      </w:r>
      <w:proofErr w:type="spellEnd"/>
      <w:r>
        <w:t xml:space="preserve"> pour </w:t>
      </w:r>
      <w:proofErr w:type="spellStart"/>
      <w:r>
        <w:t>remplir</w:t>
      </w:r>
      <w:proofErr w:type="spellEnd"/>
      <w:r>
        <w:t xml:space="preserve"> la </w:t>
      </w:r>
      <w:proofErr w:type="spellStart"/>
      <w:r>
        <w:t>demande</w:t>
      </w:r>
      <w:proofErr w:type="spellEnd"/>
      <w:r>
        <w:t xml:space="preserve"> doit </w:t>
      </w:r>
      <w:proofErr w:type="spellStart"/>
      <w:proofErr w:type="gramStart"/>
      <w:r>
        <w:t>être</w:t>
      </w:r>
      <w:proofErr w:type="spellEnd"/>
      <w:proofErr w:type="gramEnd"/>
    </w:p>
    <w:p w14:paraId="4A7DC797" w14:textId="77777777" w:rsidR="00CA4257" w:rsidRDefault="00CA4257"/>
    <w:p w14:paraId="565EC2B2" w14:textId="77777777" w:rsidR="00CA4257" w:rsidRDefault="005138CA">
      <w:r>
        <w:t>le.</w:t>
      </w:r>
    </w:p>
    <w:p w14:paraId="0C601483" w14:textId="77777777" w:rsidR="00CA4257" w:rsidRDefault="00CA4257"/>
    <w:p w14:paraId="5CFFA401" w14:textId="77777777" w:rsidR="00CA4257" w:rsidRDefault="005138CA">
      <w:proofErr w:type="spellStart"/>
      <w:r>
        <w:t>Mercredi</w:t>
      </w:r>
      <w:proofErr w:type="spellEnd"/>
      <w:r>
        <w:t xml:space="preserve"> 31 </w:t>
      </w:r>
      <w:proofErr w:type="spellStart"/>
      <w:r>
        <w:t>juillet</w:t>
      </w:r>
      <w:proofErr w:type="spellEnd"/>
      <w:r>
        <w:t>.</w:t>
      </w:r>
    </w:p>
    <w:p w14:paraId="56439FF7" w14:textId="77777777" w:rsidR="00CA4257" w:rsidRDefault="00CA4257"/>
    <w:p w14:paraId="7B5CAC41" w14:textId="77777777" w:rsidR="00CA4257" w:rsidRDefault="005138CA">
      <w:r>
        <w:t xml:space="preserve">Au plus tard à 23 h 59, </w:t>
      </w:r>
      <w:proofErr w:type="spellStart"/>
      <w:r>
        <w:t>heure</w:t>
      </w:r>
      <w:proofErr w:type="spellEnd"/>
      <w:r>
        <w:t xml:space="preserve"> de </w:t>
      </w:r>
      <w:proofErr w:type="spellStart"/>
      <w:r>
        <w:t>l’Est</w:t>
      </w:r>
      <w:proofErr w:type="spellEnd"/>
    </w:p>
    <w:p w14:paraId="2D493E8A" w14:textId="77777777" w:rsidR="00CA4257" w:rsidRDefault="00CA4257"/>
    <w:p w14:paraId="6DF0F099" w14:textId="77777777" w:rsidR="00CA4257" w:rsidRDefault="005138CA">
      <w:r>
        <w:t xml:space="preserve">de </w:t>
      </w:r>
      <w:proofErr w:type="spellStart"/>
      <w:r>
        <w:t>l’Est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noter que les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tardives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pas</w:t>
      </w:r>
    </w:p>
    <w:p w14:paraId="4F4B0DD3" w14:textId="77777777" w:rsidR="00CA4257" w:rsidRDefault="00CA4257"/>
    <w:p w14:paraId="0D5E3564" w14:textId="77777777" w:rsidR="00CA4257" w:rsidRDefault="005138CA">
      <w:proofErr w:type="spellStart"/>
      <w:r>
        <w:t>acceptées</w:t>
      </w:r>
      <w:proofErr w:type="spellEnd"/>
      <w:r>
        <w:t xml:space="preserve"> par le </w:t>
      </w:r>
      <w:proofErr w:type="spellStart"/>
      <w:r>
        <w:t>comité</w:t>
      </w:r>
      <w:proofErr w:type="spellEnd"/>
      <w:r>
        <w:t xml:space="preserve">. Instructions pour </w:t>
      </w:r>
      <w:proofErr w:type="spellStart"/>
      <w:r>
        <w:t>remplir</w:t>
      </w:r>
      <w:proofErr w:type="spellEnd"/>
      <w:r>
        <w:t xml:space="preserve"> </w:t>
      </w:r>
      <w:proofErr w:type="gramStart"/>
      <w:r>
        <w:t>et</w:t>
      </w:r>
      <w:proofErr w:type="gramEnd"/>
    </w:p>
    <w:p w14:paraId="7232F9B8" w14:textId="77777777" w:rsidR="00CA4257" w:rsidRDefault="00CA4257"/>
    <w:p w14:paraId="28A2F11F" w14:textId="77777777" w:rsidR="00CA4257" w:rsidRDefault="005138CA">
      <w:r>
        <w:t xml:space="preserve">r et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se </w:t>
      </w:r>
      <w:proofErr w:type="spellStart"/>
      <w:r>
        <w:t>trouvent</w:t>
      </w:r>
      <w:proofErr w:type="spellEnd"/>
      <w:r>
        <w:t xml:space="preserve"> sur le site Web du </w:t>
      </w:r>
      <w:proofErr w:type="spellStart"/>
      <w:r>
        <w:t>CCPM</w:t>
      </w:r>
      <w:proofErr w:type="spellEnd"/>
    </w:p>
    <w:p w14:paraId="0E08EDAF" w14:textId="77777777" w:rsidR="00CA4257" w:rsidRDefault="00CA4257"/>
    <w:p w14:paraId="079307A1" w14:textId="77777777" w:rsidR="00CA4257" w:rsidRDefault="005138CA">
      <w:r>
        <w:t xml:space="preserve">et pour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informé</w:t>
      </w:r>
      <w:proofErr w:type="spellEnd"/>
      <w:r>
        <w:t xml:space="preserve"> des </w:t>
      </w:r>
      <w:proofErr w:type="spellStart"/>
      <w:r>
        <w:t>futurs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abonner</w:t>
      </w:r>
      <w:proofErr w:type="spellEnd"/>
      <w:r>
        <w:t xml:space="preserve"> </w:t>
      </w:r>
      <w:proofErr w:type="gramStart"/>
      <w:r>
        <w:t>au</w:t>
      </w:r>
      <w:proofErr w:type="gramEnd"/>
    </w:p>
    <w:p w14:paraId="2E984FAE" w14:textId="77777777" w:rsidR="00CA4257" w:rsidRDefault="00CA4257"/>
    <w:p w14:paraId="243595C9" w14:textId="77777777" w:rsidR="00CA4257" w:rsidRDefault="005138CA">
      <w:r>
        <w:t xml:space="preserve">la section Avis de </w:t>
      </w:r>
      <w:proofErr w:type="spellStart"/>
      <w:r>
        <w:t>vacance</w:t>
      </w:r>
      <w:proofErr w:type="spellEnd"/>
      <w:r>
        <w:t xml:space="preserve"> de poste de </w:t>
      </w:r>
      <w:proofErr w:type="spellStart"/>
      <w:r>
        <w:t>notre</w:t>
      </w:r>
      <w:proofErr w:type="spellEnd"/>
    </w:p>
    <w:p w14:paraId="36C0161D" w14:textId="77777777" w:rsidR="00CA4257" w:rsidRDefault="00CA4257"/>
    <w:p w14:paraId="021D2510" w14:textId="77777777" w:rsidR="00CA4257" w:rsidRDefault="005138CA">
      <w:r>
        <w:t xml:space="preserve">site Web. Diapositive </w:t>
      </w:r>
      <w:proofErr w:type="spellStart"/>
      <w:r>
        <w:t>suivante</w:t>
      </w:r>
      <w:proofErr w:type="spellEnd"/>
      <w:r>
        <w:t>.</w:t>
      </w:r>
    </w:p>
    <w:p w14:paraId="33239813" w14:textId="77777777" w:rsidR="00CA4257" w:rsidRDefault="00CA4257"/>
    <w:p w14:paraId="778DF2C2" w14:textId="77777777" w:rsidR="00CA4257" w:rsidRDefault="005138CA">
      <w:proofErr w:type="spellStart"/>
      <w:r>
        <w:t>Maintenant</w:t>
      </w:r>
      <w:proofErr w:type="spellEnd"/>
      <w:r>
        <w:t xml:space="preserve">,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mandat</w:t>
      </w:r>
      <w:proofErr w:type="spellEnd"/>
      <w:r>
        <w:t xml:space="preserve"> de </w:t>
      </w:r>
      <w:proofErr w:type="spellStart"/>
      <w:proofErr w:type="gramStart"/>
      <w:r>
        <w:t>Jpac</w:t>
      </w:r>
      <w:proofErr w:type="spellEnd"/>
      <w:r>
        <w:t> ?</w:t>
      </w:r>
      <w:proofErr w:type="gramEnd"/>
      <w:r>
        <w:t xml:space="preserve">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d’abord</w:t>
      </w:r>
      <w:proofErr w:type="spellEnd"/>
    </w:p>
    <w:p w14:paraId="1BA6F5DD" w14:textId="77777777" w:rsidR="00CA4257" w:rsidRDefault="00CA4257"/>
    <w:p w14:paraId="6F32DCA6" w14:textId="77777777" w:rsidR="00CA4257" w:rsidRDefault="005138CA">
      <w:proofErr w:type="spellStart"/>
      <w:r>
        <w:t>onc</w:t>
      </w:r>
      <w:proofErr w:type="spellEnd"/>
      <w:r>
        <w:t xml:space="preserve"> </w:t>
      </w:r>
      <w:proofErr w:type="spellStart"/>
      <w:r>
        <w:t>d’abord</w:t>
      </w:r>
      <w:proofErr w:type="spellEnd"/>
      <w:r>
        <w:t xml:space="preserve"> examiner la </w:t>
      </w:r>
      <w:proofErr w:type="spellStart"/>
      <w:r>
        <w:t>loi</w:t>
      </w:r>
      <w:proofErr w:type="spellEnd"/>
      <w:r>
        <w:t xml:space="preserve"> applicable.</w:t>
      </w:r>
    </w:p>
    <w:p w14:paraId="0D47C372" w14:textId="77777777" w:rsidR="00CA4257" w:rsidRDefault="00CA4257"/>
    <w:p w14:paraId="152198B3" w14:textId="77777777" w:rsidR="00CA4257" w:rsidRDefault="005138CA">
      <w:proofErr w:type="spellStart"/>
      <w:r>
        <w:t>Cela</w:t>
      </w:r>
      <w:proofErr w:type="spellEnd"/>
      <w:r>
        <w:t xml:space="preserve"> a </w:t>
      </w:r>
      <w:proofErr w:type="spellStart"/>
      <w:r>
        <w:t>créé</w:t>
      </w:r>
      <w:proofErr w:type="spellEnd"/>
      <w:r>
        <w:t xml:space="preserve"> JPEG. 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était</w:t>
      </w:r>
      <w:proofErr w:type="spellEnd"/>
    </w:p>
    <w:p w14:paraId="44EBCBEA" w14:textId="77777777" w:rsidR="00CA4257" w:rsidRDefault="00CA4257"/>
    <w:p w14:paraId="24FAB563" w14:textId="77777777" w:rsidR="00CA4257" w:rsidRDefault="005138CA">
      <w:proofErr w:type="spellStart"/>
      <w:r>
        <w:t>créé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1990 </w:t>
      </w:r>
      <w:proofErr w:type="spellStart"/>
      <w:r>
        <w:t>en</w:t>
      </w:r>
      <w:proofErr w:type="spellEnd"/>
      <w:r>
        <w:t xml:space="preserve"> vertu de la </w:t>
      </w:r>
      <w:proofErr w:type="spellStart"/>
      <w:r>
        <w:t>Loi</w:t>
      </w:r>
      <w:proofErr w:type="spellEnd"/>
      <w:r>
        <w:t xml:space="preserve"> sur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410D6797" w14:textId="77777777" w:rsidR="00CA4257" w:rsidRDefault="00CA4257"/>
    <w:p w14:paraId="3A4BD06A" w14:textId="77777777" w:rsidR="00CA4257" w:rsidRDefault="005138CA">
      <w:r>
        <w:t xml:space="preserve">de </w:t>
      </w:r>
      <w:proofErr w:type="spellStart"/>
      <w:r>
        <w:t>paix</w:t>
      </w:r>
      <w:proofErr w:type="spellEnd"/>
    </w:p>
    <w:p w14:paraId="09875411" w14:textId="77777777" w:rsidR="00CA4257" w:rsidRDefault="00CA4257"/>
    <w:p w14:paraId="27B0D6AF" w14:textId="77777777" w:rsidR="00CA4257" w:rsidRDefault="005138CA">
      <w:r>
        <w:t xml:space="preserve">Les </w:t>
      </w:r>
      <w:proofErr w:type="spellStart"/>
      <w:r>
        <w:t>sont</w:t>
      </w:r>
      <w:proofErr w:type="spellEnd"/>
      <w:r>
        <w:t xml:space="preserve"> trois. Il y </w:t>
      </w:r>
      <w:proofErr w:type="spellStart"/>
      <w:r>
        <w:t>en</w:t>
      </w:r>
      <w:proofErr w:type="spellEnd"/>
      <w:r>
        <w:t xml:space="preserve"> </w:t>
      </w:r>
      <w:proofErr w:type="gramStart"/>
      <w:r>
        <w:t>a trois</w:t>
      </w:r>
      <w:proofErr w:type="gramEnd"/>
    </w:p>
    <w:p w14:paraId="4628CE7E" w14:textId="77777777" w:rsidR="00CA4257" w:rsidRDefault="00CA4257"/>
    <w:p w14:paraId="2686863A" w14:textId="77777777" w:rsidR="00CA4257" w:rsidRDefault="005138CA">
      <w:proofErr w:type="spellStart"/>
      <w:r>
        <w:t>estions</w:t>
      </w:r>
      <w:proofErr w:type="spellEnd"/>
      <w:r>
        <w:t xml:space="preserve"> </w:t>
      </w:r>
      <w:proofErr w:type="spellStart"/>
      <w:r>
        <w:t>particulières</w:t>
      </w:r>
      <w:proofErr w:type="spellEnd"/>
      <w:r>
        <w:t xml:space="preserve"> que le </w:t>
      </w:r>
      <w:proofErr w:type="spellStart"/>
      <w:r>
        <w:t>CCPM</w:t>
      </w:r>
      <w:proofErr w:type="spellEnd"/>
      <w:r>
        <w:t xml:space="preserve"> </w:t>
      </w:r>
      <w:proofErr w:type="gramStart"/>
      <w:r>
        <w:t>examine</w:t>
      </w:r>
      <w:proofErr w:type="gramEnd"/>
    </w:p>
    <w:p w14:paraId="11D8195E" w14:textId="77777777" w:rsidR="00CA4257" w:rsidRDefault="00CA4257"/>
    <w:p w14:paraId="2A51EAC4" w14:textId="77777777" w:rsidR="00CA4257" w:rsidRDefault="005138CA">
      <w:proofErr w:type="spellStart"/>
      <w:r>
        <w:t>avoir</w:t>
      </w:r>
      <w:proofErr w:type="spellEnd"/>
      <w:r>
        <w:t xml:space="preserve"> la classification des </w:t>
      </w:r>
      <w:proofErr w:type="spellStart"/>
      <w:r>
        <w:t>candidats</w:t>
      </w:r>
      <w:proofErr w:type="spellEnd"/>
      <w:r>
        <w:t xml:space="preserve"> à la nomination au poste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23A81CD9" w14:textId="77777777" w:rsidR="00CA4257" w:rsidRDefault="00CA4257"/>
    <w:p w14:paraId="03677ACA" w14:textId="77777777" w:rsidR="00CA4257" w:rsidRDefault="005138CA">
      <w:proofErr w:type="spellStart"/>
      <w:r>
        <w:t>ignaler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classifications au procureur </w:t>
      </w:r>
      <w:proofErr w:type="spellStart"/>
      <w:r>
        <w:t>général</w:t>
      </w:r>
      <w:proofErr w:type="spellEnd"/>
      <w:r>
        <w:t xml:space="preserve"> et</w:t>
      </w:r>
    </w:p>
    <w:p w14:paraId="33DE5593" w14:textId="77777777" w:rsidR="00CA4257" w:rsidRDefault="00CA4257"/>
    <w:p w14:paraId="7385B919" w14:textId="77777777" w:rsidR="00CA4257" w:rsidRDefault="005138CA">
      <w:r>
        <w:t xml:space="preserve">ls au procureur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</w:t>
      </w:r>
    </w:p>
    <w:p w14:paraId="6C1AE5F8" w14:textId="77777777" w:rsidR="00CA4257" w:rsidRDefault="00CA4257"/>
    <w:p w14:paraId="5EF55EE4" w14:textId="77777777" w:rsidR="00CA4257" w:rsidRDefault="005138CA">
      <w:r>
        <w:t xml:space="preserve">au procureur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le </w:t>
      </w:r>
      <w:proofErr w:type="spellStart"/>
      <w:r>
        <w:t>processus</w:t>
      </w:r>
      <w:proofErr w:type="spellEnd"/>
      <w:r>
        <w:t xml:space="preserve"> de nomination du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06463E27" w14:textId="77777777" w:rsidR="00CA4257" w:rsidRDefault="00CA4257"/>
    <w:p w14:paraId="4FCB122B" w14:textId="77777777" w:rsidR="00CA4257" w:rsidRDefault="005138CA">
      <w:proofErr w:type="spellStart"/>
      <w:r>
        <w:t>Conformément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diapositive </w:t>
      </w:r>
      <w:proofErr w:type="spellStart"/>
      <w:r>
        <w:t>suivante</w:t>
      </w:r>
      <w:proofErr w:type="spellEnd"/>
      <w:r>
        <w:t>.</w:t>
      </w:r>
    </w:p>
    <w:p w14:paraId="3C84D7B5" w14:textId="77777777" w:rsidR="00CA4257" w:rsidRDefault="00CA4257"/>
    <w:p w14:paraId="4F541DA9" w14:textId="77777777" w:rsidR="00CA4257" w:rsidRDefault="005138CA">
      <w:proofErr w:type="spellStart"/>
      <w:r>
        <w:t>Donc</w:t>
      </w:r>
      <w:proofErr w:type="spellEnd"/>
      <w:r>
        <w:t xml:space="preserve">, la façon jpegs de </w:t>
      </w:r>
      <w:proofErr w:type="spellStart"/>
      <w:r>
        <w:t>fonctionner</w:t>
      </w:r>
      <w:proofErr w:type="spellEnd"/>
      <w:r>
        <w:t xml:space="preserve"> </w:t>
      </w:r>
      <w:proofErr w:type="spellStart"/>
      <w:r>
        <w:t>c’est</w:t>
      </w:r>
      <w:proofErr w:type="spellEnd"/>
    </w:p>
    <w:p w14:paraId="6902AD3D" w14:textId="77777777" w:rsidR="00CA4257" w:rsidRDefault="00CA4257"/>
    <w:p w14:paraId="26BCFCFD" w14:textId="77777777" w:rsidR="00CA4257" w:rsidRDefault="005138CA">
      <w:r>
        <w:t xml:space="preserve">t important de noter que la </w:t>
      </w:r>
      <w:proofErr w:type="spellStart"/>
      <w:r>
        <w:t>législation</w:t>
      </w:r>
      <w:proofErr w:type="spellEnd"/>
      <w:r>
        <w:t xml:space="preserve"> applicable </w:t>
      </w:r>
      <w:proofErr w:type="spellStart"/>
      <w:r>
        <w:t>régit</w:t>
      </w:r>
      <w:proofErr w:type="spellEnd"/>
    </w:p>
    <w:p w14:paraId="3B424B1B" w14:textId="77777777" w:rsidR="00CA4257" w:rsidRDefault="00CA4257"/>
    <w:p w14:paraId="79481270" w14:textId="77777777" w:rsidR="00CA4257" w:rsidRDefault="005138CA">
      <w:proofErr w:type="spellStart"/>
      <w:r>
        <w:t>ionnement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>. La justice de l</w:t>
      </w:r>
    </w:p>
    <w:p w14:paraId="5CF84567" w14:textId="77777777" w:rsidR="00CA4257" w:rsidRDefault="00CA4257"/>
    <w:p w14:paraId="3B8B5DDB" w14:textId="77777777" w:rsidR="00CA4257" w:rsidRDefault="005138CA">
      <w:proofErr w:type="spellStart"/>
      <w:r>
        <w:t>loi</w:t>
      </w:r>
      <w:proofErr w:type="spellEnd"/>
      <w:r>
        <w:t xml:space="preserve"> applicable, la </w:t>
      </w:r>
      <w:proofErr w:type="spellStart"/>
      <w:r>
        <w:t>clé</w:t>
      </w:r>
      <w:proofErr w:type="spellEnd"/>
    </w:p>
    <w:p w14:paraId="6C9C6170" w14:textId="77777777" w:rsidR="00CA4257" w:rsidRDefault="00CA4257"/>
    <w:p w14:paraId="4652FF72" w14:textId="77777777" w:rsidR="00CA4257" w:rsidRDefault="005138CA">
      <w:proofErr w:type="spellStart"/>
      <w:r>
        <w:t>incipales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la </w:t>
      </w:r>
      <w:proofErr w:type="spellStart"/>
      <w:r>
        <w:t>demande</w:t>
      </w:r>
      <w:proofErr w:type="spellEnd"/>
    </w:p>
    <w:p w14:paraId="791E98B2" w14:textId="77777777" w:rsidR="00CA4257" w:rsidRDefault="00CA4257"/>
    <w:p w14:paraId="25D4CE2A" w14:textId="77777777" w:rsidR="00CA4257" w:rsidRDefault="005138CA">
      <w:proofErr w:type="spellStart"/>
      <w:r>
        <w:t>CCPM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la </w:t>
      </w:r>
      <w:proofErr w:type="spellStart"/>
      <w:r>
        <w:t>demande</w:t>
      </w:r>
      <w:proofErr w:type="spellEnd"/>
      <w:r>
        <w:t xml:space="preserve"> du procureur </w:t>
      </w:r>
      <w:proofErr w:type="spellStart"/>
      <w:r>
        <w:t>général</w:t>
      </w:r>
      <w:proofErr w:type="spellEnd"/>
      <w:r>
        <w:t xml:space="preserve"> de faire de la </w:t>
      </w:r>
      <w:proofErr w:type="spellStart"/>
      <w:r>
        <w:t>publicité</w:t>
      </w:r>
      <w:proofErr w:type="spellEnd"/>
      <w:r>
        <w:t xml:space="preserve"> pour les </w:t>
      </w:r>
      <w:proofErr w:type="spellStart"/>
      <w:r>
        <w:t>demandes</w:t>
      </w:r>
      <w:proofErr w:type="spellEnd"/>
      <w:r>
        <w:t xml:space="preserve"> </w:t>
      </w:r>
      <w:proofErr w:type="gramStart"/>
      <w:r>
        <w:t>de</w:t>
      </w:r>
      <w:proofErr w:type="gramEnd"/>
    </w:p>
    <w:p w14:paraId="6FF5F181" w14:textId="77777777" w:rsidR="00CA4257" w:rsidRDefault="00CA4257"/>
    <w:p w14:paraId="493ED04F" w14:textId="77777777" w:rsidR="00CA4257" w:rsidRDefault="005138CA">
      <w:r>
        <w:t>et</w:t>
      </w:r>
    </w:p>
    <w:p w14:paraId="09CA36A7" w14:textId="77777777" w:rsidR="00CA4257" w:rsidRDefault="00CA4257"/>
    <w:p w14:paraId="2D9F50E1" w14:textId="77777777" w:rsidR="00CA4257" w:rsidRDefault="005138CA">
      <w:proofErr w:type="spellStart"/>
      <w:r>
        <w:t>afin</w:t>
      </w:r>
      <w:proofErr w:type="spellEnd"/>
      <w:r>
        <w:t xml:space="preserve"> </w:t>
      </w:r>
      <w:proofErr w:type="spellStart"/>
      <w:r>
        <w:t>d’examiner</w:t>
      </w:r>
      <w:proofErr w:type="spellEnd"/>
      <w:r>
        <w:t xml:space="preserve"> et </w:t>
      </w:r>
      <w:proofErr w:type="spellStart"/>
      <w:r>
        <w:t>d’évaluer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reçues.</w:t>
      </w:r>
    </w:p>
    <w:p w14:paraId="53EE81A8" w14:textId="77777777" w:rsidR="00CA4257" w:rsidRDefault="00CA4257"/>
    <w:p w14:paraId="7FF0F387" w14:textId="77777777" w:rsidR="00CA4257" w:rsidRDefault="005138CA">
      <w:r>
        <w:t xml:space="preserve">À la </w:t>
      </w:r>
      <w:proofErr w:type="spellStart"/>
      <w:r>
        <w:t>publicité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l’entrevue</w:t>
      </w:r>
      <w:proofErr w:type="spellEnd"/>
    </w:p>
    <w:p w14:paraId="59BB78A7" w14:textId="77777777" w:rsidR="00CA4257" w:rsidRDefault="00CA4257"/>
    <w:p w14:paraId="08108D31" w14:textId="77777777" w:rsidR="00CA4257" w:rsidRDefault="005138CA">
      <w:proofErr w:type="spellStart"/>
      <w:r>
        <w:t>ec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des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réalisation</w:t>
      </w:r>
      <w:proofErr w:type="spellEnd"/>
      <w:r>
        <w:t xml:space="preserve"> de </w:t>
      </w:r>
      <w:proofErr w:type="spellStart"/>
      <w:r>
        <w:t>l’examen</w:t>
      </w:r>
      <w:proofErr w:type="spellEnd"/>
      <w:r>
        <w:t xml:space="preserve"> et</w:t>
      </w:r>
    </w:p>
    <w:p w14:paraId="7E054133" w14:textId="77777777" w:rsidR="00CA4257" w:rsidRDefault="00CA4257"/>
    <w:p w14:paraId="2AA34EC5" w14:textId="77777777" w:rsidR="00CA4257" w:rsidRDefault="005138CA">
      <w:r>
        <w:t xml:space="preserve">amen et </w:t>
      </w:r>
      <w:proofErr w:type="spellStart"/>
      <w:r>
        <w:t>d’évaluation</w:t>
      </w:r>
      <w:proofErr w:type="spellEnd"/>
      <w:r>
        <w:t xml:space="preserve">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critères</w:t>
      </w:r>
      <w:proofErr w:type="spellEnd"/>
      <w:r>
        <w:t xml:space="preserve"> qui </w:t>
      </w:r>
      <w:proofErr w:type="spellStart"/>
      <w:proofErr w:type="gramStart"/>
      <w:r>
        <w:t>sont</w:t>
      </w:r>
      <w:proofErr w:type="spellEnd"/>
      <w:proofErr w:type="gramEnd"/>
    </w:p>
    <w:p w14:paraId="56119E2D" w14:textId="77777777" w:rsidR="00CA4257" w:rsidRDefault="00CA4257"/>
    <w:p w14:paraId="7CEE108A" w14:textId="77777777" w:rsidR="00CA4257" w:rsidRDefault="005138CA">
      <w:proofErr w:type="spellStart"/>
      <w:r>
        <w:t>établis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que 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évalue</w:t>
      </w:r>
      <w:proofErr w:type="spellEnd"/>
      <w:r>
        <w:t xml:space="preserve"> un</w:t>
      </w:r>
    </w:p>
    <w:p w14:paraId="53FD896C" w14:textId="77777777" w:rsidR="00CA4257" w:rsidRDefault="00CA4257"/>
    <w:p w14:paraId="408DE7D9" w14:textId="77777777" w:rsidR="00CA4257" w:rsidRDefault="005138CA">
      <w:r>
        <w:t xml:space="preserve">excellence </w:t>
      </w:r>
      <w:proofErr w:type="spellStart"/>
      <w:r>
        <w:t>professionnelle</w:t>
      </w:r>
      <w:proofErr w:type="spellEnd"/>
      <w:r>
        <w:t xml:space="preserve"> d’un </w:t>
      </w:r>
      <w:proofErr w:type="spellStart"/>
      <w:r>
        <w:t>candidat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sensibilisation</w:t>
      </w:r>
      <w:proofErr w:type="spellEnd"/>
      <w:r>
        <w:t xml:space="preserve"> à la </w:t>
      </w:r>
      <w:proofErr w:type="spellStart"/>
      <w:r>
        <w:t>communauté</w:t>
      </w:r>
      <w:proofErr w:type="spellEnd"/>
      <w:r>
        <w:t xml:space="preserve"> et</w:t>
      </w:r>
    </w:p>
    <w:p w14:paraId="1F045417" w14:textId="77777777" w:rsidR="00CA4257" w:rsidRDefault="00CA4257"/>
    <w:p w14:paraId="041AAB2F" w14:textId="77777777" w:rsidR="00CA4257" w:rsidRDefault="005138CA">
      <w:proofErr w:type="spellStart"/>
      <w:r>
        <w:t>ses</w:t>
      </w:r>
      <w:proofErr w:type="spellEnd"/>
      <w:r>
        <w:t xml:space="preserve">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et le </w:t>
      </w:r>
      <w:proofErr w:type="spellStart"/>
      <w:r>
        <w:t>CCPM</w:t>
      </w:r>
      <w:proofErr w:type="spellEnd"/>
    </w:p>
    <w:p w14:paraId="0E25DFBA" w14:textId="77777777" w:rsidR="00CA4257" w:rsidRDefault="00CA4257"/>
    <w:p w14:paraId="5E049824" w14:textId="77777777" w:rsidR="00CA4257" w:rsidRDefault="005138CA">
      <w:proofErr w:type="spellStart"/>
      <w:r>
        <w:t>econnaîtra</w:t>
      </w:r>
      <w:proofErr w:type="spellEnd"/>
      <w:r>
        <w:t xml:space="preserve"> </w:t>
      </w:r>
      <w:proofErr w:type="spellStart"/>
      <w:r>
        <w:t>l’opportunité</w:t>
      </w:r>
      <w:proofErr w:type="spellEnd"/>
      <w:r>
        <w:t xml:space="preserve"> de </w:t>
      </w:r>
      <w:proofErr w:type="spellStart"/>
      <w:r>
        <w:t>refléter</w:t>
      </w:r>
      <w:proofErr w:type="spellEnd"/>
      <w:r>
        <w:t xml:space="preserve"> la </w:t>
      </w:r>
      <w:proofErr w:type="spellStart"/>
      <w:r>
        <w:t>diversité</w:t>
      </w:r>
      <w:proofErr w:type="spellEnd"/>
    </w:p>
    <w:p w14:paraId="714D9868" w14:textId="77777777" w:rsidR="00CA4257" w:rsidRDefault="00CA4257"/>
    <w:p w14:paraId="48DCCD3C" w14:textId="77777777" w:rsidR="00CA4257" w:rsidRDefault="005138CA">
      <w:r>
        <w:t xml:space="preserve">de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ontarienne</w:t>
      </w:r>
      <w:proofErr w:type="spellEnd"/>
      <w:r>
        <w:t xml:space="preserve"> dans les nominations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59BA4F96" w14:textId="77777777" w:rsidR="00CA4257" w:rsidRDefault="00CA4257"/>
    <w:p w14:paraId="5B8C10B2" w14:textId="77777777" w:rsidR="00CA4257" w:rsidRDefault="005138CA">
      <w:proofErr w:type="spellStart"/>
      <w:r>
        <w:t>nommés</w:t>
      </w:r>
      <w:proofErr w:type="spellEnd"/>
      <w:r>
        <w:t xml:space="preserve">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27696963" w14:textId="77777777" w:rsidR="00CA4257" w:rsidRDefault="00CA4257"/>
    <w:p w14:paraId="11FCC3F3" w14:textId="77777777" w:rsidR="00CA4257" w:rsidRDefault="005138CA">
      <w:proofErr w:type="spellStart"/>
      <w:r>
        <w:t>Soit</w:t>
      </w:r>
      <w:proofErr w:type="spellEnd"/>
      <w:r>
        <w:t xml:space="preserve"> ne sera pas </w:t>
      </w:r>
      <w:proofErr w:type="spellStart"/>
      <w:r>
        <w:t>recommandé</w:t>
      </w:r>
      <w:proofErr w:type="spellEnd"/>
      <w:r>
        <w:t xml:space="preserve"> </w:t>
      </w:r>
      <w:proofErr w:type="spellStart"/>
      <w:r>
        <w:t>recommandé</w:t>
      </w:r>
      <w:proofErr w:type="spellEnd"/>
    </w:p>
    <w:p w14:paraId="28F5F19C" w14:textId="77777777" w:rsidR="00CA4257" w:rsidRDefault="00CA4257"/>
    <w:p w14:paraId="7E42A737" w14:textId="77777777" w:rsidR="00CA4257" w:rsidRDefault="005138CA">
      <w:proofErr w:type="spellStart"/>
      <w:r>
        <w:t>fortement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et le </w:t>
      </w:r>
      <w:proofErr w:type="spellStart"/>
      <w:r>
        <w:t>CCPM</w:t>
      </w:r>
      <w:proofErr w:type="spellEnd"/>
      <w:r>
        <w:t xml:space="preserve"> le </w:t>
      </w:r>
      <w:proofErr w:type="spellStart"/>
      <w:r>
        <w:t>fera</w:t>
      </w:r>
      <w:proofErr w:type="spellEnd"/>
    </w:p>
    <w:p w14:paraId="5E15D600" w14:textId="77777777" w:rsidR="00CA4257" w:rsidRDefault="00CA4257"/>
    <w:p w14:paraId="06BFA2EF" w14:textId="77777777" w:rsidR="00CA4257" w:rsidRDefault="005138CA">
      <w:r>
        <w:t xml:space="preserve">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classifiés</w:t>
      </w:r>
      <w:proofErr w:type="spellEnd"/>
      <w:r>
        <w:t xml:space="preserve"> au procureur </w:t>
      </w:r>
      <w:proofErr w:type="spellStart"/>
      <w:r>
        <w:t>général</w:t>
      </w:r>
      <w:proofErr w:type="spellEnd"/>
    </w:p>
    <w:p w14:paraId="00DA51A4" w14:textId="77777777" w:rsidR="00CA4257" w:rsidRDefault="00CA4257"/>
    <w:p w14:paraId="527AB780" w14:textId="77777777" w:rsidR="00CA4257" w:rsidRDefault="005138CA">
      <w:r>
        <w:t xml:space="preserve">avec de </w:t>
      </w:r>
      <w:proofErr w:type="spellStart"/>
      <w:r>
        <w:t>brèves</w:t>
      </w:r>
      <w:proofErr w:type="spellEnd"/>
      <w:r>
        <w:t xml:space="preserve"> raisons à </w:t>
      </w:r>
      <w:proofErr w:type="spellStart"/>
      <w:r>
        <w:t>l’appui</w:t>
      </w:r>
      <w:proofErr w:type="spellEnd"/>
      <w:r>
        <w:t xml:space="preserve"> de la classification des </w:t>
      </w:r>
      <w:proofErr w:type="spellStart"/>
      <w:r>
        <w:t>candidats</w:t>
      </w:r>
      <w:proofErr w:type="spellEnd"/>
    </w:p>
    <w:p w14:paraId="48DE88CF" w14:textId="77777777" w:rsidR="00CA4257" w:rsidRDefault="00CA4257"/>
    <w:p w14:paraId="1C33544E" w14:textId="77777777" w:rsidR="00CA4257" w:rsidRDefault="005138CA">
      <w:proofErr w:type="spellStart"/>
      <w:r>
        <w:t>comme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fortement</w:t>
      </w:r>
      <w:proofErr w:type="spellEnd"/>
      <w:r>
        <w:t xml:space="preserve"> </w:t>
      </w:r>
      <w:proofErr w:type="spellStart"/>
      <w:r>
        <w:t>recommandé</w:t>
      </w:r>
      <w:proofErr w:type="spellEnd"/>
    </w:p>
    <w:p w14:paraId="7835E569" w14:textId="77777777" w:rsidR="00CA4257" w:rsidRDefault="00CA4257"/>
    <w:p w14:paraId="46AEEC5F" w14:textId="77777777" w:rsidR="00CA4257" w:rsidRDefault="005138CA">
      <w:r>
        <w:t xml:space="preserve">Diapositive </w:t>
      </w:r>
      <w:proofErr w:type="spellStart"/>
      <w:r>
        <w:t>suivante</w:t>
      </w:r>
      <w:proofErr w:type="spellEnd"/>
      <w:r>
        <w:t>.</w:t>
      </w:r>
    </w:p>
    <w:p w14:paraId="3FAEE2D6" w14:textId="77777777" w:rsidR="00CA4257" w:rsidRDefault="00CA4257"/>
    <w:p w14:paraId="3340FBEB" w14:textId="77777777" w:rsidR="00CA4257" w:rsidRDefault="005138CA">
      <w:r>
        <w:t xml:space="preserve">Alors, qui </w:t>
      </w:r>
      <w:proofErr w:type="spellStart"/>
      <w:r>
        <w:t>sommes</w:t>
      </w:r>
      <w:proofErr w:type="spellEnd"/>
      <w:r>
        <w:t xml:space="preserve">-nous </w:t>
      </w:r>
      <w:proofErr w:type="spellStart"/>
      <w:r>
        <w:t>en</w:t>
      </w:r>
      <w:proofErr w:type="spellEnd"/>
      <w:r>
        <w:t xml:space="preserve"> tant que </w:t>
      </w:r>
      <w:proofErr w:type="spellStart"/>
      <w:proofErr w:type="gramStart"/>
      <w:r>
        <w:t>comité</w:t>
      </w:r>
      <w:proofErr w:type="spellEnd"/>
      <w:r>
        <w:t> ?</w:t>
      </w:r>
      <w:proofErr w:type="gramEnd"/>
      <w:r>
        <w:t xml:space="preserve"> </w:t>
      </w:r>
      <w:proofErr w:type="spellStart"/>
      <w:r>
        <w:t>CCPM</w:t>
      </w:r>
      <w:proofErr w:type="spellEnd"/>
    </w:p>
    <w:p w14:paraId="5F0D277B" w14:textId="77777777" w:rsidR="00CA4257" w:rsidRDefault="00CA4257"/>
    <w:p w14:paraId="16B093F8" w14:textId="77777777" w:rsidR="00CA4257" w:rsidRDefault="005138CA">
      <w:r>
        <w:t xml:space="preserve">CPM se compose d’un plus de 38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composés</w:t>
      </w:r>
      <w:proofErr w:type="spellEnd"/>
      <w:r>
        <w:t xml:space="preserve"> </w:t>
      </w:r>
      <w:proofErr w:type="gramStart"/>
      <w:r>
        <w:t>de</w:t>
      </w:r>
      <w:proofErr w:type="gramEnd"/>
    </w:p>
    <w:p w14:paraId="0F29555B" w14:textId="77777777" w:rsidR="00CA4257" w:rsidRDefault="00CA4257"/>
    <w:p w14:paraId="3FBC49BE" w14:textId="77777777" w:rsidR="00CA4257" w:rsidRDefault="005138CA">
      <w:r>
        <w:t xml:space="preserve">du </w:t>
      </w:r>
      <w:proofErr w:type="spellStart"/>
      <w:r>
        <w:t>comité</w:t>
      </w:r>
      <w:proofErr w:type="spellEnd"/>
      <w:r>
        <w:t xml:space="preserve"> central et de sept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>.</w:t>
      </w:r>
    </w:p>
    <w:p w14:paraId="3565D504" w14:textId="77777777" w:rsidR="00CA4257" w:rsidRDefault="00CA4257"/>
    <w:p w14:paraId="1EA9CFE0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important de noter que les sept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 de l</w:t>
      </w:r>
    </w:p>
    <w:p w14:paraId="73987A8C" w14:textId="77777777" w:rsidR="00CA4257" w:rsidRDefault="00CA4257"/>
    <w:p w14:paraId="3BA23336" w14:textId="77777777" w:rsidR="00CA4257" w:rsidRDefault="005138CA">
      <w:r>
        <w:t xml:space="preserve">CPM </w:t>
      </w:r>
      <w:proofErr w:type="spellStart"/>
      <w:r>
        <w:t>reflètent</w:t>
      </w:r>
      <w:proofErr w:type="spellEnd"/>
      <w:r>
        <w:t xml:space="preserve"> les</w:t>
      </w:r>
    </w:p>
    <w:p w14:paraId="58937D40" w14:textId="77777777" w:rsidR="00CA4257" w:rsidRDefault="00CA4257"/>
    <w:p w14:paraId="2D38E9E6" w14:textId="77777777" w:rsidR="00CA4257" w:rsidRDefault="005138CA">
      <w:r>
        <w:t xml:space="preserve">x du </w:t>
      </w:r>
      <w:proofErr w:type="spellStart"/>
      <w:r>
        <w:t>comité</w:t>
      </w:r>
      <w:proofErr w:type="spellEnd"/>
      <w:r>
        <w:t xml:space="preserve"> les </w:t>
      </w:r>
      <w:proofErr w:type="spellStart"/>
      <w:r>
        <w:t>tribunaux</w:t>
      </w:r>
      <w:proofErr w:type="spellEnd"/>
      <w:r>
        <w:t xml:space="preserve"> de la Cour de justice de l’Ontario.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</w:p>
    <w:p w14:paraId="7B71FABC" w14:textId="77777777" w:rsidR="00CA4257" w:rsidRDefault="00CA4257"/>
    <w:p w14:paraId="5EAD0ADC" w14:textId="77777777" w:rsidR="00CA4257" w:rsidRDefault="005138CA">
      <w:r>
        <w:t xml:space="preserve">dans </w:t>
      </w:r>
      <w:proofErr w:type="spellStart"/>
      <w:r>
        <w:t>l’organigramme</w:t>
      </w:r>
      <w:proofErr w:type="spellEnd"/>
      <w:r>
        <w:t xml:space="preserve"> à </w:t>
      </w:r>
      <w:proofErr w:type="spellStart"/>
      <w:r>
        <w:t>l’écran</w:t>
      </w:r>
      <w:proofErr w:type="spellEnd"/>
      <w:r>
        <w:t xml:space="preserve"> les </w:t>
      </w:r>
      <w:proofErr w:type="spellStart"/>
      <w:r>
        <w:t>différents</w:t>
      </w:r>
      <w:proofErr w:type="spellEnd"/>
      <w:r>
        <w:t>.</w:t>
      </w:r>
    </w:p>
    <w:p w14:paraId="2F8690D6" w14:textId="77777777" w:rsidR="00CA4257" w:rsidRDefault="00CA4257"/>
    <w:p w14:paraId="586F1F55" w14:textId="77777777" w:rsidR="00CA4257" w:rsidRDefault="005138CA">
      <w:r>
        <w:t xml:space="preserve">Les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ci-dessus, </w:t>
      </w:r>
      <w:proofErr w:type="spellStart"/>
      <w:r>
        <w:t>c’est</w:t>
      </w:r>
      <w:proofErr w:type="spellEnd"/>
      <w:r>
        <w:t>-à-dire le</w:t>
      </w:r>
    </w:p>
    <w:p w14:paraId="3A11E58F" w14:textId="77777777" w:rsidR="00CA4257" w:rsidRDefault="00CA4257"/>
    <w:p w14:paraId="5BA06515" w14:textId="77777777" w:rsidR="00CA4257" w:rsidRDefault="005138CA">
      <w:r>
        <w:t xml:space="preserve">e base.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CCPM</w:t>
      </w:r>
      <w:proofErr w:type="spellEnd"/>
      <w:r>
        <w:t>, je</w:t>
      </w:r>
    </w:p>
    <w:p w14:paraId="3352B112" w14:textId="77777777" w:rsidR="00CA4257" w:rsidRDefault="00CA4257"/>
    <w:p w14:paraId="065FBC3C" w14:textId="77777777" w:rsidR="00CA4257" w:rsidRDefault="005138CA">
      <w:proofErr w:type="spellStart"/>
      <w:r>
        <w:t>CCPM</w:t>
      </w:r>
      <w:proofErr w:type="spellEnd"/>
      <w:r>
        <w:t xml:space="preserve">, je suis </w:t>
      </w:r>
      <w:proofErr w:type="spellStart"/>
      <w:r>
        <w:t>nommé</w:t>
      </w:r>
      <w:proofErr w:type="spellEnd"/>
      <w:r>
        <w:t xml:space="preserve"> par le procureur </w:t>
      </w:r>
      <w:proofErr w:type="spellStart"/>
      <w:r>
        <w:t>général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gramStart"/>
      <w:r>
        <w:t>nous</w:t>
      </w:r>
      <w:proofErr w:type="gramEnd"/>
    </w:p>
    <w:p w14:paraId="21C50238" w14:textId="77777777" w:rsidR="00CA4257" w:rsidRDefault="00CA4257"/>
    <w:p w14:paraId="1DF2EF92" w14:textId="77777777" w:rsidR="00CA4257" w:rsidRDefault="005138CA">
      <w:r>
        <w:t xml:space="preserve">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l’honorable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Paul Renwick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choisi</w:t>
      </w:r>
      <w:proofErr w:type="spellEnd"/>
    </w:p>
    <w:p w14:paraId="0BDD639F" w14:textId="77777777" w:rsidR="00CA4257" w:rsidRDefault="00CA4257"/>
    <w:p w14:paraId="47438B5A" w14:textId="77777777" w:rsidR="00CA4257" w:rsidRDefault="005138CA">
      <w:r>
        <w:t xml:space="preserve">par la Cour de justice de l’Ontario, le </w:t>
      </w:r>
      <w:proofErr w:type="spellStart"/>
      <w:r>
        <w:t>juge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chef.</w:t>
      </w:r>
    </w:p>
    <w:p w14:paraId="0545C534" w14:textId="77777777" w:rsidR="00CA4257" w:rsidRDefault="00CA4257"/>
    <w:p w14:paraId="60AB16A2" w14:textId="77777777" w:rsidR="00CA4257" w:rsidRDefault="005138CA">
      <w:r>
        <w:t xml:space="preserve">Et son </w:t>
      </w:r>
      <w:proofErr w:type="spellStart"/>
      <w:r>
        <w:t>culte</w:t>
      </w:r>
      <w:proofErr w:type="spellEnd"/>
      <w:r>
        <w:t xml:space="preserve"> Libby Guard, la haute justice </w:t>
      </w:r>
      <w:proofErr w:type="spellStart"/>
      <w:r>
        <w:t>autochtone</w:t>
      </w:r>
      <w:proofErr w:type="spellEnd"/>
      <w:r>
        <w:t xml:space="preserve"> de</w:t>
      </w:r>
    </w:p>
    <w:p w14:paraId="1E902E47" w14:textId="77777777" w:rsidR="00CA4257" w:rsidRDefault="00CA4257"/>
    <w:p w14:paraId="1C4C2313" w14:textId="77777777" w:rsidR="00CA4257" w:rsidRDefault="005138CA">
      <w:proofErr w:type="spellStart"/>
      <w:r>
        <w:t>incipale</w:t>
      </w:r>
      <w:proofErr w:type="spellEnd"/>
      <w:r>
        <w:t xml:space="preserve">,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choisie</w:t>
      </w:r>
      <w:proofErr w:type="spellEnd"/>
      <w:r>
        <w:t xml:space="preserve"> par le </w:t>
      </w:r>
      <w:proofErr w:type="spellStart"/>
      <w:r>
        <w:t>juge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chef de la Cour de l’Ontario </w:t>
      </w:r>
      <w:proofErr w:type="gramStart"/>
      <w:r>
        <w:t>de</w:t>
      </w:r>
      <w:proofErr w:type="gramEnd"/>
    </w:p>
    <w:p w14:paraId="2FEA5C1B" w14:textId="77777777" w:rsidR="00CA4257" w:rsidRDefault="00CA4257"/>
    <w:p w14:paraId="4CDC473B" w14:textId="77777777" w:rsidR="00CA4257" w:rsidRDefault="005138CA">
      <w:r>
        <w:t xml:space="preserve">Ontario. Chacun des sept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composé</w:t>
      </w:r>
      <w:proofErr w:type="spellEnd"/>
    </w:p>
    <w:p w14:paraId="39A590F4" w14:textId="77777777" w:rsidR="00CA4257" w:rsidRDefault="00CA4257"/>
    <w:p w14:paraId="1FB6B769" w14:textId="77777777" w:rsidR="00CA4257" w:rsidRDefault="005138CA">
      <w:r>
        <w:t xml:space="preserve">de trois </w:t>
      </w:r>
      <w:proofErr w:type="spellStart"/>
      <w:r>
        <w:t>membres</w:t>
      </w:r>
      <w:proofErr w:type="spellEnd"/>
      <w:r>
        <w:t xml:space="preserve"> non </w:t>
      </w:r>
      <w:proofErr w:type="spellStart"/>
      <w:r>
        <w:t>professionnels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par </w:t>
      </w:r>
      <w:proofErr w:type="spellStart"/>
      <w:r>
        <w:t>l’avocat</w:t>
      </w:r>
      <w:proofErr w:type="spellEnd"/>
    </w:p>
    <w:p w14:paraId="3FA6F7A8" w14:textId="77777777" w:rsidR="00CA4257" w:rsidRDefault="00CA4257"/>
    <w:p w14:paraId="0377D0EF" w14:textId="77777777" w:rsidR="00CA4257" w:rsidRDefault="005138CA">
      <w:proofErr w:type="spellStart"/>
      <w:r>
        <w:t>eur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. Un </w:t>
      </w:r>
      <w:proofErr w:type="spellStart"/>
      <w:r>
        <w:t>titulaire</w:t>
      </w:r>
      <w:proofErr w:type="spellEnd"/>
      <w:r>
        <w:t xml:space="preserve"> de </w:t>
      </w:r>
      <w:proofErr w:type="spellStart"/>
      <w:r>
        <w:t>permis</w:t>
      </w:r>
      <w:proofErr w:type="spellEnd"/>
      <w:r>
        <w:t xml:space="preserve"> du </w:t>
      </w:r>
      <w:proofErr w:type="spellStart"/>
      <w:r>
        <w:t>Barreau</w:t>
      </w:r>
      <w:proofErr w:type="spellEnd"/>
      <w:r>
        <w:t xml:space="preserve"> de l’Ontario, </w:t>
      </w:r>
      <w:proofErr w:type="spellStart"/>
      <w:r>
        <w:t>soit</w:t>
      </w:r>
      <w:proofErr w:type="spellEnd"/>
      <w:r>
        <w:t xml:space="preserve"> un</w:t>
      </w:r>
    </w:p>
    <w:p w14:paraId="26971FB1" w14:textId="77777777" w:rsidR="00CA4257" w:rsidRDefault="00CA4257"/>
    <w:p w14:paraId="0EA78BFE" w14:textId="77777777" w:rsidR="00CA4257" w:rsidRDefault="005138CA">
      <w:proofErr w:type="spellStart"/>
      <w:r>
        <w:t>parajuriste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d’un avocat, d’un </w:t>
      </w:r>
      <w:proofErr w:type="spellStart"/>
      <w:r>
        <w:t>juge</w:t>
      </w:r>
      <w:proofErr w:type="spellEnd"/>
      <w:r>
        <w:t xml:space="preserve"> principal </w:t>
      </w:r>
      <w:proofErr w:type="spellStart"/>
      <w:r>
        <w:t>régional</w:t>
      </w:r>
      <w:proofErr w:type="spellEnd"/>
    </w:p>
    <w:p w14:paraId="4CB235B6" w14:textId="77777777" w:rsidR="00CA4257" w:rsidRDefault="00CA4257"/>
    <w:p w14:paraId="6BC367EC" w14:textId="77777777" w:rsidR="00CA4257" w:rsidRDefault="005138CA">
      <w:proofErr w:type="spellStart"/>
      <w:r>
        <w:t>rincipal</w:t>
      </w:r>
      <w:proofErr w:type="spellEnd"/>
      <w:r>
        <w:t xml:space="preserve"> pour la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proofErr w:type="gramStart"/>
      <w:r>
        <w:t>situés</w:t>
      </w:r>
      <w:proofErr w:type="spellEnd"/>
      <w:proofErr w:type="gramEnd"/>
    </w:p>
    <w:p w14:paraId="4276BCA6" w14:textId="77777777" w:rsidR="00CA4257" w:rsidRDefault="00CA4257"/>
    <w:p w14:paraId="60300624" w14:textId="77777777" w:rsidR="00CA4257" w:rsidRDefault="005138CA">
      <w:r>
        <w:t xml:space="preserve">se </w:t>
      </w:r>
      <w:proofErr w:type="spellStart"/>
      <w:r>
        <w:t>trouvent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le procureur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désigne</w:t>
      </w:r>
      <w:proofErr w:type="spellEnd"/>
      <w:r>
        <w:t xml:space="preserve"> un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régional</w:t>
      </w:r>
      <w:proofErr w:type="spellEnd"/>
      <w:r>
        <w:t>.</w:t>
      </w:r>
    </w:p>
    <w:p w14:paraId="2D688B1D" w14:textId="77777777" w:rsidR="00CA4257" w:rsidRDefault="00CA4257"/>
    <w:p w14:paraId="1EADB0ED" w14:textId="77777777" w:rsidR="00CA4257" w:rsidRDefault="005138CA">
      <w:r>
        <w:t xml:space="preserve">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piste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allez</w:t>
      </w:r>
      <w:proofErr w:type="spellEnd"/>
      <w:proofErr w:type="gramEnd"/>
    </w:p>
    <w:p w14:paraId="08694254" w14:textId="77777777" w:rsidR="00CA4257" w:rsidRDefault="00CA4257"/>
    <w:p w14:paraId="492235E8" w14:textId="77777777" w:rsidR="00CA4257" w:rsidRDefault="005138CA">
      <w:r>
        <w:t xml:space="preserve">z que les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séparées</w:t>
      </w:r>
      <w:proofErr w:type="spellEnd"/>
      <w:r>
        <w:t xml:space="preserve"> </w:t>
      </w:r>
      <w:proofErr w:type="spellStart"/>
      <w:r>
        <w:t>en</w:t>
      </w:r>
      <w:proofErr w:type="spellEnd"/>
    </w:p>
    <w:p w14:paraId="407AD142" w14:textId="77777777" w:rsidR="00CA4257" w:rsidRDefault="00CA4257"/>
    <w:p w14:paraId="42BAB1DC" w14:textId="77777777" w:rsidR="00CA4257" w:rsidRDefault="005138CA">
      <w:r>
        <w:t>n Toronto Central, East Central W le</w:t>
      </w:r>
    </w:p>
    <w:p w14:paraId="0F461972" w14:textId="77777777" w:rsidR="00CA4257" w:rsidRDefault="00CA4257"/>
    <w:p w14:paraId="0F4AD9B2" w14:textId="77777777" w:rsidR="00CA4257" w:rsidRDefault="005138CA">
      <w:r>
        <w:t xml:space="preserve">la </w:t>
      </w:r>
      <w:proofErr w:type="spellStart"/>
      <w:r>
        <w:t>région</w:t>
      </w:r>
      <w:proofErr w:type="spellEnd"/>
      <w:r>
        <w:t xml:space="preserve"> Est, </w:t>
      </w:r>
      <w:proofErr w:type="spellStart"/>
      <w:r>
        <w:t>région</w:t>
      </w:r>
      <w:proofErr w:type="spellEnd"/>
      <w:r>
        <w:t xml:space="preserve"> W, </w:t>
      </w:r>
      <w:proofErr w:type="spellStart"/>
      <w:r>
        <w:t>région</w:t>
      </w:r>
      <w:proofErr w:type="spellEnd"/>
      <w:r>
        <w:t xml:space="preserve"> Nord, </w:t>
      </w:r>
      <w:proofErr w:type="spellStart"/>
      <w:r>
        <w:t>région</w:t>
      </w:r>
      <w:proofErr w:type="spellEnd"/>
      <w:r>
        <w:t xml:space="preserve"> Nord-Est</w:t>
      </w:r>
    </w:p>
    <w:p w14:paraId="458E4CBE" w14:textId="77777777" w:rsidR="00CA4257" w:rsidRDefault="00CA4257"/>
    <w:p w14:paraId="7F22EF02" w14:textId="77777777" w:rsidR="00CA4257" w:rsidRDefault="005138CA">
      <w:r>
        <w:t xml:space="preserve">Nord-Ouest. Diapositive </w:t>
      </w:r>
      <w:proofErr w:type="spellStart"/>
      <w:r>
        <w:t>suivante</w:t>
      </w:r>
      <w:proofErr w:type="spellEnd"/>
      <w:r>
        <w:t>.</w:t>
      </w:r>
    </w:p>
    <w:p w14:paraId="7A3825B2" w14:textId="77777777" w:rsidR="00CA4257" w:rsidRDefault="00CA4257"/>
    <w:p w14:paraId="570B152C" w14:textId="77777777" w:rsidR="00CA4257" w:rsidRDefault="005138CA">
      <w:proofErr w:type="spellStart"/>
      <w:r>
        <w:t>Parlons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5F382E65" w14:textId="77777777" w:rsidR="00CA4257" w:rsidRDefault="00CA4257"/>
    <w:p w14:paraId="0958CABC" w14:textId="77777777" w:rsidR="00CA4257" w:rsidRDefault="005138CA">
      <w:r>
        <w:t xml:space="preserve">le </w:t>
      </w:r>
      <w:proofErr w:type="spellStart"/>
      <w:r>
        <w:t>CCPM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du début à la fin, </w:t>
      </w:r>
      <w:proofErr w:type="spellStart"/>
      <w:r>
        <w:t>l’ensemble</w:t>
      </w:r>
      <w:proofErr w:type="spellEnd"/>
    </w:p>
    <w:p w14:paraId="2E66534F" w14:textId="77777777" w:rsidR="00CA4257" w:rsidRDefault="00CA4257"/>
    <w:p w14:paraId="2696BC57" w14:textId="77777777" w:rsidR="00CA4257" w:rsidRDefault="005138CA">
      <w:r>
        <w:t xml:space="preserve">e du </w:t>
      </w:r>
      <w:proofErr w:type="spellStart"/>
      <w:r>
        <w:t>processus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prendre entre 10:50 </w:t>
      </w:r>
      <w:proofErr w:type="spellStart"/>
      <w:r>
        <w:t>mois</w:t>
      </w:r>
      <w:proofErr w:type="spellEnd"/>
      <w:r>
        <w:t>. Nous</w:t>
      </w:r>
    </w:p>
    <w:p w14:paraId="7FC429BF" w14:textId="77777777" w:rsidR="00CA4257" w:rsidRDefault="00CA4257"/>
    <w:p w14:paraId="238283EB" w14:textId="77777777" w:rsidR="00CA4257" w:rsidRDefault="005138CA">
      <w:proofErr w:type="spellStart"/>
      <w:r>
        <w:t>commençons</w:t>
      </w:r>
      <w:proofErr w:type="spellEnd"/>
      <w:r>
        <w:t xml:space="preserve"> par </w:t>
      </w:r>
      <w:proofErr w:type="spellStart"/>
      <w:r>
        <w:t>annoncer</w:t>
      </w:r>
      <w:proofErr w:type="spellEnd"/>
      <w:r>
        <w:t xml:space="preserve"> le poste et</w:t>
      </w:r>
    </w:p>
    <w:p w14:paraId="610B87D7" w14:textId="77777777" w:rsidR="00CA4257" w:rsidRDefault="00CA4257"/>
    <w:p w14:paraId="12672929" w14:textId="77777777" w:rsidR="00CA4257" w:rsidRDefault="005138CA">
      <w:proofErr w:type="spellStart"/>
      <w:r>
        <w:t>généralement</w:t>
      </w:r>
      <w:proofErr w:type="spellEnd"/>
      <w:r>
        <w:t xml:space="preserve"> il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d’environ</w:t>
      </w:r>
      <w:proofErr w:type="spellEnd"/>
      <w:r>
        <w:t xml:space="preserve"> 8 </w:t>
      </w:r>
      <w:proofErr w:type="spellStart"/>
      <w:r>
        <w:t>semaines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1AA2CC82" w14:textId="77777777" w:rsidR="00CA4257" w:rsidRDefault="00CA4257"/>
    <w:p w14:paraId="728C5D0F" w14:textId="77777777" w:rsidR="00CA4257" w:rsidRDefault="005138CA">
      <w:r>
        <w:t xml:space="preserve">que </w:t>
      </w:r>
      <w:proofErr w:type="spellStart"/>
      <w:r>
        <w:t>cela</w:t>
      </w:r>
      <w:proofErr w:type="spellEnd"/>
      <w:r>
        <w:t xml:space="preserve"> se </w:t>
      </w:r>
      <w:proofErr w:type="spellStart"/>
      <w:r>
        <w:t>produise</w:t>
      </w:r>
      <w:proofErr w:type="spellEnd"/>
      <w:r>
        <w:t xml:space="preserve">. 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annonce</w:t>
      </w:r>
      <w:proofErr w:type="spellEnd"/>
      <w:r>
        <w:t xml:space="preserve"> ensuite le nouveau</w:t>
      </w:r>
    </w:p>
    <w:p w14:paraId="0DDAED62" w14:textId="77777777" w:rsidR="00CA4257" w:rsidRDefault="00CA4257"/>
    <w:p w14:paraId="22D16F7E" w14:textId="77777777" w:rsidR="00CA4257" w:rsidRDefault="005138CA">
      <w:proofErr w:type="spellStart"/>
      <w:r>
        <w:t>ux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à la </w:t>
      </w:r>
      <w:proofErr w:type="spellStart"/>
      <w:r>
        <w:t>demande</w:t>
      </w:r>
      <w:proofErr w:type="spellEnd"/>
      <w:r>
        <w:t xml:space="preserve"> du procureur </w:t>
      </w:r>
      <w:proofErr w:type="spellStart"/>
      <w:r>
        <w:t>général</w:t>
      </w:r>
      <w:proofErr w:type="spellEnd"/>
      <w:r>
        <w:t xml:space="preserve">. Et </w:t>
      </w:r>
      <w:proofErr w:type="spellStart"/>
      <w:r>
        <w:t>alors</w:t>
      </w:r>
      <w:proofErr w:type="spellEnd"/>
    </w:p>
    <w:p w14:paraId="57AEF2AA" w14:textId="77777777" w:rsidR="00CA4257" w:rsidRDefault="00CA4257"/>
    <w:p w14:paraId="6DA03EF1" w14:textId="77777777" w:rsidR="00CA4257" w:rsidRDefault="005138CA">
      <w:proofErr w:type="spellStart"/>
      <w:r>
        <w:t>ue</w:t>
      </w:r>
      <w:proofErr w:type="spellEnd"/>
      <w:r>
        <w:t xml:space="preserve"> se </w:t>
      </w:r>
      <w:proofErr w:type="spellStart"/>
      <w:r>
        <w:t>passera</w:t>
      </w:r>
      <w:proofErr w:type="spellEnd"/>
      <w:r>
        <w:t xml:space="preserve">-t-il pour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d’entre</w:t>
      </w:r>
      <w:proofErr w:type="spellEnd"/>
      <w:r>
        <w:t xml:space="preserve"> </w:t>
      </w:r>
      <w:proofErr w:type="spellStart"/>
      <w:proofErr w:type="gramStart"/>
      <w:r>
        <w:t>vous</w:t>
      </w:r>
      <w:proofErr w:type="spellEnd"/>
      <w:proofErr w:type="gramEnd"/>
    </w:p>
    <w:p w14:paraId="379BA5ED" w14:textId="77777777" w:rsidR="00CA4257" w:rsidRDefault="00CA4257"/>
    <w:p w14:paraId="69395108" w14:textId="77777777" w:rsidR="00CA4257" w:rsidRDefault="005138CA">
      <w:proofErr w:type="spellStart"/>
      <w:r>
        <w:t>vous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intéressés</w:t>
      </w:r>
      <w:proofErr w:type="spellEnd"/>
      <w:r>
        <w:t xml:space="preserve"> dans les coulisses, le </w:t>
      </w:r>
      <w:proofErr w:type="spellStart"/>
      <w:r>
        <w:t>président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recevra</w:t>
      </w:r>
      <w:proofErr w:type="spellEnd"/>
    </w:p>
    <w:p w14:paraId="56E69B3D" w14:textId="77777777" w:rsidR="00CA4257" w:rsidRDefault="00CA4257"/>
    <w:p w14:paraId="67DE4C3F" w14:textId="77777777" w:rsidR="00CA4257" w:rsidRDefault="005138CA">
      <w:proofErr w:type="spellStart"/>
      <w:r>
        <w:t>une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du procureur </w:t>
      </w:r>
      <w:proofErr w:type="spellStart"/>
      <w:r>
        <w:t>général</w:t>
      </w:r>
      <w:proofErr w:type="spellEnd"/>
      <w:r>
        <w:t>.</w:t>
      </w:r>
    </w:p>
    <w:p w14:paraId="56200BF7" w14:textId="77777777" w:rsidR="00CA4257" w:rsidRDefault="00CA4257"/>
    <w:p w14:paraId="2677DEF8" w14:textId="77777777" w:rsidR="00CA4257" w:rsidRDefault="005138CA">
      <w:proofErr w:type="spellStart"/>
      <w:r>
        <w:t>Indiquant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a</w:t>
      </w:r>
    </w:p>
    <w:p w14:paraId="5FB19A92" w14:textId="77777777" w:rsidR="00CA4257" w:rsidRDefault="00CA4257"/>
    <w:p w14:paraId="3B83C202" w14:textId="77777777" w:rsidR="00CA4257" w:rsidRDefault="005138CA">
      <w:r>
        <w:t xml:space="preserve">des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demandés</w:t>
      </w:r>
      <w:proofErr w:type="spellEnd"/>
      <w:r>
        <w:t xml:space="preserve"> par le </w:t>
      </w:r>
      <w:proofErr w:type="gramStart"/>
      <w:r>
        <w:t>chef</w:t>
      </w:r>
      <w:proofErr w:type="gramEnd"/>
    </w:p>
    <w:p w14:paraId="48B6A0F1" w14:textId="77777777" w:rsidR="00CA4257" w:rsidRDefault="00CA4257"/>
    <w:p w14:paraId="21490BB4" w14:textId="77777777" w:rsidR="00CA4257" w:rsidRDefault="005138CA">
      <w:proofErr w:type="spellStart"/>
      <w:r>
        <w:t>en</w:t>
      </w:r>
      <w:proofErr w:type="spellEnd"/>
      <w:r>
        <w:t xml:space="preserve"> chef de la Cour de justice de l’Ontario et qui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comblés</w:t>
      </w:r>
      <w:proofErr w:type="spellEnd"/>
    </w:p>
    <w:p w14:paraId="0A52BD2E" w14:textId="77777777" w:rsidR="00CA4257" w:rsidRDefault="00CA4257"/>
    <w:p w14:paraId="23303773" w14:textId="77777777" w:rsidR="00CA4257" w:rsidRDefault="005138CA">
      <w:proofErr w:type="spellStart"/>
      <w:r>
        <w:t>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mis à jour</w:t>
      </w:r>
    </w:p>
    <w:p w14:paraId="0BCBF0ED" w14:textId="77777777" w:rsidR="00CA4257" w:rsidRDefault="00CA4257"/>
    <w:p w14:paraId="29E665C7" w14:textId="77777777" w:rsidR="00CA4257" w:rsidRDefault="005138CA">
      <w:r>
        <w:t xml:space="preserve">r et nous </w:t>
      </w:r>
      <w:proofErr w:type="spellStart"/>
      <w:r>
        <w:t>essayons</w:t>
      </w:r>
      <w:proofErr w:type="spellEnd"/>
      <w:r>
        <w:t xml:space="preserve"> </w:t>
      </w:r>
      <w:proofErr w:type="spellStart"/>
      <w:r>
        <w:t>d’améliorer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</w:p>
    <w:p w14:paraId="06DB472F" w14:textId="77777777" w:rsidR="00CA4257" w:rsidRDefault="00CA4257"/>
    <w:p w14:paraId="254678EB" w14:textId="77777777" w:rsidR="00CA4257" w:rsidRDefault="005138CA"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l’expérience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eue</w:t>
      </w:r>
      <w:proofErr w:type="spellEnd"/>
      <w:r>
        <w:t xml:space="preserve"> </w:t>
      </w:r>
      <w:proofErr w:type="spellStart"/>
      <w:r>
        <w:t>l’année</w:t>
      </w:r>
      <w:proofErr w:type="spellEnd"/>
      <w:r>
        <w:t xml:space="preserve"> </w:t>
      </w:r>
      <w:proofErr w:type="spellStart"/>
      <w:r>
        <w:t>précédente</w:t>
      </w:r>
      <w:proofErr w:type="spellEnd"/>
    </w:p>
    <w:p w14:paraId="1B99949B" w14:textId="77777777" w:rsidR="00CA4257" w:rsidRDefault="00CA4257"/>
    <w:p w14:paraId="6DE6D1DA" w14:textId="77777777" w:rsidR="00CA4257" w:rsidRDefault="005138CA">
      <w:r>
        <w:t xml:space="preserve">Pour la </w:t>
      </w:r>
      <w:proofErr w:type="spellStart"/>
      <w:r>
        <w:t>publicité</w:t>
      </w:r>
      <w:proofErr w:type="spellEnd"/>
      <w:r>
        <w:t xml:space="preserve"> 2024, les applications </w:t>
      </w:r>
      <w:proofErr w:type="spellStart"/>
      <w:r>
        <w:t>sont</w:t>
      </w:r>
      <w:proofErr w:type="spellEnd"/>
      <w:r>
        <w:t xml:space="preserve"> les </w:t>
      </w:r>
      <w:proofErr w:type="spellStart"/>
      <w:proofErr w:type="gramStart"/>
      <w:r>
        <w:t>suivantes</w:t>
      </w:r>
      <w:proofErr w:type="spellEnd"/>
      <w:proofErr w:type="gramEnd"/>
      <w:r>
        <w:t> </w:t>
      </w:r>
    </w:p>
    <w:p w14:paraId="4B0D8657" w14:textId="77777777" w:rsidR="00CA4257" w:rsidRDefault="00CA4257"/>
    <w:p w14:paraId="60E7920B" w14:textId="77777777" w:rsidR="00CA4257" w:rsidRDefault="005138CA">
      <w:proofErr w:type="spellStart"/>
      <w:r>
        <w:t>ndidats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leur</w:t>
      </w:r>
      <w:proofErr w:type="spellEnd"/>
    </w:p>
    <w:p w14:paraId="2EDA930D" w14:textId="77777777" w:rsidR="00CA4257" w:rsidRDefault="00CA4257"/>
    <w:p w14:paraId="12483883" w14:textId="77777777" w:rsidR="00CA4257" w:rsidRDefault="005138CA">
      <w:proofErr w:type="spellStart"/>
      <w:r>
        <w:t>uveau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prescrit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 au plus tard le </w:t>
      </w:r>
      <w:proofErr w:type="spellStart"/>
      <w:r>
        <w:t>mercredi</w:t>
      </w:r>
      <w:proofErr w:type="spellEnd"/>
      <w:r>
        <w:t xml:space="preserve"> de </w:t>
      </w:r>
      <w:proofErr w:type="spellStart"/>
      <w:r>
        <w:t>juillet</w:t>
      </w:r>
      <w:proofErr w:type="spellEnd"/>
    </w:p>
    <w:p w14:paraId="77ACA472" w14:textId="77777777" w:rsidR="00CA4257" w:rsidRDefault="00CA4257"/>
    <w:p w14:paraId="352DA5B9" w14:textId="77777777" w:rsidR="00CA4257" w:rsidRDefault="005138CA">
      <w:r>
        <w:t>2024.</w:t>
      </w:r>
    </w:p>
    <w:p w14:paraId="333B6ADF" w14:textId="77777777" w:rsidR="00CA4257" w:rsidRDefault="00CA4257"/>
    <w:p w14:paraId="097FBD7D" w14:textId="77777777" w:rsidR="00CA4257" w:rsidRDefault="005138CA">
      <w:r>
        <w:t xml:space="preserve">À 23 h 59,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de </w:t>
      </w:r>
      <w:proofErr w:type="spellStart"/>
      <w:r>
        <w:t>l’Est</w:t>
      </w:r>
      <w:proofErr w:type="spellEnd"/>
      <w:r>
        <w:t>.</w:t>
      </w:r>
    </w:p>
    <w:p w14:paraId="04951B09" w14:textId="77777777" w:rsidR="00CA4257" w:rsidRDefault="00CA4257"/>
    <w:p w14:paraId="673AEBB4" w14:textId="77777777" w:rsidR="00CA4257" w:rsidRDefault="005138CA">
      <w:r>
        <w:t xml:space="preserve">Une </w:t>
      </w:r>
      <w:proofErr w:type="spellStart"/>
      <w:r>
        <w:t>fois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soumises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pourriez</w:t>
      </w:r>
      <w:proofErr w:type="spellEnd"/>
      <w:r>
        <w:t xml:space="preserve"> </w:t>
      </w:r>
      <w:proofErr w:type="spellStart"/>
      <w:r>
        <w:t>l’être</w:t>
      </w:r>
      <w:proofErr w:type="spellEnd"/>
    </w:p>
    <w:p w14:paraId="5A714483" w14:textId="77777777" w:rsidR="00CA4257" w:rsidRDefault="00CA4257"/>
    <w:p w14:paraId="465E338D" w14:textId="77777777" w:rsidR="00CA4257" w:rsidRDefault="005138CA">
      <w:proofErr w:type="spellStart"/>
      <w:r>
        <w:t>eut-être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se passe ensuite. Il y a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</w:p>
    <w:p w14:paraId="26EC7986" w14:textId="77777777" w:rsidR="00CA4257" w:rsidRDefault="00CA4257"/>
    <w:p w14:paraId="58FEC03A" w14:textId="77777777" w:rsidR="00CA4257" w:rsidRDefault="005138CA">
      <w:proofErr w:type="spellStart"/>
      <w:r>
        <w:t>cessus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 des </w:t>
      </w:r>
      <w:proofErr w:type="spellStart"/>
      <w:r>
        <w:t>entrevues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entre 2:00 à</w:t>
      </w:r>
    </w:p>
    <w:p w14:paraId="402153E7" w14:textId="77777777" w:rsidR="00CA4257" w:rsidRDefault="00CA4257"/>
    <w:p w14:paraId="599C8ECC" w14:textId="77777777" w:rsidR="00CA4257" w:rsidRDefault="005138CA">
      <w:r>
        <w:t xml:space="preserve">trois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après la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demandes</w:t>
      </w:r>
      <w:proofErr w:type="spellEnd"/>
    </w:p>
    <w:p w14:paraId="661F05B1" w14:textId="77777777" w:rsidR="00CA4257" w:rsidRDefault="00CA4257"/>
    <w:p w14:paraId="4F2A527B" w14:textId="77777777" w:rsidR="00CA4257" w:rsidRDefault="005138CA">
      <w:r>
        <w:t xml:space="preserve">s </w:t>
      </w:r>
      <w:proofErr w:type="spellStart"/>
      <w:r>
        <w:t>demandes</w:t>
      </w:r>
      <w:proofErr w:type="spellEnd"/>
      <w:r>
        <w:t xml:space="preserve">, les </w:t>
      </w:r>
      <w:proofErr w:type="spellStart"/>
      <w:r>
        <w:t>candidats</w:t>
      </w:r>
      <w:proofErr w:type="spellEnd"/>
      <w:r>
        <w:t xml:space="preserve">, les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régional</w:t>
      </w:r>
      <w:proofErr w:type="spellEnd"/>
      <w:r>
        <w:t xml:space="preserve"> et central </w:t>
      </w:r>
      <w:proofErr w:type="spellStart"/>
      <w:r>
        <w:t>lisent</w:t>
      </w:r>
      <w:proofErr w:type="spellEnd"/>
    </w:p>
    <w:p w14:paraId="25AB2A34" w14:textId="77777777" w:rsidR="00CA4257" w:rsidRDefault="00CA4257"/>
    <w:p w14:paraId="327EC77C" w14:textId="77777777" w:rsidR="00CA4257" w:rsidRDefault="005138CA">
      <w:proofErr w:type="spellStart"/>
      <w:r>
        <w:t>toutes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et </w:t>
      </w:r>
      <w:proofErr w:type="spellStart"/>
      <w:r>
        <w:t>c’est</w:t>
      </w:r>
      <w:proofErr w:type="spellEnd"/>
    </w:p>
    <w:p w14:paraId="44B7BB89" w14:textId="77777777" w:rsidR="00CA4257" w:rsidRDefault="00CA4257"/>
    <w:p w14:paraId="57A2484A" w14:textId="77777777" w:rsidR="00CA4257" w:rsidRDefault="005138CA">
      <w:r>
        <w:t xml:space="preserve">et </w:t>
      </w:r>
      <w:proofErr w:type="spellStart"/>
      <w:r>
        <w:t>c’est</w:t>
      </w:r>
      <w:proofErr w:type="spellEnd"/>
      <w:r>
        <w:t xml:space="preserve"> pour le noyau du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liront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 qui </w:t>
      </w:r>
      <w:proofErr w:type="spellStart"/>
      <w:proofErr w:type="gramStart"/>
      <w:r>
        <w:t>sont</w:t>
      </w:r>
      <w:proofErr w:type="spellEnd"/>
      <w:proofErr w:type="gramEnd"/>
    </w:p>
    <w:p w14:paraId="07BC30B4" w14:textId="77777777" w:rsidR="00CA4257" w:rsidRDefault="00CA4257"/>
    <w:p w14:paraId="59A5197E" w14:textId="77777777" w:rsidR="00CA4257" w:rsidRDefault="005138CA">
      <w:proofErr w:type="spellStart"/>
      <w:r>
        <w:t>soumises</w:t>
      </w:r>
      <w:proofErr w:type="spellEnd"/>
      <w:r>
        <w:t xml:space="preserve"> par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à travers</w:t>
      </w:r>
    </w:p>
    <w:p w14:paraId="2DCFE824" w14:textId="77777777" w:rsidR="00CA4257" w:rsidRDefault="00CA4257"/>
    <w:p w14:paraId="1C09801A" w14:textId="77777777" w:rsidR="00CA4257" w:rsidRDefault="005138CA">
      <w:r>
        <w:t xml:space="preserve">sept </w:t>
      </w:r>
      <w:proofErr w:type="spellStart"/>
      <w:r>
        <w:t>régions</w:t>
      </w:r>
      <w:proofErr w:type="spellEnd"/>
      <w:r>
        <w:t>.</w:t>
      </w:r>
    </w:p>
    <w:p w14:paraId="338422D0" w14:textId="77777777" w:rsidR="00CA4257" w:rsidRDefault="00CA4257"/>
    <w:p w14:paraId="6F385655" w14:textId="77777777" w:rsidR="00CA4257" w:rsidRDefault="005138CA">
      <w:r>
        <w:t xml:space="preserve">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discutera</w:t>
      </w:r>
      <w:proofErr w:type="spellEnd"/>
      <w:r>
        <w:t xml:space="preserve"> ensuite de l</w:t>
      </w:r>
    </w:p>
    <w:p w14:paraId="5F54F3BD" w14:textId="77777777" w:rsidR="00CA4257" w:rsidRDefault="00CA4257"/>
    <w:p w14:paraId="5917730C" w14:textId="77777777" w:rsidR="00CA4257" w:rsidRDefault="005138CA">
      <w:proofErr w:type="spellStart"/>
      <w:r>
        <w:t>demandes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déterminera</w:t>
      </w:r>
      <w:proofErr w:type="spellEnd"/>
      <w:r>
        <w:t xml:space="preserve"> par vote qui </w:t>
      </w:r>
      <w:proofErr w:type="spellStart"/>
      <w:r>
        <w:t>obtient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va</w:t>
      </w:r>
      <w:proofErr w:type="spellEnd"/>
    </w:p>
    <w:p w14:paraId="73A587F2" w14:textId="77777777" w:rsidR="00CA4257" w:rsidRDefault="00CA4257"/>
    <w:p w14:paraId="305D4108" w14:textId="77777777" w:rsidR="00CA4257" w:rsidRDefault="005138CA">
      <w:proofErr w:type="spellStart"/>
      <w:r>
        <w:t>va</w:t>
      </w:r>
      <w:proofErr w:type="spellEnd"/>
      <w:r>
        <w:t xml:space="preserve"> se faire sur </w:t>
      </w:r>
      <w:proofErr w:type="spellStart"/>
      <w:r>
        <w:t>une</w:t>
      </w:r>
      <w:proofErr w:type="spellEnd"/>
      <w:r>
        <w:t xml:space="preserve"> base </w:t>
      </w:r>
      <w:proofErr w:type="spellStart"/>
      <w:r>
        <w:t>régionale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chacune</w:t>
      </w:r>
      <w:proofErr w:type="spellEnd"/>
      <w:r>
        <w:t xml:space="preserve"> des sept </w:t>
      </w:r>
      <w:proofErr w:type="spellStart"/>
      <w:r>
        <w:t>régions</w:t>
      </w:r>
      <w:proofErr w:type="spellEnd"/>
    </w:p>
    <w:p w14:paraId="04949BF6" w14:textId="77777777" w:rsidR="00CA4257" w:rsidRDefault="00CA4257"/>
    <w:p w14:paraId="542FEDDB" w14:textId="77777777" w:rsidR="00CA4257" w:rsidRDefault="005138CA">
      <w:r>
        <w:t xml:space="preserve">aura </w:t>
      </w:r>
      <w:proofErr w:type="spellStart"/>
      <w:r>
        <w:t>sa</w:t>
      </w:r>
      <w:proofErr w:type="spellEnd"/>
      <w:r>
        <w:t xml:space="preserve"> propre </w:t>
      </w:r>
      <w:proofErr w:type="spellStart"/>
      <w:r>
        <w:t>réunion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 et </w:t>
      </w:r>
      <w:proofErr w:type="spellStart"/>
      <w:r>
        <w:t>elle</w:t>
      </w:r>
      <w:proofErr w:type="spellEnd"/>
      <w:r>
        <w:t xml:space="preserve"> le </w:t>
      </w:r>
      <w:proofErr w:type="spellStart"/>
      <w:r>
        <w:t>fera</w:t>
      </w:r>
      <w:proofErr w:type="spellEnd"/>
    </w:p>
    <w:p w14:paraId="4DC4BAF5" w14:textId="77777777" w:rsidR="00CA4257" w:rsidRDefault="00CA4257"/>
    <w:p w14:paraId="0F451F06" w14:textId="77777777" w:rsidR="00CA4257" w:rsidRDefault="005138CA">
      <w:r>
        <w:t xml:space="preserve">sur qui </w:t>
      </w:r>
      <w:proofErr w:type="spellStart"/>
      <w:r>
        <w:t>recevra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 après</w:t>
      </w:r>
    </w:p>
    <w:p w14:paraId="69C3F0BC" w14:textId="77777777" w:rsidR="00CA4257" w:rsidRDefault="00CA4257"/>
    <w:p w14:paraId="1CF7480C" w14:textId="77777777" w:rsidR="00CA4257" w:rsidRDefault="005138CA">
      <w:r>
        <w:t xml:space="preserve">e. 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examiné</w:t>
      </w:r>
      <w:proofErr w:type="spellEnd"/>
      <w:r>
        <w:t xml:space="preserve"> les </w:t>
      </w:r>
      <w:proofErr w:type="spellStart"/>
      <w:r>
        <w:t>demandes</w:t>
      </w:r>
      <w:proofErr w:type="spellEnd"/>
      <w:r>
        <w:t xml:space="preserve">, le </w:t>
      </w:r>
      <w:proofErr w:type="spellStart"/>
      <w:r>
        <w:t>comité</w:t>
      </w:r>
      <w:proofErr w:type="spellEnd"/>
      <w:r>
        <w:t xml:space="preserve"> examine </w:t>
      </w:r>
      <w:proofErr w:type="gramStart"/>
      <w:r>
        <w:t>comment</w:t>
      </w:r>
      <w:proofErr w:type="gramEnd"/>
    </w:p>
    <w:p w14:paraId="5593AF7A" w14:textId="77777777" w:rsidR="00CA4257" w:rsidRDefault="00CA4257"/>
    <w:p w14:paraId="1DBFC13A" w14:textId="77777777" w:rsidR="00CA4257" w:rsidRDefault="005138CA">
      <w:proofErr w:type="spellStart"/>
      <w:r>
        <w:t>ment</w:t>
      </w:r>
      <w:proofErr w:type="spellEnd"/>
      <w:r>
        <w:t xml:space="preserve"> 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répondent</w:t>
      </w:r>
      <w:proofErr w:type="spellEnd"/>
      <w:r>
        <w:t xml:space="preserve"> aux </w:t>
      </w:r>
      <w:proofErr w:type="spellStart"/>
      <w:r>
        <w:t>critères</w:t>
      </w:r>
      <w:proofErr w:type="spellEnd"/>
      <w:r>
        <w:t xml:space="preserve"> </w:t>
      </w:r>
      <w:proofErr w:type="spellStart"/>
      <w:r>
        <w:t>généraux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 pour le </w:t>
      </w:r>
      <w:proofErr w:type="gramStart"/>
      <w:r>
        <w:t>poste</w:t>
      </w:r>
      <w:proofErr w:type="gramEnd"/>
    </w:p>
    <w:p w14:paraId="606482BE" w14:textId="77777777" w:rsidR="00CA4257" w:rsidRDefault="00CA4257"/>
    <w:p w14:paraId="0AF8A777" w14:textId="77777777" w:rsidR="00CA4257" w:rsidRDefault="005138CA">
      <w:r>
        <w:t xml:space="preserve">et par </w:t>
      </w:r>
      <w:proofErr w:type="spellStart"/>
      <w:r>
        <w:t>voie</w:t>
      </w:r>
      <w:proofErr w:type="spellEnd"/>
      <w:r>
        <w:t xml:space="preserve"> de </w:t>
      </w:r>
      <w:proofErr w:type="spellStart"/>
      <w:r>
        <w:t>loi</w:t>
      </w:r>
      <w:proofErr w:type="spellEnd"/>
      <w:r>
        <w:t xml:space="preserve"> par </w:t>
      </w:r>
      <w:proofErr w:type="spellStart"/>
      <w:r>
        <w:t>l’entremise</w:t>
      </w:r>
      <w:proofErr w:type="spellEnd"/>
      <w:r>
        <w:t xml:space="preserve"> de la </w:t>
      </w:r>
      <w:proofErr w:type="spellStart"/>
      <w:r>
        <w:t>Loi</w:t>
      </w:r>
      <w:proofErr w:type="spellEnd"/>
      <w:r>
        <w:t xml:space="preserve"> sur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003D3E0D" w14:textId="77777777" w:rsidR="00CA4257" w:rsidRDefault="00CA4257"/>
    <w:p w14:paraId="48822694" w14:textId="77777777" w:rsidR="00CA4257" w:rsidRDefault="005138CA">
      <w:r>
        <w:t xml:space="preserve">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</w:t>
      </w:r>
      <w:proofErr w:type="spellStart"/>
      <w:r>
        <w:t>d’afficher</w:t>
      </w:r>
      <w:proofErr w:type="spellEnd"/>
    </w:p>
    <w:p w14:paraId="440EDBE6" w14:textId="77777777" w:rsidR="00CA4257" w:rsidRDefault="00CA4257"/>
    <w:p w14:paraId="0916F082" w14:textId="77777777" w:rsidR="00CA4257" w:rsidRDefault="005138CA">
      <w:proofErr w:type="spellStart"/>
      <w:r>
        <w:t>publiquement</w:t>
      </w:r>
      <w:proofErr w:type="spellEnd"/>
      <w:r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c’est</w:t>
      </w:r>
      <w:proofErr w:type="spellEnd"/>
    </w:p>
    <w:p w14:paraId="5015588F" w14:textId="77777777" w:rsidR="00CA4257" w:rsidRDefault="00CA4257"/>
    <w:p w14:paraId="5DF33BAA" w14:textId="77777777" w:rsidR="00CA4257" w:rsidRDefault="005138CA">
      <w:r>
        <w:t xml:space="preserve">t important pour </w:t>
      </w:r>
      <w:proofErr w:type="spellStart"/>
      <w:r>
        <w:t>toutes</w:t>
      </w:r>
      <w:proofErr w:type="spellEnd"/>
      <w:r>
        <w:t xml:space="preserve"> les parties </w:t>
      </w:r>
      <w:proofErr w:type="spellStart"/>
      <w:r>
        <w:t>intéressées</w:t>
      </w:r>
      <w:proofErr w:type="spellEnd"/>
      <w:r>
        <w:t xml:space="preserve"> dans le poste</w:t>
      </w:r>
    </w:p>
    <w:p w14:paraId="5744E12B" w14:textId="77777777" w:rsidR="00CA4257" w:rsidRDefault="00CA4257"/>
    <w:p w14:paraId="087F047E" w14:textId="77777777" w:rsidR="00CA4257" w:rsidRDefault="005138CA">
      <w:proofErr w:type="spellStart"/>
      <w:r>
        <w:t>d’aller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et </w:t>
      </w:r>
      <w:proofErr w:type="spellStart"/>
      <w:r>
        <w:t>d’examiner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 </w:t>
      </w:r>
      <w:proofErr w:type="spellStart"/>
      <w:r>
        <w:t>si</w:t>
      </w:r>
      <w:proofErr w:type="spellEnd"/>
    </w:p>
    <w:p w14:paraId="0BDC0F66" w14:textId="77777777" w:rsidR="00CA4257" w:rsidRDefault="00CA4257"/>
    <w:p w14:paraId="14476352" w14:textId="77777777" w:rsidR="00CA4257" w:rsidRDefault="005138CA">
      <w:proofErr w:type="spellStart"/>
      <w:r>
        <w:t>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 xml:space="preserve"> pour un poste </w:t>
      </w:r>
      <w:proofErr w:type="spellStart"/>
      <w:r>
        <w:t>identifié</w:t>
      </w:r>
      <w:proofErr w:type="spellEnd"/>
      <w:r>
        <w:t xml:space="preserve"> </w:t>
      </w:r>
      <w:proofErr w:type="spellStart"/>
      <w:proofErr w:type="gramStart"/>
      <w:r>
        <w:t>bilingue</w:t>
      </w:r>
      <w:proofErr w:type="spellEnd"/>
      <w:proofErr w:type="gramEnd"/>
    </w:p>
    <w:p w14:paraId="11B9FB29" w14:textId="77777777" w:rsidR="00CA4257" w:rsidRDefault="00CA4257"/>
    <w:p w14:paraId="26E51A7B" w14:textId="77777777" w:rsidR="00CA4257" w:rsidRDefault="005138CA">
      <w:proofErr w:type="spellStart"/>
      <w:r>
        <w:t>ingue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sélectionné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devrez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</w:t>
      </w:r>
      <w:proofErr w:type="gramStart"/>
      <w:r>
        <w:t>un</w:t>
      </w:r>
      <w:proofErr w:type="gramEnd"/>
    </w:p>
    <w:p w14:paraId="3E359835" w14:textId="77777777" w:rsidR="00CA4257" w:rsidRDefault="00CA4257"/>
    <w:p w14:paraId="291CF396" w14:textId="77777777" w:rsidR="00CA4257" w:rsidRDefault="005138CA">
      <w:r>
        <w:t xml:space="preserve">e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normalisé</w:t>
      </w:r>
      <w:proofErr w:type="spellEnd"/>
      <w:r>
        <w:t xml:space="preserve"> sur </w:t>
      </w:r>
      <w:proofErr w:type="spellStart"/>
      <w:r>
        <w:t>lequel</w:t>
      </w:r>
      <w:proofErr w:type="spellEnd"/>
    </w:p>
    <w:p w14:paraId="56B97C29" w14:textId="77777777" w:rsidR="00CA4257" w:rsidRDefault="00CA4257"/>
    <w:p w14:paraId="24DD135A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atteindre</w:t>
      </w:r>
      <w:proofErr w:type="spellEnd"/>
      <w:r>
        <w:t xml:space="preserve"> un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supérieur</w:t>
      </w:r>
      <w:proofErr w:type="spellEnd"/>
    </w:p>
    <w:p w14:paraId="503C3118" w14:textId="77777777" w:rsidR="00CA4257" w:rsidRDefault="00CA4257"/>
    <w:p w14:paraId="303457E9" w14:textId="77777777" w:rsidR="00CA4257" w:rsidRDefault="005138CA">
      <w:r>
        <w:t xml:space="preserve">Nous </w:t>
      </w:r>
      <w:proofErr w:type="spellStart"/>
      <w:r>
        <w:t>faisons</w:t>
      </w:r>
      <w:proofErr w:type="spellEnd"/>
      <w:r>
        <w:t xml:space="preserve"> des </w:t>
      </w:r>
      <w:proofErr w:type="spellStart"/>
      <w:r>
        <w:t>vérifications</w:t>
      </w:r>
      <w:proofErr w:type="spellEnd"/>
      <w:r>
        <w:t xml:space="preserve"> des </w:t>
      </w:r>
      <w:proofErr w:type="spellStart"/>
      <w:r>
        <w:t>antécédents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et </w:t>
      </w:r>
      <w:proofErr w:type="spellStart"/>
      <w:r>
        <w:t>criminels</w:t>
      </w:r>
      <w:proofErr w:type="spellEnd"/>
      <w:r>
        <w:t>.</w:t>
      </w:r>
    </w:p>
    <w:p w14:paraId="631D5897" w14:textId="77777777" w:rsidR="00CA4257" w:rsidRDefault="00CA4257"/>
    <w:p w14:paraId="77DC759D" w14:textId="77777777" w:rsidR="00CA4257" w:rsidRDefault="005138CA">
      <w:r>
        <w:t xml:space="preserve">Et les </w:t>
      </w:r>
      <w:proofErr w:type="spellStart"/>
      <w:r>
        <w:t>candidats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 </w:t>
      </w:r>
      <w:proofErr w:type="spellStart"/>
      <w:r>
        <w:t>sont</w:t>
      </w:r>
      <w:proofErr w:type="spellEnd"/>
    </w:p>
    <w:p w14:paraId="5F99034A" w14:textId="77777777" w:rsidR="00CA4257" w:rsidRDefault="00CA4257"/>
    <w:p w14:paraId="0C202672" w14:textId="77777777" w:rsidR="00CA4257" w:rsidRDefault="005138CA">
      <w:proofErr w:type="spellStart"/>
      <w:r>
        <w:t>tenus</w:t>
      </w:r>
      <w:proofErr w:type="spellEnd"/>
      <w:r>
        <w:t xml:space="preserve"> de </w:t>
      </w:r>
      <w:proofErr w:type="spellStart"/>
      <w:r>
        <w:t>soumettre</w:t>
      </w:r>
      <w:proofErr w:type="spellEnd"/>
      <w:r>
        <w:t xml:space="preserve"> la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répondent</w:t>
      </w:r>
      <w:proofErr w:type="spellEnd"/>
      <w:r>
        <w:t xml:space="preserve"> à </w:t>
      </w:r>
      <w:proofErr w:type="spellStart"/>
      <w:r>
        <w:t>l’exigence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 xml:space="preserve"> </w:t>
      </w:r>
      <w:proofErr w:type="spellStart"/>
      <w:r>
        <w:t>avant</w:t>
      </w:r>
      <w:proofErr w:type="spellEnd"/>
    </w:p>
    <w:p w14:paraId="486FA0DB" w14:textId="77777777" w:rsidR="00CA4257" w:rsidRDefault="00CA4257"/>
    <w:p w14:paraId="7D7AC94C" w14:textId="77777777" w:rsidR="00CA4257" w:rsidRDefault="005138CA">
      <w:r>
        <w:t xml:space="preserve">t de passer à la diapositive </w:t>
      </w:r>
      <w:proofErr w:type="spellStart"/>
      <w:r>
        <w:t>suivante</w:t>
      </w:r>
      <w:proofErr w:type="spellEnd"/>
      <w:r>
        <w:t xml:space="preserve">, il y a un </w:t>
      </w:r>
      <w:proofErr w:type="spellStart"/>
      <w:r>
        <w:t>élément</w:t>
      </w:r>
      <w:proofErr w:type="spellEnd"/>
      <w:r>
        <w:t xml:space="preserve"> sur</w:t>
      </w:r>
    </w:p>
    <w:p w14:paraId="6A895D58" w14:textId="77777777" w:rsidR="00CA4257" w:rsidRDefault="00CA4257"/>
    <w:p w14:paraId="32CEF92C" w14:textId="77777777" w:rsidR="00CA4257" w:rsidRDefault="005138CA">
      <w:r>
        <w:t xml:space="preserve">la </w:t>
      </w:r>
      <w:proofErr w:type="spellStart"/>
      <w:r>
        <w:t>demande</w:t>
      </w:r>
      <w:proofErr w:type="spellEnd"/>
      <w:r>
        <w:t xml:space="preserve"> pour les </w:t>
      </w:r>
      <w:proofErr w:type="spellStart"/>
      <w:proofErr w:type="gramStart"/>
      <w:r>
        <w:t>demandeurs</w:t>
      </w:r>
      <w:proofErr w:type="spellEnd"/>
      <w:proofErr w:type="gramEnd"/>
    </w:p>
    <w:p w14:paraId="4939DEA8" w14:textId="77777777" w:rsidR="00CA4257" w:rsidRDefault="00CA4257"/>
    <w:p w14:paraId="4C1FAC6C" w14:textId="77777777" w:rsidR="00CA4257" w:rsidRDefault="005138CA">
      <w:r>
        <w:t xml:space="preserve">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</w:t>
      </w:r>
      <w:proofErr w:type="spellStart"/>
      <w:r>
        <w:t>d’organismes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pour </w:t>
      </w:r>
      <w:proofErr w:type="spellStart"/>
      <w:r>
        <w:t>indiquer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proofErr w:type="gramEnd"/>
    </w:p>
    <w:p w14:paraId="76267975" w14:textId="77777777" w:rsidR="00CA4257" w:rsidRDefault="00CA4257"/>
    <w:p w14:paraId="3D0E6F9F" w14:textId="77777777" w:rsidR="00CA4257" w:rsidRDefault="005138CA"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des suspensions</w:t>
      </w:r>
    </w:p>
    <w:p w14:paraId="6DDCF2D0" w14:textId="77777777" w:rsidR="00CA4257" w:rsidRDefault="00CA4257"/>
    <w:p w14:paraId="505BFD6A" w14:textId="77777777" w:rsidR="00CA4257" w:rsidRDefault="005138CA">
      <w:proofErr w:type="spellStart"/>
      <w:r>
        <w:t>Maintenant</w:t>
      </w:r>
      <w:proofErr w:type="spellEnd"/>
      <w:r>
        <w:t xml:space="preserve">, les </w:t>
      </w:r>
      <w:proofErr w:type="spellStart"/>
      <w:r>
        <w:t>candidats</w:t>
      </w:r>
      <w:proofErr w:type="spellEnd"/>
      <w:r>
        <w:t xml:space="preserve">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provenir</w:t>
      </w:r>
      <w:proofErr w:type="spellEnd"/>
      <w:r>
        <w:t xml:space="preserve"> de </w:t>
      </w:r>
      <w:proofErr w:type="spellStart"/>
      <w:r>
        <w:t>membres</w:t>
      </w:r>
      <w:proofErr w:type="spellEnd"/>
    </w:p>
    <w:p w14:paraId="74159C0E" w14:textId="77777777" w:rsidR="00CA4257" w:rsidRDefault="00CA4257"/>
    <w:p w14:paraId="7C10A909" w14:textId="77777777" w:rsidR="00CA4257" w:rsidRDefault="005138CA">
      <w:r>
        <w:t xml:space="preserve">s du </w:t>
      </w:r>
      <w:proofErr w:type="spellStart"/>
      <w:r>
        <w:t>Barreau</w:t>
      </w:r>
      <w:proofErr w:type="spellEnd"/>
      <w:r>
        <w:t xml:space="preserve"> de l’Ontario,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</w:p>
    <w:p w14:paraId="2631CA76" w14:textId="77777777" w:rsidR="00CA4257" w:rsidRDefault="00CA4257"/>
    <w:p w14:paraId="5F30E503" w14:textId="77777777" w:rsidR="00CA4257" w:rsidRDefault="005138CA">
      <w:r>
        <w:t xml:space="preserve">r des suspensions </w:t>
      </w:r>
      <w:proofErr w:type="spellStart"/>
      <w:r>
        <w:t>administratives</w:t>
      </w:r>
      <w:proofErr w:type="spellEnd"/>
      <w:r>
        <w:t>.</w:t>
      </w:r>
    </w:p>
    <w:p w14:paraId="71CE7D40" w14:textId="77777777" w:rsidR="00CA4257" w:rsidRDefault="00CA4257"/>
    <w:p w14:paraId="19A8064D" w14:textId="77777777" w:rsidR="00CA4257" w:rsidRDefault="005138CA">
      <w:r>
        <w:t xml:space="preserve">Ou des suspensions </w:t>
      </w:r>
      <w:proofErr w:type="spellStart"/>
      <w:r>
        <w:t>réglementaires</w:t>
      </w:r>
      <w:proofErr w:type="spellEnd"/>
      <w:r>
        <w:t xml:space="preserve">, </w:t>
      </w:r>
      <w:proofErr w:type="spellStart"/>
      <w:r>
        <w:t>une</w:t>
      </w:r>
      <w:proofErr w:type="spellEnd"/>
    </w:p>
    <w:p w14:paraId="5E0669CC" w14:textId="77777777" w:rsidR="00CA4257" w:rsidRDefault="00CA4257"/>
    <w:p w14:paraId="3715AF4C" w14:textId="77777777" w:rsidR="00CA4257" w:rsidRDefault="005138CA">
      <w:r>
        <w:t xml:space="preserve">suspension administrative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suspension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tout </w:t>
      </w:r>
      <w:proofErr w:type="spellStart"/>
      <w:r>
        <w:t>simplement</w:t>
      </w:r>
      <w:proofErr w:type="spellEnd"/>
      <w:r>
        <w:t xml:space="preserve"> pas </w:t>
      </w:r>
      <w:proofErr w:type="spellStart"/>
      <w:r>
        <w:t>payé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Barreau</w:t>
      </w:r>
      <w:proofErr w:type="spellEnd"/>
    </w:p>
    <w:p w14:paraId="55F2B792" w14:textId="77777777" w:rsidR="00CA4257" w:rsidRDefault="00CA4257"/>
    <w:p w14:paraId="5B794862" w14:textId="77777777" w:rsidR="00CA4257" w:rsidRDefault="005138CA">
      <w:r>
        <w:t xml:space="preserve">u </w:t>
      </w:r>
      <w:proofErr w:type="spellStart"/>
      <w:r>
        <w:t>Barreau</w:t>
      </w:r>
      <w:proofErr w:type="spellEnd"/>
      <w:r>
        <w:t xml:space="preserve"> à temps </w:t>
      </w:r>
      <w:proofErr w:type="spellStart"/>
      <w:r>
        <w:t>ou</w:t>
      </w:r>
      <w:proofErr w:type="spellEnd"/>
      <w:r>
        <w:t xml:space="preserve"> il y </w:t>
      </w:r>
      <w:proofErr w:type="spellStart"/>
      <w:r>
        <w:t>avait</w:t>
      </w:r>
      <w:proofErr w:type="spellEnd"/>
      <w:r>
        <w:t xml:space="preserve"> un </w:t>
      </w:r>
      <w:proofErr w:type="spellStart"/>
      <w:r>
        <w:t>problème</w:t>
      </w:r>
      <w:proofErr w:type="spellEnd"/>
    </w:p>
    <w:p w14:paraId="56DACA77" w14:textId="77777777" w:rsidR="00CA4257" w:rsidRDefault="00CA4257"/>
    <w:p w14:paraId="22962288" w14:textId="77777777" w:rsidR="00CA4257" w:rsidRDefault="005138CA">
      <w:proofErr w:type="spellStart"/>
      <w:r>
        <w:t>problème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perfectionnement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. Ce </w:t>
      </w:r>
      <w:proofErr w:type="spellStart"/>
      <w:r>
        <w:t>n’est</w:t>
      </w:r>
      <w:proofErr w:type="spellEnd"/>
      <w:r>
        <w:t xml:space="preserve"> pas</w:t>
      </w:r>
    </w:p>
    <w:p w14:paraId="74B77313" w14:textId="77777777" w:rsidR="00CA4257" w:rsidRDefault="00CA4257"/>
    <w:p w14:paraId="3CC69E88" w14:textId="77777777" w:rsidR="00CA4257" w:rsidRDefault="005138CA">
      <w:r>
        <w:t xml:space="preserve">res. Il </w:t>
      </w:r>
      <w:proofErr w:type="spellStart"/>
      <w:r>
        <w:t>est</w:t>
      </w:r>
      <w:proofErr w:type="spellEnd"/>
      <w:r>
        <w:t xml:space="preserve"> important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énumériez</w:t>
      </w:r>
      <w:proofErr w:type="spellEnd"/>
      <w:r>
        <w:t xml:space="preserve"> ceci</w:t>
      </w:r>
    </w:p>
    <w:p w14:paraId="2ABCA059" w14:textId="77777777" w:rsidR="00CA4257" w:rsidRDefault="00CA4257"/>
    <w:p w14:paraId="2160411D" w14:textId="77777777" w:rsidR="00CA4257" w:rsidRDefault="005138CA">
      <w:r>
        <w:t xml:space="preserve">r </w:t>
      </w:r>
      <w:proofErr w:type="spellStart"/>
      <w:r>
        <w:t>votre</w:t>
      </w:r>
      <w:proofErr w:type="spellEnd"/>
      <w:r>
        <w:t xml:space="preserve"> application,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s’agit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application administrative</w:t>
      </w:r>
    </w:p>
    <w:p w14:paraId="04AEB3A8" w14:textId="77777777" w:rsidR="00CA4257" w:rsidRDefault="00CA4257"/>
    <w:p w14:paraId="3D2ED766" w14:textId="77777777" w:rsidR="00CA4257" w:rsidRDefault="005138CA">
      <w:r>
        <w:t xml:space="preserve">r </w:t>
      </w:r>
      <w:proofErr w:type="spellStart"/>
      <w:r>
        <w:t>lorsque</w:t>
      </w:r>
      <w:proofErr w:type="spellEnd"/>
      <w:r>
        <w:t xml:space="preserve"> le </w:t>
      </w:r>
      <w:proofErr w:type="spellStart"/>
      <w:r>
        <w:t>comité</w:t>
      </w:r>
      <w:proofErr w:type="spellEnd"/>
      <w:r>
        <w:t xml:space="preserve"> examine</w:t>
      </w:r>
    </w:p>
    <w:p w14:paraId="490A33B4" w14:textId="77777777" w:rsidR="00CA4257" w:rsidRDefault="00CA4257"/>
    <w:p w14:paraId="276E5D74" w14:textId="77777777" w:rsidR="00CA4257" w:rsidRDefault="005138CA">
      <w:proofErr w:type="spellStart"/>
      <w:r>
        <w:t>ine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équipe du </w:t>
      </w:r>
      <w:proofErr w:type="spellStart"/>
      <w:r>
        <w:t>CCPM</w:t>
      </w:r>
      <w:proofErr w:type="spellEnd"/>
    </w:p>
    <w:p w14:paraId="5003F58B" w14:textId="77777777" w:rsidR="00CA4257" w:rsidRDefault="00CA4257"/>
    <w:p w14:paraId="42EFBD7F" w14:textId="77777777" w:rsidR="00CA4257" w:rsidRDefault="005138CA">
      <w:r>
        <w:t xml:space="preserve">à </w:t>
      </w:r>
      <w:proofErr w:type="spellStart"/>
      <w:r>
        <w:t>l’administration</w:t>
      </w:r>
      <w:proofErr w:type="spellEnd"/>
      <w:r>
        <w:t xml:space="preserve"> centrale du </w:t>
      </w:r>
      <w:proofErr w:type="spellStart"/>
      <w:r>
        <w:t>CCPM</w:t>
      </w:r>
      <w:proofErr w:type="spellEnd"/>
      <w:r>
        <w:t xml:space="preserve"> qui sera </w:t>
      </w:r>
      <w:proofErr w:type="spellStart"/>
      <w:r>
        <w:t>informée</w:t>
      </w:r>
      <w:proofErr w:type="spellEnd"/>
      <w:r>
        <w:t xml:space="preserve"> de </w:t>
      </w:r>
      <w:proofErr w:type="spellStart"/>
      <w:r>
        <w:t>l’un</w:t>
      </w:r>
      <w:proofErr w:type="spellEnd"/>
      <w:r>
        <w:t xml:space="preserve"> de </w:t>
      </w:r>
      <w:proofErr w:type="spellStart"/>
      <w:r>
        <w:t>vos</w:t>
      </w:r>
      <w:proofErr w:type="spellEnd"/>
    </w:p>
    <w:p w14:paraId="02458F7A" w14:textId="77777777" w:rsidR="00CA4257" w:rsidRDefault="00CA4257"/>
    <w:p w14:paraId="419DE2BC" w14:textId="77777777" w:rsidR="00CA4257" w:rsidRDefault="005138CA">
      <w:proofErr w:type="spellStart"/>
      <w:r>
        <w:t>os</w:t>
      </w:r>
      <w:proofErr w:type="spellEnd"/>
      <w:r>
        <w:t xml:space="preserve"> suspensions </w:t>
      </w:r>
      <w:proofErr w:type="spellStart"/>
      <w:r>
        <w:t>administratives</w:t>
      </w:r>
      <w:proofErr w:type="spellEnd"/>
      <w:r>
        <w:t>.</w:t>
      </w:r>
    </w:p>
    <w:p w14:paraId="61100E9A" w14:textId="77777777" w:rsidR="00CA4257" w:rsidRDefault="00CA4257"/>
    <w:p w14:paraId="400D25A7" w14:textId="77777777" w:rsidR="00CA4257" w:rsidRDefault="005138CA">
      <w:r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suggère</w:t>
      </w:r>
      <w:proofErr w:type="spellEnd"/>
      <w:r>
        <w:t xml:space="preserve"> </w:t>
      </w:r>
      <w:proofErr w:type="spellStart"/>
      <w:r>
        <w:t>d’y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suspension </w:t>
      </w:r>
      <w:proofErr w:type="spellStart"/>
      <w:r>
        <w:t>si</w:t>
      </w:r>
      <w:proofErr w:type="spellEnd"/>
    </w:p>
    <w:p w14:paraId="536A4D3C" w14:textId="77777777" w:rsidR="00CA4257" w:rsidRDefault="00CA4257"/>
    <w:p w14:paraId="3021E145" w14:textId="77777777" w:rsidR="00CA4257" w:rsidRDefault="005138CA">
      <w:r>
        <w:t xml:space="preserve">on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et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préférable</w:t>
      </w:r>
      <w:proofErr w:type="spellEnd"/>
      <w:r>
        <w:t xml:space="preserve"> de la </w:t>
      </w:r>
      <w:proofErr w:type="spellStart"/>
      <w:r>
        <w:t>divulguer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que de </w:t>
      </w:r>
      <w:proofErr w:type="spellStart"/>
      <w:r>
        <w:t>conclure</w:t>
      </w:r>
      <w:proofErr w:type="spellEnd"/>
      <w:r>
        <w:t xml:space="preserve"> par le </w:t>
      </w:r>
      <w:proofErr w:type="spellStart"/>
      <w:r>
        <w:t>CCPM</w:t>
      </w:r>
      <w:proofErr w:type="spellEnd"/>
    </w:p>
    <w:p w14:paraId="1ECBF22E" w14:textId="77777777" w:rsidR="00CA4257" w:rsidRDefault="00CA4257"/>
    <w:p w14:paraId="11168796" w14:textId="77777777" w:rsidR="00CA4257" w:rsidRDefault="005138CA">
      <w:proofErr w:type="spellStart"/>
      <w:r>
        <w:t>une</w:t>
      </w:r>
      <w:proofErr w:type="spellEnd"/>
      <w:r>
        <w:t xml:space="preserve"> et de ne pas la </w:t>
      </w:r>
      <w:proofErr w:type="spellStart"/>
      <w:r>
        <w:t>divulguer</w:t>
      </w:r>
      <w:proofErr w:type="spellEnd"/>
    </w:p>
    <w:p w14:paraId="285C33CD" w14:textId="77777777" w:rsidR="00CA4257" w:rsidRDefault="00CA4257"/>
    <w:p w14:paraId="743BFCB0" w14:textId="77777777" w:rsidR="00CA4257" w:rsidRDefault="005138CA">
      <w:r>
        <w:t xml:space="preserve">positive </w:t>
      </w:r>
      <w:proofErr w:type="spellStart"/>
      <w:r>
        <w:t>suivante</w:t>
      </w:r>
      <w:proofErr w:type="spellEnd"/>
      <w:r>
        <w:t>.</w:t>
      </w:r>
    </w:p>
    <w:p w14:paraId="3C59D523" w14:textId="77777777" w:rsidR="00CA4257" w:rsidRDefault="00CA4257"/>
    <w:p w14:paraId="5D527A74" w14:textId="77777777" w:rsidR="00CA4257" w:rsidRDefault="005138CA">
      <w:r>
        <w:t xml:space="preserve">Le </w:t>
      </w:r>
      <w:proofErr w:type="spellStart"/>
      <w:r>
        <w:t>processus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 après que nous </w:t>
      </w:r>
      <w:proofErr w:type="spellStart"/>
      <w:r>
        <w:t>ayons</w:t>
      </w:r>
      <w:proofErr w:type="spellEnd"/>
    </w:p>
    <w:p w14:paraId="40308CB5" w14:textId="77777777" w:rsidR="00CA4257" w:rsidRDefault="00CA4257"/>
    <w:p w14:paraId="2192CA0E" w14:textId="77777777" w:rsidR="00CA4257" w:rsidRDefault="005138CA">
      <w:proofErr w:type="spellStart"/>
      <w:r>
        <w:t>examiné</w:t>
      </w:r>
      <w:proofErr w:type="spellEnd"/>
      <w:r>
        <w:t xml:space="preserve"> les </w:t>
      </w:r>
      <w:proofErr w:type="spellStart"/>
      <w:r>
        <w:t>demandes</w:t>
      </w:r>
      <w:proofErr w:type="spellEnd"/>
    </w:p>
    <w:p w14:paraId="175E4DCF" w14:textId="77777777" w:rsidR="00CA4257" w:rsidRDefault="00CA4257"/>
    <w:p w14:paraId="17DBC60F" w14:textId="77777777" w:rsidR="00CA4257" w:rsidRDefault="005138CA">
      <w:proofErr w:type="spellStart"/>
      <w:r>
        <w:t>examiné</w:t>
      </w:r>
      <w:proofErr w:type="spellEnd"/>
      <w:r>
        <w:t xml:space="preserve"> à qui </w:t>
      </w:r>
      <w:proofErr w:type="spellStart"/>
      <w:r>
        <w:t>ou</w:t>
      </w:r>
      <w:proofErr w:type="spellEnd"/>
      <w:r>
        <w:t xml:space="preserve"> </w:t>
      </w:r>
      <w:proofErr w:type="spellStart"/>
      <w:r>
        <w:t>voté</w:t>
      </w:r>
      <w:proofErr w:type="spellEnd"/>
      <w:r>
        <w:t xml:space="preserve"> sur qui à</w:t>
      </w:r>
    </w:p>
    <w:p w14:paraId="6549E857" w14:textId="77777777" w:rsidR="00CA4257" w:rsidRDefault="00CA4257"/>
    <w:p w14:paraId="5F6348F7" w14:textId="77777777" w:rsidR="00CA4257" w:rsidRDefault="005138CA">
      <w:r>
        <w:t xml:space="preserve">r qui interviewer, </w:t>
      </w:r>
      <w:proofErr w:type="spellStart"/>
      <w:r>
        <w:t>seulement</w:t>
      </w:r>
      <w:proofErr w:type="spellEnd"/>
      <w:r>
        <w:t xml:space="preserve"> les </w:t>
      </w:r>
      <w:proofErr w:type="spellStart"/>
      <w:r>
        <w:t>candidats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sélectionnés</w:t>
      </w:r>
      <w:proofErr w:type="spellEnd"/>
      <w:r>
        <w:t xml:space="preserve"> pour un</w:t>
      </w:r>
    </w:p>
    <w:p w14:paraId="7EF31321" w14:textId="77777777" w:rsidR="00CA4257" w:rsidRDefault="00CA4257"/>
    <w:p w14:paraId="4E31CC4D" w14:textId="77777777" w:rsidR="00CA4257" w:rsidRDefault="005138CA">
      <w:r>
        <w:t xml:space="preserve">e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contactés</w:t>
      </w:r>
      <w:proofErr w:type="spellEnd"/>
      <w:r>
        <w:t xml:space="preserve">. </w:t>
      </w:r>
      <w:proofErr w:type="spellStart"/>
      <w:r>
        <w:t>Donc</w:t>
      </w:r>
      <w:proofErr w:type="spellEnd"/>
      <w:r>
        <w:t>, beaucoup de gens.</w:t>
      </w:r>
    </w:p>
    <w:p w14:paraId="677794CA" w14:textId="77777777" w:rsidR="00CA4257" w:rsidRDefault="00CA4257"/>
    <w:p w14:paraId="7193FC05" w14:textId="77777777" w:rsidR="00CA4257" w:rsidRDefault="005138CA">
      <w:proofErr w:type="spellStart"/>
      <w:r>
        <w:t>Ils</w:t>
      </w:r>
      <w:proofErr w:type="spellEnd"/>
      <w:r>
        <w:t xml:space="preserve"> nous </w:t>
      </w:r>
      <w:proofErr w:type="spellStart"/>
      <w:r>
        <w:t>répondent</w:t>
      </w:r>
      <w:proofErr w:type="spellEnd"/>
      <w:r>
        <w:t xml:space="preserve"> et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disent</w:t>
      </w:r>
      <w:proofErr w:type="spellEnd"/>
      <w:r>
        <w:t xml:space="preserve">, eh bien, </w:t>
      </w:r>
      <w:proofErr w:type="spellStart"/>
      <w:r>
        <w:t>ce</w:t>
      </w:r>
      <w:proofErr w:type="spellEnd"/>
      <w:r>
        <w:t xml:space="preserve"> qui se passe</w:t>
      </w:r>
    </w:p>
    <w:p w14:paraId="55384892" w14:textId="77777777" w:rsidR="00CA4257" w:rsidRDefault="00CA4257"/>
    <w:p w14:paraId="6B44F383" w14:textId="77777777" w:rsidR="00CA4257" w:rsidRDefault="005138CA">
      <w:r>
        <w:t xml:space="preserve">avec ma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n’êtes</w:t>
      </w:r>
      <w:proofErr w:type="spellEnd"/>
      <w:r>
        <w:t xml:space="preserve"> pas </w:t>
      </w:r>
      <w:proofErr w:type="spellStart"/>
      <w:r>
        <w:t>compté</w:t>
      </w:r>
      <w:proofErr w:type="spellEnd"/>
    </w:p>
    <w:p w14:paraId="4F3EC6B3" w14:textId="77777777" w:rsidR="00CA4257" w:rsidRDefault="00CA4257"/>
    <w:p w14:paraId="3659A043" w14:textId="77777777" w:rsidR="00CA4257" w:rsidRDefault="005138CA">
      <w:proofErr w:type="spellStart"/>
      <w:r>
        <w:t>ntacté</w:t>
      </w:r>
      <w:proofErr w:type="spellEnd"/>
      <w:r>
        <w:t xml:space="preserve"> par le </w:t>
      </w:r>
      <w:proofErr w:type="spellStart"/>
      <w:r>
        <w:t>CCPM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êtes</w:t>
      </w:r>
      <w:proofErr w:type="spellEnd"/>
      <w:proofErr w:type="gramEnd"/>
    </w:p>
    <w:p w14:paraId="2765FF03" w14:textId="77777777" w:rsidR="00CA4257" w:rsidRDefault="00CA4257"/>
    <w:p w14:paraId="0EF4D34F" w14:textId="77777777" w:rsidR="00CA4257" w:rsidRDefault="005138CA">
      <w:r>
        <w:t xml:space="preserve">es pas pris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considération</w:t>
      </w:r>
      <w:proofErr w:type="spellEnd"/>
      <w:r>
        <w:t xml:space="preserve"> pour le poste </w:t>
      </w:r>
      <w:proofErr w:type="gramStart"/>
      <w:r>
        <w:t>pendant</w:t>
      </w:r>
      <w:proofErr w:type="gramEnd"/>
    </w:p>
    <w:p w14:paraId="615B4089" w14:textId="77777777" w:rsidR="00CA4257" w:rsidRDefault="00CA4257"/>
    <w:p w14:paraId="04C7A283" w14:textId="77777777" w:rsidR="00CA4257" w:rsidRDefault="005138CA">
      <w:proofErr w:type="spellStart"/>
      <w:r>
        <w:t>cessus</w:t>
      </w:r>
      <w:proofErr w:type="spellEnd"/>
      <w:r>
        <w:t xml:space="preserve">, le </w:t>
      </w:r>
      <w:proofErr w:type="spellStart"/>
      <w:r>
        <w:t>CCPM</w:t>
      </w:r>
      <w:proofErr w:type="spellEnd"/>
      <w:r>
        <w:t xml:space="preserve"> vise à interviewer </w:t>
      </w:r>
      <w:proofErr w:type="spellStart"/>
      <w:r>
        <w:t>plusieurs</w:t>
      </w:r>
      <w:proofErr w:type="spellEnd"/>
    </w:p>
    <w:p w14:paraId="79B22DCA" w14:textId="77777777" w:rsidR="00CA4257" w:rsidRDefault="00CA4257"/>
    <w:p w14:paraId="4393930C" w14:textId="77777777" w:rsidR="00CA4257" w:rsidRDefault="005138CA">
      <w:proofErr w:type="spellStart"/>
      <w:r>
        <w:t>candidats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poste vacant. </w:t>
      </w:r>
      <w:proofErr w:type="spellStart"/>
      <w:r>
        <w:t>Donc</w:t>
      </w:r>
      <w:proofErr w:type="spellEnd"/>
      <w:r>
        <w:t xml:space="preserve">, le fait que nous </w:t>
      </w:r>
      <w:proofErr w:type="spellStart"/>
      <w:r>
        <w:t>ayons</w:t>
      </w:r>
      <w:proofErr w:type="spellEnd"/>
    </w:p>
    <w:p w14:paraId="0F7D0629" w14:textId="77777777" w:rsidR="00CA4257" w:rsidRDefault="00CA4257"/>
    <w:p w14:paraId="4A61FB5B" w14:textId="77777777" w:rsidR="00CA4257" w:rsidRDefault="005138CA">
      <w:r>
        <w:t xml:space="preserve">des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A50,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l’imaginer</w:t>
      </w:r>
      <w:proofErr w:type="spellEnd"/>
    </w:p>
    <w:p w14:paraId="2BF4AF32" w14:textId="77777777" w:rsidR="00CA4257" w:rsidRDefault="00CA4257"/>
    <w:p w14:paraId="64F1E289" w14:textId="77777777" w:rsidR="00CA4257" w:rsidRDefault="005138CA">
      <w:r>
        <w:t xml:space="preserve">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dire le rapport </w:t>
      </w:r>
      <w:proofErr w:type="gramStart"/>
      <w:r>
        <w:t>exact</w:t>
      </w:r>
      <w:proofErr w:type="gramEnd"/>
      <w:r>
        <w:t xml:space="preserve"> du </w:t>
      </w:r>
      <w:proofErr w:type="spellStart"/>
      <w:r>
        <w:t>nombre</w:t>
      </w:r>
      <w:proofErr w:type="spellEnd"/>
    </w:p>
    <w:p w14:paraId="2E8C85A6" w14:textId="77777777" w:rsidR="00CA4257" w:rsidRDefault="00CA4257"/>
    <w:p w14:paraId="5FF01003" w14:textId="77777777" w:rsidR="00CA4257" w:rsidRDefault="005138CA">
      <w:r>
        <w:t xml:space="preserve">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interrogées</w:t>
      </w:r>
      <w:proofErr w:type="spellEnd"/>
      <w:r>
        <w:t xml:space="preserve"> par poste vacant, </w:t>
      </w:r>
      <w:proofErr w:type="spellStart"/>
      <w:r>
        <w:t>mais</w:t>
      </w:r>
      <w:proofErr w:type="spellEnd"/>
      <w:r>
        <w:t xml:space="preserve"> je </w:t>
      </w:r>
      <w:proofErr w:type="spellStart"/>
      <w:r>
        <w:t>dirais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certainement</w:t>
      </w:r>
      <w:proofErr w:type="spellEnd"/>
      <w:r>
        <w:t xml:space="preserve"> plus</w:t>
      </w:r>
    </w:p>
    <w:p w14:paraId="17A333B6" w14:textId="77777777" w:rsidR="00CA4257" w:rsidRDefault="00CA4257"/>
    <w:p w14:paraId="6B0380D1" w14:textId="77777777" w:rsidR="00CA4257" w:rsidRDefault="005138CA">
      <w:proofErr w:type="spellStart"/>
      <w:r>
        <w:t>ainement</w:t>
      </w:r>
      <w:proofErr w:type="spellEnd"/>
      <w:r>
        <w:t xml:space="preserve"> plus de cinq pour un.</w:t>
      </w:r>
    </w:p>
    <w:p w14:paraId="0071B882" w14:textId="77777777" w:rsidR="00CA4257" w:rsidRDefault="00CA4257"/>
    <w:p w14:paraId="25BFF9F7" w14:textId="77777777" w:rsidR="00CA4257" w:rsidRDefault="005138CA">
      <w:proofErr w:type="spellStart"/>
      <w:r>
        <w:t>D’après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>, l</w:t>
      </w:r>
    </w:p>
    <w:p w14:paraId="50E54F0C" w14:textId="77777777" w:rsidR="00CA4257" w:rsidRDefault="00CA4257"/>
    <w:p w14:paraId="08166E4B" w14:textId="77777777" w:rsidR="00CA4257" w:rsidRDefault="005138CA">
      <w:proofErr w:type="spellStart"/>
      <w:r>
        <w:t>entrevues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très </w:t>
      </w:r>
      <w:proofErr w:type="spellStart"/>
      <w:r>
        <w:t>rapide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un panel</w:t>
      </w:r>
    </w:p>
    <w:p w14:paraId="5F91F6D4" w14:textId="77777777" w:rsidR="00CA4257" w:rsidRDefault="00CA4257"/>
    <w:p w14:paraId="7DB71D12" w14:textId="77777777" w:rsidR="00CA4257" w:rsidRDefault="005138CA">
      <w:proofErr w:type="spellStart"/>
      <w:r>
        <w:t>evue</w:t>
      </w:r>
      <w:proofErr w:type="spellEnd"/>
      <w:r>
        <w:t xml:space="preserve"> avec un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d’experts</w:t>
      </w:r>
      <w:proofErr w:type="spellEnd"/>
      <w:r>
        <w:t xml:space="preserve">. Si nous </w:t>
      </w:r>
      <w:proofErr w:type="spellStart"/>
      <w:r>
        <w:t>pouvions</w:t>
      </w:r>
      <w:proofErr w:type="spellEnd"/>
      <w:r>
        <w:t xml:space="preserve"> </w:t>
      </w:r>
      <w:proofErr w:type="spellStart"/>
      <w:r>
        <w:t>simplement</w:t>
      </w:r>
      <w:proofErr w:type="spellEnd"/>
      <w:r>
        <w:t xml:space="preserve"> </w:t>
      </w:r>
      <w:proofErr w:type="spellStart"/>
      <w:r>
        <w:t>revenir</w:t>
      </w:r>
      <w:proofErr w:type="spellEnd"/>
      <w:r>
        <w:t xml:space="preserve"> à la</w:t>
      </w:r>
    </w:p>
    <w:p w14:paraId="74E3379E" w14:textId="77777777" w:rsidR="00CA4257" w:rsidRDefault="00CA4257"/>
    <w:p w14:paraId="4BD9A0CF" w14:textId="77777777" w:rsidR="00CA4257" w:rsidRDefault="005138CA">
      <w:r>
        <w:t xml:space="preserve">diapositive </w:t>
      </w:r>
      <w:proofErr w:type="spellStart"/>
      <w:r>
        <w:t>précédente</w:t>
      </w:r>
      <w:proofErr w:type="spellEnd"/>
      <w:r>
        <w:t xml:space="preserve"> avec </w:t>
      </w:r>
      <w:proofErr w:type="spellStart"/>
      <w:r>
        <w:t>l’organigramme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</w:p>
    <w:p w14:paraId="76FAFB24" w14:textId="77777777" w:rsidR="00CA4257" w:rsidRDefault="00CA4257"/>
    <w:p w14:paraId="15817B08" w14:textId="77777777" w:rsidR="00CA4257" w:rsidRDefault="005138CA">
      <w:r>
        <w:t xml:space="preserve">que les </w:t>
      </w:r>
      <w:proofErr w:type="spellStart"/>
      <w:r>
        <w:t>entrevues</w:t>
      </w:r>
      <w:proofErr w:type="spellEnd"/>
      <w:r>
        <w:t xml:space="preserve"> se font sur un</w:t>
      </w:r>
    </w:p>
    <w:p w14:paraId="2359AB90" w14:textId="77777777" w:rsidR="00CA4257" w:rsidRDefault="00CA4257"/>
    <w:p w14:paraId="42177BFE" w14:textId="77777777" w:rsidR="00CA4257" w:rsidRDefault="005138CA">
      <w:r>
        <w:t xml:space="preserve">e base </w:t>
      </w:r>
      <w:proofErr w:type="spellStart"/>
      <w:r>
        <w:t>régionale</w:t>
      </w:r>
      <w:proofErr w:type="spellEnd"/>
      <w:r>
        <w:t xml:space="preserve">. </w:t>
      </w:r>
      <w:proofErr w:type="spellStart"/>
      <w:r>
        <w:t>Disons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dans la </w:t>
      </w:r>
      <w:proofErr w:type="spellStart"/>
      <w:r>
        <w:t>région</w:t>
      </w:r>
      <w:proofErr w:type="spellEnd"/>
      <w:r>
        <w:t xml:space="preserve"> de Toronto</w:t>
      </w:r>
    </w:p>
    <w:p w14:paraId="19FCA075" w14:textId="77777777" w:rsidR="00CA4257" w:rsidRDefault="00CA4257"/>
    <w:p w14:paraId="0BA47289" w14:textId="77777777" w:rsidR="00CA4257" w:rsidRDefault="005138CA">
      <w:r>
        <w:t xml:space="preserve">x de base dans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serez</w:t>
      </w:r>
      <w:proofErr w:type="spellEnd"/>
    </w:p>
    <w:p w14:paraId="3ECAB6EE" w14:textId="77777777" w:rsidR="00CA4257" w:rsidRDefault="00CA4257"/>
    <w:p w14:paraId="01D8950B" w14:textId="77777777" w:rsidR="00CA4257" w:rsidRDefault="005138CA">
      <w:r>
        <w:t xml:space="preserve">ion.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serez</w:t>
      </w:r>
      <w:proofErr w:type="spellEnd"/>
      <w:r>
        <w:t xml:space="preserve"> </w:t>
      </w:r>
      <w:proofErr w:type="spellStart"/>
      <w:r>
        <w:t>interviewé</w:t>
      </w:r>
      <w:proofErr w:type="spellEnd"/>
      <w:r>
        <w:t xml:space="preserve"> par chacun des </w:t>
      </w:r>
      <w:proofErr w:type="spellStart"/>
      <w:r>
        <w:t>panélistes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voyez</w:t>
      </w:r>
      <w:proofErr w:type="spellEnd"/>
      <w:r>
        <w:t xml:space="preserve"> au</w:t>
      </w:r>
    </w:p>
    <w:p w14:paraId="6CDA6C88" w14:textId="77777777" w:rsidR="00CA4257" w:rsidRDefault="00CA4257"/>
    <w:p w14:paraId="12829DB0" w14:textId="77777777" w:rsidR="00CA4257" w:rsidRDefault="005138CA">
      <w:proofErr w:type="spellStart"/>
      <w:r>
        <w:t>ous</w:t>
      </w:r>
      <w:proofErr w:type="spellEnd"/>
      <w:r>
        <w:t xml:space="preserve"> </w:t>
      </w:r>
      <w:proofErr w:type="spellStart"/>
      <w:r>
        <w:t>voyez</w:t>
      </w:r>
      <w:proofErr w:type="spellEnd"/>
      <w:r>
        <w:t xml:space="preserve"> au bas de </w:t>
      </w:r>
      <w:proofErr w:type="spellStart"/>
      <w:r>
        <w:t>l’écran</w:t>
      </w:r>
      <w:proofErr w:type="spellEnd"/>
      <w:r>
        <w:t>.</w:t>
      </w:r>
    </w:p>
    <w:p w14:paraId="37E8324B" w14:textId="77777777" w:rsidR="00CA4257" w:rsidRDefault="00CA4257"/>
    <w:p w14:paraId="61DE3A6A" w14:textId="77777777" w:rsidR="00CA4257" w:rsidRDefault="005138CA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 la chance</w:t>
      </w:r>
    </w:p>
    <w:p w14:paraId="2573E62D" w14:textId="77777777" w:rsidR="00CA4257" w:rsidRDefault="00CA4257"/>
    <w:p w14:paraId="6A5214E0" w14:textId="77777777" w:rsidR="00CA4257" w:rsidRDefault="005138CA">
      <w:proofErr w:type="spellStart"/>
      <w:r>
        <w:t>recevoir</w:t>
      </w:r>
      <w:proofErr w:type="spellEnd"/>
      <w:r>
        <w:t xml:space="preserve"> </w:t>
      </w:r>
      <w:proofErr w:type="spellStart"/>
      <w:r>
        <w:t>l’intérêt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ferez</w:t>
      </w:r>
      <w:proofErr w:type="spellEnd"/>
    </w:p>
    <w:p w14:paraId="69F7CEFB" w14:textId="77777777" w:rsidR="00CA4257" w:rsidRDefault="00CA4257"/>
    <w:p w14:paraId="62CC6BD1" w14:textId="77777777" w:rsidR="00CA4257" w:rsidRDefault="005138CA">
      <w:proofErr w:type="spellStart"/>
      <w:r>
        <w:t>mplement</w:t>
      </w:r>
      <w:proofErr w:type="spellEnd"/>
      <w:r>
        <w:t xml:space="preserve"> multiplier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panélistes</w:t>
      </w:r>
      <w:proofErr w:type="spellEnd"/>
      <w:r>
        <w:t xml:space="preserve"> par </w:t>
      </w:r>
      <w:proofErr w:type="gramStart"/>
      <w:r>
        <w:t>le</w:t>
      </w:r>
      <w:proofErr w:type="gramEnd"/>
    </w:p>
    <w:p w14:paraId="57511BB3" w14:textId="77777777" w:rsidR="00CA4257" w:rsidRDefault="00CA4257"/>
    <w:p w14:paraId="5DA075A5" w14:textId="77777777" w:rsidR="00CA4257" w:rsidRDefault="005138CA">
      <w:r>
        <w:t xml:space="preserve">s cellules qui se </w:t>
      </w:r>
      <w:proofErr w:type="spellStart"/>
      <w:r>
        <w:t>trouvent</w:t>
      </w:r>
      <w:proofErr w:type="spellEnd"/>
      <w:r>
        <w:t xml:space="preserve"> à </w:t>
      </w:r>
      <w:proofErr w:type="spellStart"/>
      <w:r>
        <w:t>l’écran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>, Toronto-Est</w:t>
      </w:r>
    </w:p>
    <w:p w14:paraId="6FCE300D" w14:textId="77777777" w:rsidR="00CA4257" w:rsidRDefault="00CA4257"/>
    <w:p w14:paraId="54165F41" w14:textId="77777777" w:rsidR="00CA4257" w:rsidRDefault="005138CA">
      <w:r>
        <w:t xml:space="preserve">Toronto-Centre-Est et Centre-Ouest, il </w:t>
      </w:r>
      <w:proofErr w:type="spellStart"/>
      <w:r>
        <w:t>pourrait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20</w:t>
      </w:r>
    </w:p>
    <w:p w14:paraId="79511641" w14:textId="77777777" w:rsidR="00CA4257" w:rsidRDefault="00CA4257"/>
    <w:p w14:paraId="36CFAD0E" w14:textId="77777777" w:rsidR="00CA4257" w:rsidRDefault="005138CA">
      <w:proofErr w:type="spellStart"/>
      <w:r>
        <w:t>rsonnes</w:t>
      </w:r>
      <w:proofErr w:type="spellEnd"/>
      <w:r>
        <w:t xml:space="preserve"> qui </w:t>
      </w:r>
      <w:proofErr w:type="spellStart"/>
      <w:r>
        <w:t>interviewent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un bon </w:t>
      </w:r>
      <w:proofErr w:type="spellStart"/>
      <w:r>
        <w:t>signe</w:t>
      </w:r>
      <w:proofErr w:type="spellEnd"/>
      <w:r>
        <w:t xml:space="preserve"> qui </w:t>
      </w:r>
      <w:proofErr w:type="spellStart"/>
      <w:r>
        <w:t>signifie</w:t>
      </w:r>
      <w:proofErr w:type="spellEnd"/>
    </w:p>
    <w:p w14:paraId="582ECC39" w14:textId="77777777" w:rsidR="00CA4257" w:rsidRDefault="00CA4257"/>
    <w:p w14:paraId="165D9441" w14:textId="77777777" w:rsidR="00CA4257" w:rsidRDefault="005138CA">
      <w:proofErr w:type="spellStart"/>
      <w:proofErr w:type="gramStart"/>
      <w:r>
        <w:t>ie</w:t>
      </w:r>
      <w:proofErr w:type="spellEnd"/>
      <w:proofErr w:type="gramEnd"/>
      <w:r>
        <w:t xml:space="preserve"> que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entendre plus de </w:t>
      </w:r>
      <w:proofErr w:type="spellStart"/>
      <w:r>
        <w:t>votre</w:t>
      </w:r>
      <w:proofErr w:type="spellEnd"/>
      <w:r>
        <w:t xml:space="preserve"> part et </w:t>
      </w:r>
      <w:proofErr w:type="spellStart"/>
      <w:r>
        <w:t>veut</w:t>
      </w:r>
      <w:proofErr w:type="spellEnd"/>
    </w:p>
    <w:p w14:paraId="1F0D4A85" w14:textId="77777777" w:rsidR="00CA4257" w:rsidRDefault="00CA4257"/>
    <w:p w14:paraId="5BF0A00A" w14:textId="77777777" w:rsidR="00CA4257" w:rsidRDefault="005138CA">
      <w:r>
        <w:t xml:space="preserve">er </w:t>
      </w:r>
      <w:proofErr w:type="spellStart"/>
      <w:r>
        <w:t>votre</w:t>
      </w:r>
      <w:proofErr w:type="spellEnd"/>
      <w:r>
        <w:t xml:space="preserve"> candidature. Nous </w:t>
      </w:r>
      <w:proofErr w:type="spellStart"/>
      <w:r>
        <w:t>pourrions</w:t>
      </w:r>
      <w:proofErr w:type="spellEnd"/>
      <w:r>
        <w:t xml:space="preserve"> </w:t>
      </w:r>
      <w:proofErr w:type="spellStart"/>
      <w:r>
        <w:t>revenir</w:t>
      </w:r>
      <w:proofErr w:type="spellEnd"/>
      <w:r>
        <w:t xml:space="preserve"> à la diapositive</w:t>
      </w:r>
    </w:p>
    <w:p w14:paraId="393883AA" w14:textId="77777777" w:rsidR="00CA4257" w:rsidRDefault="00CA4257"/>
    <w:p w14:paraId="481FD70A" w14:textId="77777777" w:rsidR="00CA4257" w:rsidRDefault="005138CA">
      <w:r>
        <w:t xml:space="preserve">sur </w:t>
      </w:r>
      <w:proofErr w:type="spellStart"/>
      <w:r>
        <w:t>laquelle</w:t>
      </w:r>
      <w:proofErr w:type="spellEnd"/>
      <w:r>
        <w:t xml:space="preserve"> nous </w:t>
      </w:r>
      <w:proofErr w:type="spellStart"/>
      <w:r>
        <w:t>étions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.</w:t>
      </w:r>
    </w:p>
    <w:p w14:paraId="08898303" w14:textId="77777777" w:rsidR="00CA4257" w:rsidRDefault="00CA4257"/>
    <w:p w14:paraId="1E73BE8B" w14:textId="77777777" w:rsidR="00CA4257" w:rsidRDefault="005138CA">
      <w:r>
        <w:t xml:space="preserve">OK, </w:t>
      </w:r>
      <w:proofErr w:type="spellStart"/>
      <w:r>
        <w:t>donc</w:t>
      </w:r>
      <w:proofErr w:type="spellEnd"/>
      <w:r>
        <w:t xml:space="preserve"> non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l’entrevue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proofErr w:type="gramStart"/>
      <w:r>
        <w:t>rapide</w:t>
      </w:r>
      <w:proofErr w:type="spellEnd"/>
      <w:proofErr w:type="gramEnd"/>
    </w:p>
    <w:p w14:paraId="596193AA" w14:textId="77777777" w:rsidR="00CA4257" w:rsidRDefault="00CA4257"/>
    <w:p w14:paraId="0F6AD14E" w14:textId="77777777" w:rsidR="00CA4257" w:rsidRDefault="005138CA">
      <w:proofErr w:type="spellStart"/>
      <w:r>
        <w:t>hme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, il y a beaucoup à </w:t>
      </w:r>
      <w:proofErr w:type="spellStart"/>
      <w:r>
        <w:t>couvrir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courte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 de</w:t>
      </w:r>
    </w:p>
    <w:p w14:paraId="0FEC4A12" w14:textId="77777777" w:rsidR="00CA4257" w:rsidRDefault="00CA4257"/>
    <w:p w14:paraId="76E258DF" w14:textId="77777777" w:rsidR="00CA4257" w:rsidRDefault="005138CA">
      <w:proofErr w:type="spellStart"/>
      <w:r>
        <w:t>énéralement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64785606" w14:textId="77777777" w:rsidR="00CA4257" w:rsidRDefault="00CA4257"/>
    <w:p w14:paraId="77891D7C" w14:textId="77777777" w:rsidR="00CA4257" w:rsidRDefault="005138CA">
      <w:r>
        <w:t xml:space="preserve">entre 30 et 35 minutes, </w:t>
      </w:r>
      <w:proofErr w:type="spellStart"/>
      <w:r>
        <w:t>parfois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plus </w:t>
      </w:r>
      <w:proofErr w:type="spellStart"/>
      <w:r>
        <w:t>longtemps</w:t>
      </w:r>
      <w:proofErr w:type="spellEnd"/>
    </w:p>
    <w:p w14:paraId="623D212B" w14:textId="77777777" w:rsidR="00CA4257" w:rsidRDefault="00CA4257"/>
    <w:p w14:paraId="5E2E6A07" w14:textId="77777777" w:rsidR="00CA4257" w:rsidRDefault="005138CA">
      <w:proofErr w:type="spellStart"/>
      <w:r>
        <w:t>mais</w:t>
      </w:r>
      <w:proofErr w:type="spellEnd"/>
      <w:r>
        <w:t xml:space="preserve"> nous </w:t>
      </w:r>
      <w:proofErr w:type="spellStart"/>
      <w:r>
        <w:t>essayons</w:t>
      </w:r>
      <w:proofErr w:type="spellEnd"/>
      <w:r>
        <w:t xml:space="preserve"> de faire </w:t>
      </w:r>
      <w:proofErr w:type="gramStart"/>
      <w:r>
        <w:t>tout</w:t>
      </w:r>
      <w:proofErr w:type="gramEnd"/>
      <w:r>
        <w:t xml:space="preserve"> le</w:t>
      </w:r>
    </w:p>
    <w:p w14:paraId="35A66E9A" w14:textId="77777777" w:rsidR="00CA4257" w:rsidRDefault="00CA4257"/>
    <w:p w14:paraId="4CEDDE8A" w14:textId="77777777" w:rsidR="00CA4257" w:rsidRDefault="005138CA">
      <w:r>
        <w:t xml:space="preserve">les </w:t>
      </w:r>
      <w:proofErr w:type="spellStart"/>
      <w:r>
        <w:t>entrevues</w:t>
      </w:r>
      <w:proofErr w:type="spellEnd"/>
      <w:r>
        <w:t xml:space="preserve"> </w:t>
      </w:r>
      <w:proofErr w:type="spellStart"/>
      <w:r>
        <w:t>cohérentes</w:t>
      </w:r>
      <w:proofErr w:type="spellEnd"/>
      <w:r>
        <w:t xml:space="preserve"> et nous </w:t>
      </w:r>
      <w:proofErr w:type="spellStart"/>
      <w:r>
        <w:t>essayons</w:t>
      </w:r>
      <w:proofErr w:type="spellEnd"/>
      <w:r>
        <w:t xml:space="preserve"> de les </w:t>
      </w:r>
      <w:proofErr w:type="spellStart"/>
      <w:r>
        <w:t>maintenir</w:t>
      </w:r>
      <w:proofErr w:type="spellEnd"/>
      <w:r>
        <w:t xml:space="preserve"> à 30 </w:t>
      </w:r>
      <w:proofErr w:type="spellStart"/>
      <w:r>
        <w:t>ans</w:t>
      </w:r>
      <w:proofErr w:type="spellEnd"/>
    </w:p>
    <w:p w14:paraId="5C7F30BE" w14:textId="77777777" w:rsidR="00CA4257" w:rsidRDefault="00CA4257"/>
    <w:p w14:paraId="167DD659" w14:textId="77777777" w:rsidR="00CA4257" w:rsidRDefault="00CA4257"/>
    <w:p w14:paraId="7494C854" w14:textId="77777777" w:rsidR="00CA4257" w:rsidRDefault="00CA4257"/>
    <w:p w14:paraId="0AD640F8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plus que probable </w:t>
      </w:r>
      <w:proofErr w:type="spellStart"/>
      <w:r>
        <w:t>qu’il</w:t>
      </w:r>
      <w:proofErr w:type="spellEnd"/>
      <w:r>
        <w:t xml:space="preserve"> ne sera pas plus long que </w:t>
      </w:r>
      <w:proofErr w:type="spellStart"/>
      <w:r>
        <w:t>cela</w:t>
      </w:r>
      <w:proofErr w:type="spellEnd"/>
      <w:r>
        <w:t xml:space="preserve">, à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ne </w:t>
      </w:r>
      <w:proofErr w:type="spellStart"/>
      <w:r>
        <w:t>s’agisse</w:t>
      </w:r>
      <w:proofErr w:type="spellEnd"/>
      <w:r>
        <w:t xml:space="preserve"> d’un</w:t>
      </w:r>
    </w:p>
    <w:p w14:paraId="588726B6" w14:textId="77777777" w:rsidR="00CA4257" w:rsidRDefault="00CA4257"/>
    <w:p w14:paraId="53E4EBEF" w14:textId="77777777" w:rsidR="00CA4257" w:rsidRDefault="005138CA">
      <w:r>
        <w:t xml:space="preserve">ne </w:t>
      </w:r>
      <w:proofErr w:type="spellStart"/>
      <w:r>
        <w:t>entrevue</w:t>
      </w:r>
      <w:proofErr w:type="spellEnd"/>
      <w:r>
        <w:t xml:space="preserve"> </w:t>
      </w:r>
      <w:proofErr w:type="spellStart"/>
      <w:r>
        <w:t>multirégionaux</w:t>
      </w:r>
      <w:proofErr w:type="spellEnd"/>
      <w:r>
        <w:t xml:space="preserve"> qui </w:t>
      </w:r>
      <w:proofErr w:type="spellStart"/>
      <w:r>
        <w:t>ira</w:t>
      </w:r>
      <w:proofErr w:type="spellEnd"/>
      <w:r>
        <w:t xml:space="preserve"> plus </w:t>
      </w:r>
      <w:proofErr w:type="spellStart"/>
      <w:r>
        <w:t>longtemps</w:t>
      </w:r>
      <w:proofErr w:type="spellEnd"/>
      <w:r>
        <w:t xml:space="preserve"> que 30</w:t>
      </w:r>
    </w:p>
    <w:p w14:paraId="103C052C" w14:textId="77777777" w:rsidR="00CA4257" w:rsidRDefault="00CA4257"/>
    <w:p w14:paraId="699F1830" w14:textId="77777777" w:rsidR="00CA4257" w:rsidRDefault="00CA4257"/>
    <w:p w14:paraId="176FD3EA" w14:textId="77777777" w:rsidR="00CA4257" w:rsidRDefault="00CA4257"/>
    <w:p w14:paraId="38216FC1" w14:textId="77777777" w:rsidR="00CA4257" w:rsidRDefault="005138CA">
      <w:r>
        <w:t xml:space="preserve">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exhorte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les </w:t>
      </w:r>
      <w:proofErr w:type="spellStart"/>
      <w:r>
        <w:t>candidats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concis</w:t>
      </w:r>
      <w:proofErr w:type="spellEnd"/>
      <w:r>
        <w:t xml:space="preserve"> et</w:t>
      </w:r>
    </w:p>
    <w:p w14:paraId="75C91E58" w14:textId="77777777" w:rsidR="00CA4257" w:rsidRDefault="00CA4257"/>
    <w:p w14:paraId="3F9E1100" w14:textId="77777777" w:rsidR="00CA4257" w:rsidRDefault="005138CA">
      <w:proofErr w:type="spellStart"/>
      <w:r>
        <w:t>attentifs</w:t>
      </w:r>
      <w:proofErr w:type="spellEnd"/>
      <w:r>
        <w:t xml:space="preserve"> à </w:t>
      </w:r>
      <w:proofErr w:type="spellStart"/>
      <w:r>
        <w:t>l’échéancier</w:t>
      </w:r>
      <w:proofErr w:type="spellEnd"/>
      <w:r>
        <w:t xml:space="preserve">. Des questions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posées</w:t>
      </w:r>
      <w:proofErr w:type="spellEnd"/>
      <w:r>
        <w:t xml:space="preserve"> par divers</w:t>
      </w:r>
    </w:p>
    <w:p w14:paraId="2DFF10BB" w14:textId="77777777" w:rsidR="00CA4257" w:rsidRDefault="00CA4257"/>
    <w:p w14:paraId="2D31A6B5" w14:textId="77777777" w:rsidR="00CA4257" w:rsidRDefault="005138CA">
      <w:proofErr w:type="spellStart"/>
      <w:r>
        <w:t>membres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, les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principal</w:t>
      </w:r>
    </w:p>
    <w:p w14:paraId="64D5403F" w14:textId="77777777" w:rsidR="00CA4257" w:rsidRDefault="00CA4257"/>
    <w:p w14:paraId="640EB090" w14:textId="77777777" w:rsidR="00CA4257" w:rsidRDefault="005138CA">
      <w:proofErr w:type="spellStart"/>
      <w:r>
        <w:t>articipent</w:t>
      </w:r>
      <w:proofErr w:type="spellEnd"/>
      <w:r>
        <w:t xml:space="preserve"> à </w:t>
      </w:r>
      <w:proofErr w:type="spellStart"/>
      <w:r>
        <w:t>l’examen</w:t>
      </w:r>
      <w:proofErr w:type="spellEnd"/>
      <w:r>
        <w:t xml:space="preserve"> et à la classification de </w:t>
      </w:r>
      <w:proofErr w:type="spellStart"/>
      <w:r>
        <w:t>tous</w:t>
      </w:r>
      <w:proofErr w:type="spellEnd"/>
      <w:r>
        <w:t xml:space="preserve"> les</w:t>
      </w:r>
    </w:p>
    <w:p w14:paraId="229871EF" w14:textId="77777777" w:rsidR="00CA4257" w:rsidRDefault="00CA4257"/>
    <w:p w14:paraId="4D57ADB3" w14:textId="77777777" w:rsidR="00CA4257" w:rsidRDefault="005138CA">
      <w:r>
        <w:t xml:space="preserve">es </w:t>
      </w:r>
      <w:proofErr w:type="spellStart"/>
      <w:r>
        <w:t>candidats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>, l</w:t>
      </w:r>
    </w:p>
    <w:p w14:paraId="37AF77A1" w14:textId="77777777" w:rsidR="00CA4257" w:rsidRDefault="00CA4257"/>
    <w:p w14:paraId="618D3FE4" w14:textId="77777777" w:rsidR="00CA4257" w:rsidRDefault="005138CA">
      <w:r>
        <w:t xml:space="preserve">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d’entrevue</w:t>
      </w:r>
      <w:proofErr w:type="spellEnd"/>
      <w:r>
        <w:t xml:space="preserve"> sera </w:t>
      </w:r>
      <w:proofErr w:type="spellStart"/>
      <w:r>
        <w:t>composé</w:t>
      </w:r>
      <w:proofErr w:type="spellEnd"/>
      <w:r>
        <w:t xml:space="preserve"> des 8 </w:t>
      </w:r>
      <w:proofErr w:type="spellStart"/>
      <w:r>
        <w:t>CCPM</w:t>
      </w:r>
      <w:proofErr w:type="spellEnd"/>
    </w:p>
    <w:p w14:paraId="02D8F6F5" w14:textId="77777777" w:rsidR="00CA4257" w:rsidRDefault="00CA4257"/>
    <w:p w14:paraId="5886C269" w14:textId="77777777" w:rsidR="00CA4257" w:rsidRDefault="005138CA">
      <w:r>
        <w:t xml:space="preserve">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couverts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à </w:t>
      </w:r>
      <w:proofErr w:type="spellStart"/>
      <w:r>
        <w:t>plusieurs</w:t>
      </w:r>
      <w:proofErr w:type="spellEnd"/>
    </w:p>
    <w:p w14:paraId="44DD12D5" w14:textId="77777777" w:rsidR="00CA4257" w:rsidRDefault="00CA4257"/>
    <w:p w14:paraId="70285A4E" w14:textId="77777777" w:rsidR="00CA4257" w:rsidRDefault="005138CA">
      <w:r>
        <w:t xml:space="preserve">panel </w:t>
      </w:r>
      <w:proofErr w:type="spellStart"/>
      <w:r>
        <w:t>d’entrevue</w:t>
      </w:r>
      <w:proofErr w:type="spellEnd"/>
      <w:r>
        <w:t xml:space="preserve"> sera </w:t>
      </w:r>
      <w:proofErr w:type="spellStart"/>
      <w:r>
        <w:t>considérablement</w:t>
      </w:r>
      <w:proofErr w:type="spellEnd"/>
    </w:p>
    <w:p w14:paraId="571D55E0" w14:textId="77777777" w:rsidR="00CA4257" w:rsidRDefault="00CA4257"/>
    <w:p w14:paraId="1B744FD0" w14:textId="77777777" w:rsidR="00CA4257" w:rsidRDefault="005138CA">
      <w:proofErr w:type="gramStart"/>
      <w:r>
        <w:t>plus</w:t>
      </w:r>
      <w:proofErr w:type="gramEnd"/>
      <w:r>
        <w:t xml:space="preserve"> grand. </w:t>
      </w:r>
      <w:proofErr w:type="spellStart"/>
      <w:r>
        <w:t>Chaque</w:t>
      </w:r>
      <w:proofErr w:type="spellEnd"/>
      <w:r>
        <w:t xml:space="preserve"> panel </w:t>
      </w:r>
      <w:proofErr w:type="spellStart"/>
      <w:r>
        <w:t>régional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équilibré</w:t>
      </w:r>
      <w:proofErr w:type="spellEnd"/>
      <w:r>
        <w:t>.</w:t>
      </w:r>
    </w:p>
    <w:p w14:paraId="5826A572" w14:textId="77777777" w:rsidR="00CA4257" w:rsidRDefault="00CA4257"/>
    <w:p w14:paraId="5DA5D9CF" w14:textId="77777777" w:rsidR="00CA4257" w:rsidRDefault="005138CA">
      <w:r>
        <w:t xml:space="preserve">Avec la </w:t>
      </w:r>
      <w:proofErr w:type="spellStart"/>
      <w:r>
        <w:t>représentation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dans le</w:t>
      </w:r>
    </w:p>
    <w:p w14:paraId="3EA1BA68" w14:textId="77777777" w:rsidR="00CA4257" w:rsidRDefault="00CA4257"/>
    <w:p w14:paraId="5D790A4F" w14:textId="77777777" w:rsidR="00CA4257" w:rsidRDefault="005138CA">
      <w:proofErr w:type="spellStart"/>
      <w:r>
        <w:t>système</w:t>
      </w:r>
      <w:proofErr w:type="spellEnd"/>
      <w:r>
        <w:t xml:space="preserve"> de justice et à </w:t>
      </w:r>
      <w:proofErr w:type="spellStart"/>
      <w:r>
        <w:t>l’extérieur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justice, il y </w:t>
      </w:r>
      <w:proofErr w:type="spellStart"/>
      <w:r>
        <w:t>en</w:t>
      </w:r>
      <w:proofErr w:type="spellEnd"/>
      <w:r>
        <w:t xml:space="preserve"> </w:t>
      </w:r>
      <w:proofErr w:type="gramStart"/>
      <w:r>
        <w:t>a trois</w:t>
      </w:r>
      <w:proofErr w:type="gramEnd"/>
    </w:p>
    <w:p w14:paraId="078D736F" w14:textId="77777777" w:rsidR="00CA4257" w:rsidRDefault="00CA4257"/>
    <w:p w14:paraId="58923108" w14:textId="77777777" w:rsidR="00CA4257" w:rsidRDefault="005138CA">
      <w:proofErr w:type="spellStart"/>
      <w:r>
        <w:t>ers</w:t>
      </w:r>
      <w:proofErr w:type="spellEnd"/>
      <w:r>
        <w:t xml:space="preserve"> de justice, </w:t>
      </w:r>
      <w:proofErr w:type="gramStart"/>
      <w:r>
        <w:t xml:space="preserve">un </w:t>
      </w:r>
      <w:proofErr w:type="spellStart"/>
      <w:r>
        <w:t>Barreau</w:t>
      </w:r>
      <w:proofErr w:type="spellEnd"/>
      <w:proofErr w:type="gramEnd"/>
      <w:r>
        <w:t xml:space="preserve"> de l’Ontario</w:t>
      </w:r>
    </w:p>
    <w:p w14:paraId="7B6FD339" w14:textId="77777777" w:rsidR="00CA4257" w:rsidRDefault="00CA4257"/>
    <w:p w14:paraId="0C073150" w14:textId="77777777" w:rsidR="00CA4257" w:rsidRDefault="005138CA">
      <w:proofErr w:type="spellStart"/>
      <w:r>
        <w:t>eau</w:t>
      </w:r>
      <w:proofErr w:type="spellEnd"/>
      <w:r>
        <w:t xml:space="preserve"> de l’Ontario et quatre </w:t>
      </w:r>
      <w:proofErr w:type="spellStart"/>
      <w:r>
        <w:t>membres</w:t>
      </w:r>
      <w:proofErr w:type="spellEnd"/>
      <w:r>
        <w:t xml:space="preserve"> non fonctionnaires de la </w:t>
      </w:r>
      <w:proofErr w:type="spellStart"/>
      <w:r>
        <w:t>communauté</w:t>
      </w:r>
      <w:proofErr w:type="spellEnd"/>
    </w:p>
    <w:p w14:paraId="0AFB8A6E" w14:textId="77777777" w:rsidR="00CA4257" w:rsidRDefault="00CA4257"/>
    <w:p w14:paraId="6EFA528F" w14:textId="77777777" w:rsidR="00CA4257" w:rsidRDefault="005138CA">
      <w:r>
        <w:t xml:space="preserve">dans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postulé</w:t>
      </w:r>
      <w:proofErr w:type="spellEnd"/>
      <w:r>
        <w:t xml:space="preserve"> à la diapositive </w:t>
      </w:r>
      <w:proofErr w:type="spellStart"/>
      <w:r>
        <w:t>suivante</w:t>
      </w:r>
      <w:proofErr w:type="spellEnd"/>
      <w:r>
        <w:t>.</w:t>
      </w:r>
    </w:p>
    <w:p w14:paraId="143E256C" w14:textId="77777777" w:rsidR="00CA4257" w:rsidRDefault="00CA4257"/>
    <w:p w14:paraId="2F2E623F" w14:textId="77777777" w:rsidR="00CA4257" w:rsidRDefault="005138CA">
      <w:r>
        <w:t xml:space="preserve">En </w:t>
      </w:r>
      <w:proofErr w:type="spellStart"/>
      <w:r>
        <w:t>poursuivant</w:t>
      </w:r>
      <w:proofErr w:type="spellEnd"/>
      <w:r>
        <w:t xml:space="preserve"> le </w:t>
      </w:r>
      <w:proofErr w:type="spellStart"/>
      <w:r>
        <w:t>processus</w:t>
      </w:r>
      <w:proofErr w:type="spellEnd"/>
      <w:r>
        <w:t xml:space="preserve"> et </w:t>
      </w:r>
      <w:proofErr w:type="spellStart"/>
      <w:r>
        <w:t>l’entrevue</w:t>
      </w:r>
      <w:proofErr w:type="spellEnd"/>
      <w:r>
        <w:t>, quoi</w:t>
      </w:r>
    </w:p>
    <w:p w14:paraId="217BE5B4" w14:textId="77777777" w:rsidR="00CA4257" w:rsidRDefault="00CA4257"/>
    <w:p w14:paraId="2927E390" w14:textId="77777777" w:rsidR="00CA4257" w:rsidRDefault="005138CA">
      <w:proofErr w:type="spellStart"/>
      <w:r>
        <w:t>recherchons</w:t>
      </w:r>
      <w:proofErr w:type="spellEnd"/>
      <w:r>
        <w:t>-</w:t>
      </w:r>
      <w:proofErr w:type="gramStart"/>
      <w:r>
        <w:t>nous ?</w:t>
      </w:r>
      <w:proofErr w:type="gramEnd"/>
      <w:r>
        <w:t xml:space="preserve"> Nous </w:t>
      </w:r>
      <w:proofErr w:type="spellStart"/>
      <w:r>
        <w:t>sommes</w:t>
      </w:r>
      <w:proofErr w:type="spellEnd"/>
      <w:r>
        <w:t xml:space="preserve"> à la recherche de </w:t>
      </w:r>
      <w:proofErr w:type="spellStart"/>
      <w:r>
        <w:t>candidats</w:t>
      </w:r>
      <w:proofErr w:type="spellEnd"/>
    </w:p>
    <w:p w14:paraId="7A51D57D" w14:textId="77777777" w:rsidR="00CA4257" w:rsidRDefault="00CA4257"/>
    <w:p w14:paraId="307815DF" w14:textId="77777777" w:rsidR="00CA4257" w:rsidRDefault="005138CA">
      <w:proofErr w:type="spellStart"/>
      <w:r>
        <w:t>ent</w:t>
      </w:r>
      <w:proofErr w:type="spellEnd"/>
      <w:r>
        <w:t xml:space="preserve"> </w:t>
      </w:r>
      <w:proofErr w:type="spellStart"/>
      <w:r>
        <w:t>démontrer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répondent</w:t>
      </w:r>
      <w:proofErr w:type="spellEnd"/>
      <w:r>
        <w:t xml:space="preserve"> aux </w:t>
      </w:r>
      <w:proofErr w:type="spellStart"/>
      <w:r>
        <w:t>critères</w:t>
      </w:r>
      <w:proofErr w:type="spellEnd"/>
      <w:r>
        <w:t xml:space="preserve"> de qualification et</w:t>
      </w:r>
    </w:p>
    <w:p w14:paraId="09EBD06D" w14:textId="77777777" w:rsidR="00CA4257" w:rsidRDefault="00CA4257"/>
    <w:p w14:paraId="36A792DB" w14:textId="77777777" w:rsidR="00CA4257" w:rsidRDefault="005138CA">
      <w:proofErr w:type="spellStart"/>
      <w:r>
        <w:t>présentent</w:t>
      </w:r>
      <w:proofErr w:type="spellEnd"/>
      <w:r>
        <w:t xml:space="preserve"> les traits, le </w:t>
      </w:r>
      <w:proofErr w:type="spellStart"/>
      <w:r>
        <w:t>caractère</w:t>
      </w:r>
      <w:proofErr w:type="spellEnd"/>
      <w:r>
        <w:t xml:space="preserve">, le </w:t>
      </w:r>
      <w:proofErr w:type="spellStart"/>
      <w:r>
        <w:t>tempérament</w:t>
      </w:r>
      <w:proofErr w:type="spellEnd"/>
    </w:p>
    <w:p w14:paraId="55B9AA4F" w14:textId="77777777" w:rsidR="00CA4257" w:rsidRDefault="00CA4257"/>
    <w:p w14:paraId="4EC76EDE" w14:textId="77777777" w:rsidR="00CA4257" w:rsidRDefault="005138CA">
      <w:r>
        <w:t xml:space="preserve">de disposition et de </w:t>
      </w:r>
      <w:proofErr w:type="spellStart"/>
      <w:r>
        <w:t>présentation</w:t>
      </w:r>
      <w:proofErr w:type="spellEnd"/>
      <w:r>
        <w:t>.</w:t>
      </w:r>
    </w:p>
    <w:p w14:paraId="53F51024" w14:textId="77777777" w:rsidR="00CA4257" w:rsidRDefault="00CA4257"/>
    <w:p w14:paraId="7B791894" w14:textId="77777777" w:rsidR="00CA4257" w:rsidRDefault="005138CA">
      <w:r>
        <w:t xml:space="preserve">Et la </w:t>
      </w:r>
      <w:proofErr w:type="spellStart"/>
      <w:r>
        <w:t>préparation</w:t>
      </w:r>
      <w:proofErr w:type="spellEnd"/>
      <w:r>
        <w:t xml:space="preserve"> </w:t>
      </w:r>
      <w:proofErr w:type="spellStart"/>
      <w:r>
        <w:t>devait</w:t>
      </w:r>
      <w:proofErr w:type="spellEnd"/>
      <w:r>
        <w:t xml:space="preserve"> </w:t>
      </w:r>
      <w:proofErr w:type="spellStart"/>
      <w:r>
        <w:t>réussir</w:t>
      </w:r>
      <w:proofErr w:type="spellEnd"/>
      <w:r>
        <w:t xml:space="preserve"> dans</w:t>
      </w:r>
    </w:p>
    <w:p w14:paraId="6FB0EE5B" w14:textId="77777777" w:rsidR="00CA4257" w:rsidRDefault="00CA4257"/>
    <w:p w14:paraId="71B51E5A" w14:textId="77777777" w:rsidR="00CA4257" w:rsidRDefault="005138CA">
      <w:r>
        <w:t xml:space="preserve">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Dans quelle </w:t>
      </w:r>
      <w:proofErr w:type="spellStart"/>
      <w:r>
        <w:t>mesure</w:t>
      </w:r>
      <w:proofErr w:type="spellEnd"/>
    </w:p>
    <w:p w14:paraId="4C5A684B" w14:textId="77777777" w:rsidR="00CA4257" w:rsidRDefault="00CA4257"/>
    <w:p w14:paraId="435FD9FD" w14:textId="77777777" w:rsidR="00CA4257" w:rsidRDefault="005138CA">
      <w:r>
        <w:t xml:space="preserve">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gèrent</w:t>
      </w:r>
      <w:proofErr w:type="spellEnd"/>
      <w:r>
        <w:t xml:space="preserve"> le stress et </w:t>
      </w:r>
      <w:proofErr w:type="spellStart"/>
      <w:r>
        <w:t>commandent</w:t>
      </w:r>
      <w:proofErr w:type="spellEnd"/>
      <w:r>
        <w:t xml:space="preserve"> </w:t>
      </w:r>
      <w:proofErr w:type="spellStart"/>
      <w:r>
        <w:t>l’entrevue</w:t>
      </w:r>
      <w:proofErr w:type="spellEnd"/>
    </w:p>
    <w:p w14:paraId="4F3AA975" w14:textId="77777777" w:rsidR="00CA4257" w:rsidRDefault="00CA4257"/>
    <w:p w14:paraId="1883D296" w14:textId="77777777" w:rsidR="00CA4257" w:rsidRDefault="005138CA">
      <w:proofErr w:type="spellStart"/>
      <w:r>
        <w:t>entrevue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20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interviewent</w:t>
      </w:r>
      <w:proofErr w:type="spellEnd"/>
    </w:p>
    <w:p w14:paraId="1432793F" w14:textId="77777777" w:rsidR="00CA4257" w:rsidRDefault="00CA4257"/>
    <w:p w14:paraId="6F621491" w14:textId="77777777" w:rsidR="00CA4257" w:rsidRDefault="005138CA">
      <w:proofErr w:type="spellStart"/>
      <w:r>
        <w:t>ewent</w:t>
      </w:r>
      <w:proofErr w:type="spellEnd"/>
      <w:r>
        <w:t xml:space="preserve">,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stressant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nous </w:t>
      </w:r>
      <w:proofErr w:type="spellStart"/>
      <w:r>
        <w:t>essayons</w:t>
      </w:r>
      <w:proofErr w:type="spellEnd"/>
      <w:r>
        <w:t xml:space="preserve"> </w:t>
      </w:r>
      <w:proofErr w:type="spellStart"/>
      <w:r>
        <w:t>d’évaluer</w:t>
      </w:r>
      <w:proofErr w:type="spellEnd"/>
      <w:r>
        <w:t xml:space="preserve"> comment </w:t>
      </w:r>
      <w:proofErr w:type="spellStart"/>
      <w:proofErr w:type="gramStart"/>
      <w:r>
        <w:t>vous</w:t>
      </w:r>
      <w:proofErr w:type="spellEnd"/>
      <w:proofErr w:type="gramEnd"/>
    </w:p>
    <w:p w14:paraId="20BBDEBC" w14:textId="77777777" w:rsidR="00CA4257" w:rsidRDefault="00CA4257"/>
    <w:p w14:paraId="625CA70A" w14:textId="77777777" w:rsidR="00CA4257" w:rsidRDefault="005138CA">
      <w:r>
        <w:t xml:space="preserve">comment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gérer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stress </w:t>
      </w:r>
      <w:proofErr w:type="spellStart"/>
      <w:r>
        <w:t>parce</w:t>
      </w:r>
      <w:proofErr w:type="spellEnd"/>
      <w:r>
        <w:t xml:space="preserve"> que le stress sur </w:t>
      </w:r>
      <w:proofErr w:type="gramStart"/>
      <w:r>
        <w:t>le</w:t>
      </w:r>
      <w:proofErr w:type="gramEnd"/>
    </w:p>
    <w:p w14:paraId="1781152F" w14:textId="77777777" w:rsidR="00CA4257" w:rsidRDefault="00CA4257"/>
    <w:p w14:paraId="4E166ACA" w14:textId="77777777" w:rsidR="00CA4257" w:rsidRDefault="005138CA">
      <w:proofErr w:type="spellStart"/>
      <w:r>
        <w:t>lifie</w:t>
      </w:r>
      <w:proofErr w:type="spellEnd"/>
      <w:r>
        <w:t xml:space="preserve"> que,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, dix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cela</w:t>
      </w:r>
      <w:proofErr w:type="spellEnd"/>
    </w:p>
    <w:p w14:paraId="4D0BA27F" w14:textId="77777777" w:rsidR="00CA4257" w:rsidRDefault="00CA4257"/>
    <w:p w14:paraId="5265B72E" w14:textId="77777777" w:rsidR="00CA4257" w:rsidRDefault="005138CA">
      <w:r>
        <w:t xml:space="preserve">la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le stress dans la salle </w:t>
      </w:r>
      <w:proofErr w:type="spellStart"/>
      <w:r>
        <w:t>d’audience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de</w:t>
      </w:r>
    </w:p>
    <w:p w14:paraId="23313FC5" w14:textId="77777777" w:rsidR="00CA4257" w:rsidRDefault="00CA4257"/>
    <w:p w14:paraId="33683D29" w14:textId="77777777" w:rsidR="00CA4257" w:rsidRDefault="005138CA">
      <w:proofErr w:type="spellStart"/>
      <w:r>
        <w:t>paix</w:t>
      </w:r>
      <w:proofErr w:type="spellEnd"/>
      <w:r>
        <w:t xml:space="preserve">. Nous </w:t>
      </w:r>
      <w:proofErr w:type="spellStart"/>
      <w:r>
        <w:t>faisons</w:t>
      </w:r>
      <w:proofErr w:type="spellEnd"/>
      <w:r>
        <w:t xml:space="preserve"> des </w:t>
      </w:r>
      <w:proofErr w:type="spellStart"/>
      <w:r>
        <w:t>vérifications</w:t>
      </w:r>
      <w:proofErr w:type="spellEnd"/>
      <w:r>
        <w:t xml:space="preserve"> de </w:t>
      </w:r>
      <w:proofErr w:type="spellStart"/>
      <w:r>
        <w:t>références</w:t>
      </w:r>
      <w:proofErr w:type="spellEnd"/>
      <w:r>
        <w:t xml:space="preserve"> et </w:t>
      </w:r>
      <w:proofErr w:type="spellStart"/>
      <w:r>
        <w:t>discrètes</w:t>
      </w:r>
      <w:proofErr w:type="spellEnd"/>
    </w:p>
    <w:p w14:paraId="40FF2A82" w14:textId="77777777" w:rsidR="00CA4257" w:rsidRDefault="00CA4257"/>
    <w:p w14:paraId="180E8430" w14:textId="77777777" w:rsidR="00CA4257" w:rsidRDefault="005138CA">
      <w:proofErr w:type="spellStart"/>
      <w:r>
        <w:t>tes</w:t>
      </w:r>
      <w:proofErr w:type="spellEnd"/>
      <w:r>
        <w:t xml:space="preserve"> </w:t>
      </w:r>
      <w:proofErr w:type="spellStart"/>
      <w:r>
        <w:t>discrètes</w:t>
      </w:r>
      <w:proofErr w:type="spellEnd"/>
      <w:r>
        <w:t xml:space="preserve">, </w:t>
      </w:r>
      <w:proofErr w:type="spellStart"/>
      <w:r>
        <w:t>donc</w:t>
      </w:r>
      <w:proofErr w:type="spellEnd"/>
      <w:r>
        <w:t>.</w:t>
      </w:r>
    </w:p>
    <w:p w14:paraId="7FF1D96F" w14:textId="77777777" w:rsidR="00CA4257" w:rsidRDefault="00CA4257"/>
    <w:p w14:paraId="7C2F79C5" w14:textId="77777777" w:rsidR="00CA4257" w:rsidRDefault="005138CA">
      <w:r>
        <w:t xml:space="preserve">Nous </w:t>
      </w:r>
      <w:proofErr w:type="spellStart"/>
      <w:r>
        <w:t>faisons</w:t>
      </w:r>
      <w:proofErr w:type="spellEnd"/>
      <w:r>
        <w:t xml:space="preserve"> des </w:t>
      </w:r>
      <w:proofErr w:type="spellStart"/>
      <w:r>
        <w:t>vérifications</w:t>
      </w:r>
      <w:proofErr w:type="spellEnd"/>
      <w:r>
        <w:t xml:space="preserve"> des </w:t>
      </w:r>
      <w:proofErr w:type="spellStart"/>
      <w:r>
        <w:t>références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l</w:t>
      </w:r>
    </w:p>
    <w:p w14:paraId="445F83E9" w14:textId="77777777" w:rsidR="00CA4257" w:rsidRDefault="00CA4257"/>
    <w:p w14:paraId="1F54598A" w14:textId="77777777" w:rsidR="00CA4257" w:rsidRDefault="005138CA">
      <w:r>
        <w:t xml:space="preserve">des </w:t>
      </w:r>
      <w:proofErr w:type="spellStart"/>
      <w:r>
        <w:t>références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énumérez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.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davantage</w:t>
      </w:r>
      <w:proofErr w:type="spellEnd"/>
    </w:p>
    <w:p w14:paraId="01FBB916" w14:textId="77777777" w:rsidR="00CA4257" w:rsidRDefault="00CA4257"/>
    <w:p w14:paraId="30F82C14" w14:textId="77777777" w:rsidR="00CA4257" w:rsidRDefault="005138CA">
      <w:r>
        <w:t xml:space="preserve">dans le programme, et nous </w:t>
      </w:r>
      <w:proofErr w:type="spellStart"/>
      <w:r>
        <w:t>faisons</w:t>
      </w:r>
      <w:proofErr w:type="spellEnd"/>
      <w:r>
        <w:t xml:space="preserve"> </w:t>
      </w:r>
      <w:proofErr w:type="spellStart"/>
      <w:r>
        <w:t>discret</w:t>
      </w:r>
      <w:proofErr w:type="spellEnd"/>
    </w:p>
    <w:p w14:paraId="3BBFBFC1" w14:textId="77777777" w:rsidR="00CA4257" w:rsidRDefault="00CA4257"/>
    <w:p w14:paraId="462C1A57" w14:textId="77777777" w:rsidR="00CA4257" w:rsidRDefault="005138CA">
      <w:proofErr w:type="spellStart"/>
      <w:r>
        <w:t>uêtes</w:t>
      </w:r>
      <w:proofErr w:type="spellEnd"/>
      <w:r>
        <w:t xml:space="preserve"> </w:t>
      </w:r>
      <w:proofErr w:type="spellStart"/>
      <w:r>
        <w:t>discrètes</w:t>
      </w:r>
      <w:proofErr w:type="spellEnd"/>
      <w:r>
        <w:t xml:space="preserve"> dans le cadre du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un </w:t>
      </w:r>
      <w:proofErr w:type="spellStart"/>
      <w:r>
        <w:t>discret</w:t>
      </w:r>
      <w:proofErr w:type="spellEnd"/>
    </w:p>
    <w:p w14:paraId="24FB6388" w14:textId="77777777" w:rsidR="00CA4257" w:rsidRDefault="00CA4257"/>
    <w:p w14:paraId="5B262FC5" w14:textId="77777777" w:rsidR="00CA4257" w:rsidRDefault="005138CA">
      <w:r>
        <w:t xml:space="preserve">e </w:t>
      </w:r>
      <w:proofErr w:type="spellStart"/>
      <w:r>
        <w:t>discrète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enquête</w:t>
      </w:r>
      <w:proofErr w:type="spellEnd"/>
      <w:r>
        <w:t xml:space="preserve"> dans </w:t>
      </w:r>
      <w:proofErr w:type="spellStart"/>
      <w:r>
        <w:t>laquelle</w:t>
      </w:r>
      <w:proofErr w:type="spellEnd"/>
      <w:r>
        <w:t xml:space="preserve"> nous ne le </w:t>
      </w:r>
      <w:proofErr w:type="spellStart"/>
      <w:r>
        <w:t>faisons</w:t>
      </w:r>
      <w:proofErr w:type="spellEnd"/>
      <w:r>
        <w:t xml:space="preserve"> pas </w:t>
      </w:r>
      <w:proofErr w:type="spellStart"/>
      <w:r>
        <w:t>nécessairement</w:t>
      </w:r>
      <w:proofErr w:type="spellEnd"/>
    </w:p>
    <w:p w14:paraId="630390D3" w14:textId="77777777" w:rsidR="00CA4257" w:rsidRDefault="00CA4257"/>
    <w:p w14:paraId="1AD7DCF3" w14:textId="77777777" w:rsidR="00CA4257" w:rsidRDefault="005138CA">
      <w:proofErr w:type="spellStart"/>
      <w:r>
        <w:t>arbitre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énuméré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</w:p>
    <w:p w14:paraId="66441823" w14:textId="77777777" w:rsidR="00CA4257" w:rsidRDefault="00CA4257"/>
    <w:p w14:paraId="5D5EE9F4" w14:textId="77777777" w:rsidR="00CA4257" w:rsidRDefault="005138CA">
      <w:proofErr w:type="spellStart"/>
      <w:r>
        <w:t>tre</w:t>
      </w:r>
      <w:proofErr w:type="spellEnd"/>
      <w:r>
        <w:t xml:space="preserve"> application, </w:t>
      </w:r>
      <w:proofErr w:type="spellStart"/>
      <w:r>
        <w:t>mais</w:t>
      </w:r>
      <w:proofErr w:type="spellEnd"/>
      <w:r>
        <w:t xml:space="preserve"> à travers les </w:t>
      </w:r>
      <w:proofErr w:type="spellStart"/>
      <w:r>
        <w:t>différents</w:t>
      </w:r>
      <w:proofErr w:type="spellEnd"/>
      <w:r>
        <w:t xml:space="preserve"> contacts que le</w:t>
      </w:r>
    </w:p>
    <w:p w14:paraId="1D421D6B" w14:textId="77777777" w:rsidR="00CA4257" w:rsidRDefault="00CA4257"/>
    <w:p w14:paraId="0C6F5B4E" w14:textId="77777777" w:rsidR="00CA4257" w:rsidRDefault="005138CA">
      <w:proofErr w:type="spellStart"/>
      <w:r>
        <w:t>comité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, nous </w:t>
      </w:r>
      <w:proofErr w:type="spellStart"/>
      <w:r>
        <w:t>allons</w:t>
      </w:r>
      <w:proofErr w:type="spellEnd"/>
      <w:r>
        <w:t xml:space="preserve"> ensuite nous </w:t>
      </w:r>
      <w:proofErr w:type="spellStart"/>
      <w:r>
        <w:t>renseigner</w:t>
      </w:r>
      <w:proofErr w:type="spellEnd"/>
    </w:p>
    <w:p w14:paraId="270E731D" w14:textId="77777777" w:rsidR="00CA4257" w:rsidRDefault="00CA4257"/>
    <w:p w14:paraId="7062E6B7" w14:textId="77777777" w:rsidR="00CA4257" w:rsidRDefault="005138CA">
      <w:proofErr w:type="spellStart"/>
      <w:r>
        <w:t>ature</w:t>
      </w:r>
      <w:proofErr w:type="spellEnd"/>
      <w:r>
        <w:t xml:space="preserve"> au poste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1D39E9C0" w14:textId="77777777" w:rsidR="00CA4257" w:rsidRDefault="00CA4257"/>
    <w:p w14:paraId="51C93A8C" w14:textId="77777777" w:rsidR="00CA4257" w:rsidRDefault="005138CA">
      <w:r>
        <w:t xml:space="preserve">Classifications. Le </w:t>
      </w:r>
      <w:proofErr w:type="spellStart"/>
      <w:r>
        <w:t>CCPM</w:t>
      </w:r>
      <w:proofErr w:type="spellEnd"/>
      <w:r>
        <w:t xml:space="preserve"> se </w:t>
      </w:r>
      <w:proofErr w:type="spellStart"/>
      <w:r>
        <w:t>réunit</w:t>
      </w:r>
      <w:proofErr w:type="spellEnd"/>
      <w:r>
        <w:t xml:space="preserve"> </w:t>
      </w:r>
      <w:proofErr w:type="spellStart"/>
      <w:r>
        <w:t>donc</w:t>
      </w:r>
      <w:proofErr w:type="spellEnd"/>
    </w:p>
    <w:p w14:paraId="2FD7F7DC" w14:textId="77777777" w:rsidR="00CA4257" w:rsidRDefault="00CA4257"/>
    <w:p w14:paraId="0B4C7516" w14:textId="77777777" w:rsidR="00CA4257" w:rsidRDefault="005138CA">
      <w:r>
        <w:t xml:space="preserve">pour </w:t>
      </w:r>
      <w:proofErr w:type="spellStart"/>
      <w:r>
        <w:t>discuter</w:t>
      </w:r>
      <w:proofErr w:type="spellEnd"/>
      <w:r>
        <w:t xml:space="preserve"> de </w:t>
      </w:r>
      <w:proofErr w:type="spellStart"/>
      <w:r>
        <w:t>l’ensemble</w:t>
      </w:r>
      <w:proofErr w:type="spellEnd"/>
      <w:r>
        <w:t xml:space="preserve"> de </w:t>
      </w:r>
      <w:proofErr w:type="spellStart"/>
      <w:proofErr w:type="gramStart"/>
      <w:r>
        <w:t>l’information</w:t>
      </w:r>
      <w:proofErr w:type="spellEnd"/>
      <w:proofErr w:type="gramEnd"/>
    </w:p>
    <w:p w14:paraId="0F348F62" w14:textId="77777777" w:rsidR="00CA4257" w:rsidRDefault="00CA4257"/>
    <w:p w14:paraId="6E6D5387" w14:textId="77777777" w:rsidR="00CA4257" w:rsidRDefault="005138CA">
      <w:proofErr w:type="spellStart"/>
      <w:r>
        <w:t>rmation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l’application</w:t>
      </w:r>
      <w:proofErr w:type="spellEnd"/>
      <w:r>
        <w:t xml:space="preserve">, </w:t>
      </w:r>
      <w:proofErr w:type="spellStart"/>
      <w:r>
        <w:t>l’entrevue</w:t>
      </w:r>
      <w:proofErr w:type="spellEnd"/>
      <w:r>
        <w:t xml:space="preserve">, les </w:t>
      </w:r>
      <w:proofErr w:type="spellStart"/>
      <w:r>
        <w:t>références</w:t>
      </w:r>
      <w:proofErr w:type="spellEnd"/>
      <w:r>
        <w:t>, le</w:t>
      </w:r>
    </w:p>
    <w:p w14:paraId="732A5355" w14:textId="77777777" w:rsidR="00CA4257" w:rsidRDefault="00CA4257"/>
    <w:p w14:paraId="39CBD64C" w14:textId="77777777" w:rsidR="00CA4257" w:rsidRDefault="005138CA">
      <w:proofErr w:type="spellStart"/>
      <w:r>
        <w:t>tes</w:t>
      </w:r>
      <w:proofErr w:type="spellEnd"/>
      <w:r>
        <w:t xml:space="preserve"> </w:t>
      </w:r>
      <w:proofErr w:type="spellStart"/>
      <w:r>
        <w:t>discrètes</w:t>
      </w:r>
      <w:proofErr w:type="spellEnd"/>
      <w:r>
        <w:t xml:space="preserve">, et </w:t>
      </w:r>
      <w:proofErr w:type="spellStart"/>
      <w:r>
        <w:t>puis</w:t>
      </w:r>
      <w:proofErr w:type="spellEnd"/>
      <w:r>
        <w:t xml:space="preserve"> nous </w:t>
      </w:r>
      <w:proofErr w:type="spellStart"/>
      <w:r>
        <w:t>votons</w:t>
      </w:r>
      <w:proofErr w:type="spellEnd"/>
    </w:p>
    <w:p w14:paraId="5BE8E32C" w14:textId="77777777" w:rsidR="00CA4257" w:rsidRDefault="00CA4257"/>
    <w:p w14:paraId="105FE65B" w14:textId="77777777" w:rsidR="00CA4257" w:rsidRDefault="005138CA">
      <w:r>
        <w:t xml:space="preserve">ns sur la classification.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pause </w:t>
      </w:r>
      <w:proofErr w:type="spellStart"/>
      <w:proofErr w:type="gramStart"/>
      <w:r>
        <w:t>ici</w:t>
      </w:r>
      <w:proofErr w:type="spellEnd"/>
      <w:proofErr w:type="gramEnd"/>
    </w:p>
    <w:p w14:paraId="4A14DC97" w14:textId="77777777" w:rsidR="00CA4257" w:rsidRDefault="00CA4257"/>
    <w:p w14:paraId="1D5F7B27" w14:textId="77777777" w:rsidR="00CA4257" w:rsidRDefault="005138CA">
      <w:r>
        <w:t xml:space="preserve">pour un moment et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indiquer</w:t>
      </w:r>
      <w:proofErr w:type="spellEnd"/>
      <w:r>
        <w:t xml:space="preserve"> que chacun </w:t>
      </w:r>
      <w:proofErr w:type="spellStart"/>
      <w:r>
        <w:t>d’entre</w:t>
      </w:r>
      <w:proofErr w:type="spellEnd"/>
      <w:r>
        <w:t xml:space="preserve"> </w:t>
      </w:r>
      <w:proofErr w:type="spellStart"/>
      <w:proofErr w:type="gramStart"/>
      <w:r>
        <w:t>eux</w:t>
      </w:r>
      <w:proofErr w:type="spellEnd"/>
      <w:proofErr w:type="gramEnd"/>
    </w:p>
    <w:p w14:paraId="73044907" w14:textId="77777777" w:rsidR="00CA4257" w:rsidRDefault="00CA4257"/>
    <w:p w14:paraId="067284C9" w14:textId="77777777" w:rsidR="00CA4257" w:rsidRDefault="005138CA">
      <w:r>
        <w:t xml:space="preserve">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composants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application à</w:t>
      </w:r>
    </w:p>
    <w:p w14:paraId="725CD494" w14:textId="77777777" w:rsidR="00CA4257" w:rsidRDefault="00CA4257"/>
    <w:p w14:paraId="6E542F7E" w14:textId="77777777" w:rsidR="00CA4257" w:rsidRDefault="005138CA">
      <w:proofErr w:type="spellStart"/>
      <w:r>
        <w:t>est</w:t>
      </w:r>
      <w:proofErr w:type="spellEnd"/>
      <w:r>
        <w:t xml:space="preserve"> </w:t>
      </w:r>
      <w:proofErr w:type="spellStart"/>
      <w:r>
        <w:t>pesé</w:t>
      </w:r>
      <w:proofErr w:type="spellEnd"/>
      <w:r>
        <w:t xml:space="preserve"> de la </w:t>
      </w:r>
      <w:proofErr w:type="spellStart"/>
      <w:r>
        <w:t>même</w:t>
      </w:r>
      <w:proofErr w:type="spellEnd"/>
      <w:r>
        <w:t xml:space="preserve"> manière que </w:t>
      </w:r>
      <w:proofErr w:type="spellStart"/>
      <w:r>
        <w:t>votre</w:t>
      </w:r>
      <w:proofErr w:type="spellEnd"/>
      <w:r>
        <w:t xml:space="preserve"> candidature</w:t>
      </w:r>
    </w:p>
    <w:p w14:paraId="2EAEED2F" w14:textId="77777777" w:rsidR="00CA4257" w:rsidRDefault="00CA4257"/>
    <w:p w14:paraId="07CDFA05" w14:textId="77777777" w:rsidR="00CA4257" w:rsidRDefault="005138CA">
      <w:proofErr w:type="spellStart"/>
      <w:r>
        <w:t>andidature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façon pour le </w:t>
      </w:r>
      <w:proofErr w:type="spellStart"/>
      <w:r>
        <w:t>comité</w:t>
      </w:r>
      <w:proofErr w:type="spellEnd"/>
      <w:r>
        <w:t xml:space="preserve"> de </w:t>
      </w:r>
      <w:proofErr w:type="spellStart"/>
      <w:r>
        <w:t>déterminer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03FD5269" w14:textId="77777777" w:rsidR="00CA4257" w:rsidRDefault="00CA4257"/>
    <w:p w14:paraId="284F294A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possédez</w:t>
      </w:r>
      <w:proofErr w:type="spellEnd"/>
      <w:r>
        <w:t xml:space="preserve"> les </w:t>
      </w:r>
      <w:proofErr w:type="spellStart"/>
      <w:r>
        <w:t>compétences</w:t>
      </w:r>
      <w:proofErr w:type="spellEnd"/>
      <w:r>
        <w:t xml:space="preserve">, les </w:t>
      </w:r>
      <w:proofErr w:type="spellStart"/>
      <w:r>
        <w:t>capacités</w:t>
      </w:r>
      <w:proofErr w:type="spellEnd"/>
      <w:r>
        <w:t xml:space="preserve"> et les qualifications de la</w:t>
      </w:r>
    </w:p>
    <w:p w14:paraId="7FEFB69F" w14:textId="77777777" w:rsidR="00CA4257" w:rsidRDefault="00CA4257"/>
    <w:p w14:paraId="2A3E018D" w14:textId="77777777" w:rsidR="00CA4257" w:rsidRDefault="005138CA">
      <w:proofErr w:type="spellStart"/>
      <w:r>
        <w:t>trevue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composante</w:t>
      </w:r>
      <w:proofErr w:type="spellEnd"/>
      <w:r>
        <w:t xml:space="preserve"> et les </w:t>
      </w:r>
      <w:proofErr w:type="spellStart"/>
      <w:r>
        <w:t>références</w:t>
      </w:r>
      <w:proofErr w:type="spellEnd"/>
    </w:p>
    <w:p w14:paraId="27CE4794" w14:textId="77777777" w:rsidR="00CA4257" w:rsidRDefault="00CA4257"/>
    <w:p w14:paraId="2F9CCBF0" w14:textId="77777777" w:rsidR="00CA4257" w:rsidRDefault="005138CA">
      <w:proofErr w:type="spellStart"/>
      <w:r>
        <w:t>mêmes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nous ne </w:t>
      </w:r>
      <w:proofErr w:type="spellStart"/>
      <w:r>
        <w:t>pesons</w:t>
      </w:r>
      <w:proofErr w:type="spellEnd"/>
      <w:r>
        <w:t xml:space="preserve"> pas le</w:t>
      </w:r>
    </w:p>
    <w:p w14:paraId="2D48817E" w14:textId="77777777" w:rsidR="00CA4257" w:rsidRDefault="00CA4257"/>
    <w:p w14:paraId="519C874E" w14:textId="77777777" w:rsidR="00CA4257" w:rsidRDefault="005138CA">
      <w:r>
        <w:t xml:space="preserve">application plus que </w:t>
      </w:r>
      <w:proofErr w:type="spellStart"/>
      <w:r>
        <w:t>l’intervieweur</w:t>
      </w:r>
      <w:proofErr w:type="spellEnd"/>
      <w:r>
        <w:t xml:space="preserve">. </w:t>
      </w:r>
      <w:proofErr w:type="spellStart"/>
      <w:r>
        <w:t>Inversement</w:t>
      </w:r>
      <w:proofErr w:type="spellEnd"/>
      <w:r>
        <w:t xml:space="preserve">, nous le </w:t>
      </w:r>
      <w:proofErr w:type="spellStart"/>
      <w:r>
        <w:t>pesons</w:t>
      </w:r>
      <w:proofErr w:type="spellEnd"/>
    </w:p>
    <w:p w14:paraId="7CFF8E94" w14:textId="77777777" w:rsidR="00CA4257" w:rsidRDefault="00CA4257"/>
    <w:p w14:paraId="730DBC66" w14:textId="77777777" w:rsidR="00CA4257" w:rsidRDefault="005138CA">
      <w:proofErr w:type="spellStart"/>
      <w:r>
        <w:t>également</w:t>
      </w:r>
      <w:proofErr w:type="spellEnd"/>
      <w:r>
        <w:t xml:space="preserve"> et </w:t>
      </w:r>
      <w:proofErr w:type="spellStart"/>
      <w:r>
        <w:t>parfois</w:t>
      </w:r>
      <w:proofErr w:type="spellEnd"/>
      <w:r>
        <w:t xml:space="preserve"> il y a un </w:t>
      </w:r>
      <w:proofErr w:type="spellStart"/>
      <w:r>
        <w:t>candidat</w:t>
      </w:r>
      <w:proofErr w:type="spellEnd"/>
      <w:r>
        <w:t xml:space="preserve"> qui a</w:t>
      </w:r>
    </w:p>
    <w:p w14:paraId="71017FFA" w14:textId="77777777" w:rsidR="00CA4257" w:rsidRDefault="00CA4257"/>
    <w:p w14:paraId="61977B73" w14:textId="77777777" w:rsidR="00CA4257" w:rsidRDefault="005138CA">
      <w:proofErr w:type="spellStart"/>
      <w:r>
        <w:t>une</w:t>
      </w:r>
      <w:proofErr w:type="spellEnd"/>
      <w:r>
        <w:t xml:space="preserve"> application très forte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 </w:t>
      </w:r>
      <w:proofErr w:type="spellStart"/>
      <w:r>
        <w:t>faible</w:t>
      </w:r>
      <w:proofErr w:type="spellEnd"/>
      <w:r>
        <w:t>. Nous</w:t>
      </w:r>
    </w:p>
    <w:p w14:paraId="0B67DEB2" w14:textId="77777777" w:rsidR="00CA4257" w:rsidRDefault="00CA4257"/>
    <w:p w14:paraId="2AD70611" w14:textId="77777777" w:rsidR="00CA4257" w:rsidRDefault="005138CA">
      <w:r>
        <w:t xml:space="preserve">ne le </w:t>
      </w:r>
      <w:proofErr w:type="spellStart"/>
      <w:r>
        <w:t>faisons</w:t>
      </w:r>
      <w:proofErr w:type="spellEnd"/>
      <w:r>
        <w:t xml:space="preserve"> pas à la suite </w:t>
      </w:r>
      <w:proofErr w:type="spellStart"/>
      <w:r>
        <w:t>d’avoir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semaine</w:t>
      </w:r>
      <w:proofErr w:type="spellEnd"/>
    </w:p>
    <w:p w14:paraId="161084E2" w14:textId="77777777" w:rsidR="00CA4257" w:rsidRDefault="00CA4257"/>
    <w:p w14:paraId="12C68940" w14:textId="77777777" w:rsidR="00CA4257" w:rsidRDefault="005138CA">
      <w:r>
        <w:t xml:space="preserve">ne </w:t>
      </w:r>
      <w:proofErr w:type="spellStart"/>
      <w:r>
        <w:t>semaine</w:t>
      </w:r>
      <w:proofErr w:type="spellEnd"/>
      <w:r>
        <w:t xml:space="preserve">, que le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658C2A19" w14:textId="77777777" w:rsidR="00CA4257" w:rsidRDefault="00CA4257"/>
    <w:p w14:paraId="4D37F6B8" w14:textId="77777777" w:rsidR="00CA4257" w:rsidRDefault="005138CA">
      <w:proofErr w:type="spellStart"/>
      <w:r>
        <w:t>recommandé</w:t>
      </w:r>
      <w:proofErr w:type="spellEnd"/>
      <w:r>
        <w:t>.</w:t>
      </w:r>
    </w:p>
    <w:p w14:paraId="7700D16C" w14:textId="77777777" w:rsidR="00CA4257" w:rsidRDefault="00CA4257"/>
    <w:p w14:paraId="756F219B" w14:textId="77777777" w:rsidR="00CA4257" w:rsidRDefault="005138CA">
      <w:r>
        <w:t xml:space="preserve">Si nous </w:t>
      </w:r>
      <w:proofErr w:type="spellStart"/>
      <w:r>
        <w:t>voyons</w:t>
      </w:r>
      <w:proofErr w:type="spellEnd"/>
      <w:r>
        <w:t xml:space="preserve"> de très </w:t>
      </w:r>
      <w:proofErr w:type="spellStart"/>
      <w:r>
        <w:t>bonnes</w:t>
      </w:r>
      <w:proofErr w:type="spellEnd"/>
      <w:r>
        <w:t xml:space="preserve"> choses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</w:p>
    <w:p w14:paraId="43691D70" w14:textId="77777777" w:rsidR="00CA4257" w:rsidRDefault="00CA4257"/>
    <w:p w14:paraId="329B1B58" w14:textId="77777777" w:rsidR="00CA4257" w:rsidRDefault="005138CA">
      <w:r>
        <w:t xml:space="preserve">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l’entrevue</w:t>
      </w:r>
      <w:proofErr w:type="spellEnd"/>
      <w:r>
        <w:t xml:space="preserve"> sera </w:t>
      </w:r>
      <w:proofErr w:type="spellStart"/>
      <w:r>
        <w:t>jugée</w:t>
      </w:r>
      <w:proofErr w:type="spellEnd"/>
      <w:r>
        <w:t xml:space="preserve"> sur</w:t>
      </w:r>
    </w:p>
    <w:p w14:paraId="0374C7A7" w14:textId="77777777" w:rsidR="00CA4257" w:rsidRDefault="00CA4257"/>
    <w:p w14:paraId="321C0C7D" w14:textId="77777777" w:rsidR="00CA4257" w:rsidRDefault="005138CA">
      <w:proofErr w:type="spellStart"/>
      <w:r>
        <w:t>ses</w:t>
      </w:r>
      <w:proofErr w:type="spellEnd"/>
      <w:r>
        <w:t xml:space="preserve"> </w:t>
      </w:r>
      <w:proofErr w:type="spellStart"/>
      <w:r>
        <w:t>mérites</w:t>
      </w:r>
      <w:proofErr w:type="spellEnd"/>
      <w:r>
        <w:t xml:space="preserve"> et sur son propre.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l’entrevue</w:t>
      </w:r>
      <w:proofErr w:type="spellEnd"/>
      <w:r>
        <w:t xml:space="preserve"> ne </w:t>
      </w:r>
      <w:proofErr w:type="spellStart"/>
      <w:r>
        <w:t>répond</w:t>
      </w:r>
      <w:proofErr w:type="spellEnd"/>
      <w:r>
        <w:t xml:space="preserve"> pas</w:t>
      </w:r>
    </w:p>
    <w:p w14:paraId="7917E170" w14:textId="77777777" w:rsidR="00CA4257" w:rsidRDefault="00CA4257"/>
    <w:p w14:paraId="24307136" w14:textId="77777777" w:rsidR="00CA4257" w:rsidRDefault="005138CA">
      <w:r>
        <w:t xml:space="preserve">au </w:t>
      </w:r>
      <w:proofErr w:type="spellStart"/>
      <w:r>
        <w:t>moins</w:t>
      </w:r>
      <w:proofErr w:type="spellEnd"/>
      <w:r>
        <w:t xml:space="preserve"> aux exigences de base que nous </w:t>
      </w:r>
      <w:proofErr w:type="spellStart"/>
      <w:r>
        <w:t>recherchons</w:t>
      </w:r>
      <w:proofErr w:type="spellEnd"/>
      <w:r>
        <w:t xml:space="preserve">, </w:t>
      </w:r>
      <w:proofErr w:type="spellStart"/>
      <w:r>
        <w:t>même</w:t>
      </w:r>
      <w:proofErr w:type="spellEnd"/>
      <w:r>
        <w:t xml:space="preserve"> avec</w:t>
      </w:r>
    </w:p>
    <w:p w14:paraId="7173F144" w14:textId="77777777" w:rsidR="00CA4257" w:rsidRDefault="00CA4257"/>
    <w:p w14:paraId="07FBB6F1" w14:textId="77777777" w:rsidR="00CA4257" w:rsidRDefault="005138CA">
      <w:r>
        <w:t xml:space="preserve">c </w:t>
      </w:r>
      <w:proofErr w:type="spellStart"/>
      <w:r>
        <w:t>une</w:t>
      </w:r>
      <w:proofErr w:type="spellEnd"/>
      <w:r>
        <w:t xml:space="preserve"> application </w:t>
      </w:r>
      <w:proofErr w:type="spellStart"/>
      <w:r>
        <w:t>solide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serez</w:t>
      </w:r>
      <w:proofErr w:type="spellEnd"/>
      <w:r>
        <w:t xml:space="preserve"> pas </w:t>
      </w:r>
      <w:proofErr w:type="spellStart"/>
      <w:r>
        <w:t>considéré</w:t>
      </w:r>
      <w:proofErr w:type="spellEnd"/>
    </w:p>
    <w:p w14:paraId="5EA5EB21" w14:textId="77777777" w:rsidR="00CA4257" w:rsidRDefault="00CA4257"/>
    <w:p w14:paraId="1E3A37F1" w14:textId="77777777" w:rsidR="00CA4257" w:rsidRDefault="005138CA">
      <w:proofErr w:type="spellStart"/>
      <w:r>
        <w:t>lus</w:t>
      </w:r>
      <w:proofErr w:type="spellEnd"/>
      <w:r>
        <w:t xml:space="preserve"> loin pour </w:t>
      </w:r>
      <w:proofErr w:type="spellStart"/>
      <w:r>
        <w:t>aller</w:t>
      </w:r>
      <w:proofErr w:type="spellEnd"/>
      <w:r>
        <w:t xml:space="preserve"> aux </w:t>
      </w:r>
      <w:proofErr w:type="spellStart"/>
      <w:r>
        <w:t>références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la </w:t>
      </w:r>
      <w:proofErr w:type="gramStart"/>
      <w:r>
        <w:t>classification</w:t>
      </w:r>
      <w:proofErr w:type="gramEnd"/>
    </w:p>
    <w:p w14:paraId="3A80E20E" w14:textId="77777777" w:rsidR="00CA4257" w:rsidRDefault="00CA4257"/>
    <w:p w14:paraId="7D6D1431" w14:textId="77777777" w:rsidR="00CA4257" w:rsidRDefault="005138CA">
      <w:r>
        <w:t xml:space="preserve">n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fortement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au procureur </w:t>
      </w:r>
      <w:proofErr w:type="spellStart"/>
      <w:r>
        <w:t>général</w:t>
      </w:r>
      <w:proofErr w:type="spellEnd"/>
    </w:p>
    <w:p w14:paraId="5CAC8539" w14:textId="77777777" w:rsidR="00CA4257" w:rsidRDefault="00CA4257"/>
    <w:p w14:paraId="617FCB6C" w14:textId="77777777" w:rsidR="00CA4257" w:rsidRDefault="005138CA">
      <w:proofErr w:type="spellStart"/>
      <w:r>
        <w:t>Ainsi</w:t>
      </w:r>
      <w:proofErr w:type="spellEnd"/>
      <w:r>
        <w:t xml:space="preserve">, les classifications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à l</w:t>
      </w:r>
    </w:p>
    <w:p w14:paraId="7EABE7C4" w14:textId="77777777" w:rsidR="00CA4257" w:rsidRDefault="00CA4257"/>
    <w:p w14:paraId="23E73BDF" w14:textId="77777777" w:rsidR="00CA4257" w:rsidRDefault="005138CA">
      <w:proofErr w:type="spellStart"/>
      <w:r>
        <w:t>ocureur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à la fin du </w:t>
      </w:r>
      <w:proofErr w:type="spellStart"/>
      <w:r>
        <w:t>processus</w:t>
      </w:r>
      <w:proofErr w:type="spellEnd"/>
      <w:r>
        <w:t>.</w:t>
      </w:r>
    </w:p>
    <w:p w14:paraId="78F0A29D" w14:textId="77777777" w:rsidR="00CA4257" w:rsidRDefault="00CA4257"/>
    <w:p w14:paraId="429B619D" w14:textId="77777777" w:rsidR="00CA4257" w:rsidRDefault="005138CA">
      <w:r>
        <w:t xml:space="preserve">Et les </w:t>
      </w:r>
      <w:proofErr w:type="spellStart"/>
      <w:r>
        <w:t>candidats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mis au courant de </w:t>
      </w:r>
      <w:proofErr w:type="spellStart"/>
      <w:r>
        <w:t>leur</w:t>
      </w:r>
      <w:proofErr w:type="spellEnd"/>
    </w:p>
    <w:p w14:paraId="5DFC922F" w14:textId="77777777" w:rsidR="00CA4257" w:rsidRDefault="00CA4257"/>
    <w:p w14:paraId="3D810039" w14:textId="77777777" w:rsidR="00CA4257" w:rsidRDefault="005138CA">
      <w:proofErr w:type="spellStart"/>
      <w:r>
        <w:t>ification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l’état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processus</w:t>
      </w:r>
      <w:proofErr w:type="spellEnd"/>
      <w:r>
        <w:t xml:space="preserve">. Diapositive </w:t>
      </w:r>
      <w:proofErr w:type="spellStart"/>
      <w:r>
        <w:t>suivante</w:t>
      </w:r>
      <w:proofErr w:type="spellEnd"/>
      <w:r>
        <w:t>.</w:t>
      </w:r>
    </w:p>
    <w:p w14:paraId="18F25ACF" w14:textId="77777777" w:rsidR="00CA4257" w:rsidRDefault="00CA4257"/>
    <w:p w14:paraId="24927158" w14:textId="77777777" w:rsidR="00CA4257" w:rsidRDefault="005138CA">
      <w:r>
        <w:t xml:space="preserve">Et merci,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 de </w:t>
      </w:r>
      <w:proofErr w:type="spellStart"/>
      <w:r>
        <w:t>parler</w:t>
      </w:r>
      <w:proofErr w:type="spellEnd"/>
    </w:p>
    <w:p w14:paraId="21131503" w14:textId="77777777" w:rsidR="00CA4257" w:rsidRDefault="00CA4257"/>
    <w:p w14:paraId="7419D7F9" w14:textId="77777777" w:rsidR="00CA4257" w:rsidRDefault="005138CA">
      <w:r>
        <w:t xml:space="preserve">de </w:t>
      </w:r>
      <w:proofErr w:type="spellStart"/>
      <w:r>
        <w:t>ce</w:t>
      </w:r>
      <w:proofErr w:type="spellEnd"/>
      <w:r>
        <w:t xml:space="preserve"> qui se passe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avec succès et</w:t>
      </w:r>
    </w:p>
    <w:p w14:paraId="1E7F5B07" w14:textId="77777777" w:rsidR="00CA4257" w:rsidRDefault="00CA4257"/>
    <w:p w14:paraId="16D3E0DB" w14:textId="77777777" w:rsidR="00CA4257" w:rsidRDefault="005138CA">
      <w:r>
        <w:t xml:space="preserve">t des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étape de la </w:t>
      </w:r>
      <w:proofErr w:type="spellStart"/>
      <w:r>
        <w:t>demande</w:t>
      </w:r>
      <w:proofErr w:type="spellEnd"/>
    </w:p>
    <w:p w14:paraId="5965E5B5" w14:textId="77777777" w:rsidR="00CA4257" w:rsidRDefault="00CA4257"/>
    <w:p w14:paraId="352A3AC7" w14:textId="77777777" w:rsidR="00CA4257" w:rsidRDefault="005138CA">
      <w:proofErr w:type="spellStart"/>
      <w:r>
        <w:t>dature</w:t>
      </w:r>
      <w:proofErr w:type="spellEnd"/>
      <w:r>
        <w:t xml:space="preserve"> se </w:t>
      </w:r>
      <w:proofErr w:type="spellStart"/>
      <w:r>
        <w:t>demandent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bien comment </w:t>
      </w:r>
      <w:proofErr w:type="spellStart"/>
      <w:r>
        <w:t>ce</w:t>
      </w:r>
      <w:proofErr w:type="spellEnd"/>
      <w:r>
        <w:t xml:space="preserve"> qui se passe après </w:t>
      </w:r>
      <w:proofErr w:type="spellStart"/>
      <w:r>
        <w:t>mon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</w:t>
      </w:r>
    </w:p>
    <w:p w14:paraId="301DBEF5" w14:textId="77777777" w:rsidR="00CA4257" w:rsidRDefault="00CA4257"/>
    <w:p w14:paraId="00338E9B" w14:textId="77777777" w:rsidR="00CA4257" w:rsidRDefault="005138CA">
      <w:r>
        <w:t xml:space="preserve">e que </w:t>
      </w:r>
      <w:proofErr w:type="spellStart"/>
      <w:r>
        <w:t>c’est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savez</w:t>
      </w:r>
      <w:proofErr w:type="spellEnd"/>
      <w:r>
        <w:t xml:space="preserve">, très pertinent pour les gens, je </w:t>
      </w:r>
      <w:proofErr w:type="spellStart"/>
      <w:r>
        <w:t>pense</w:t>
      </w:r>
      <w:proofErr w:type="spellEnd"/>
    </w:p>
    <w:p w14:paraId="54F27C5E" w14:textId="77777777" w:rsidR="00CA4257" w:rsidRDefault="00CA4257"/>
    <w:p w14:paraId="7599F47E" w14:textId="77777777" w:rsidR="00CA4257" w:rsidRDefault="005138CA">
      <w:proofErr w:type="spellStart"/>
      <w:r>
        <w:t>nse</w:t>
      </w:r>
      <w:proofErr w:type="spellEnd"/>
      <w:r>
        <w:t xml:space="preserve"> qui </w:t>
      </w:r>
      <w:proofErr w:type="spellStart"/>
      <w:r>
        <w:t>vont</w:t>
      </w:r>
      <w:proofErr w:type="spellEnd"/>
      <w:r>
        <w:t xml:space="preserve"> faire </w:t>
      </w:r>
      <w:proofErr w:type="spellStart"/>
      <w:r>
        <w:t>partie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conversation</w:t>
      </w:r>
    </w:p>
    <w:p w14:paraId="2E4585E7" w14:textId="77777777" w:rsidR="00CA4257" w:rsidRDefault="00CA4257"/>
    <w:p w14:paraId="3C2EB9C6" w14:textId="77777777" w:rsidR="00CA4257" w:rsidRDefault="005138CA">
      <w:r>
        <w:t>hui. Et.</w:t>
      </w:r>
    </w:p>
    <w:p w14:paraId="6799A603" w14:textId="77777777" w:rsidR="00CA4257" w:rsidRDefault="00CA4257"/>
    <w:p w14:paraId="0C82AD11" w14:textId="77777777" w:rsidR="00CA4257" w:rsidRDefault="005138CA">
      <w:r>
        <w:t xml:space="preserve">Ce qui arrive </w:t>
      </w:r>
      <w:proofErr w:type="spellStart"/>
      <w:r>
        <w:t>souvent</w:t>
      </w:r>
      <w:proofErr w:type="spellEnd"/>
      <w:r>
        <w:t xml:space="preserve"> après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proofErr w:type="gramStart"/>
      <w:r>
        <w:t>qu’il</w:t>
      </w:r>
      <w:proofErr w:type="spellEnd"/>
      <w:proofErr w:type="gramEnd"/>
    </w:p>
    <w:p w14:paraId="0C360ED7" w14:textId="77777777" w:rsidR="00CA4257" w:rsidRDefault="00CA4257"/>
    <w:p w14:paraId="10E40149" w14:textId="77777777" w:rsidR="00CA4257" w:rsidRDefault="005138CA">
      <w:r>
        <w:t xml:space="preserve">e sera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calme</w:t>
      </w:r>
      <w:proofErr w:type="spellEnd"/>
      <w:r>
        <w:t xml:space="preserve">. Ce sera </w:t>
      </w:r>
      <w:proofErr w:type="spellStart"/>
      <w:r>
        <w:t>assez</w:t>
      </w:r>
      <w:proofErr w:type="spellEnd"/>
      <w:r>
        <w:t xml:space="preserve"> </w:t>
      </w:r>
      <w:proofErr w:type="spellStart"/>
      <w:r>
        <w:t>calme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</w:t>
      </w:r>
    </w:p>
    <w:p w14:paraId="16120352" w14:textId="77777777" w:rsidR="00CA4257" w:rsidRDefault="00CA4257"/>
    <w:p w14:paraId="4C16244D" w14:textId="77777777" w:rsidR="00CA4257" w:rsidRDefault="005138CA">
      <w:r>
        <w:t xml:space="preserve">un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retenu</w:t>
      </w:r>
      <w:proofErr w:type="spellEnd"/>
      <w:r>
        <w:t xml:space="preserve"> vane à </w:t>
      </w:r>
      <w:proofErr w:type="spellStart"/>
      <w:r>
        <w:t>ses</w:t>
      </w:r>
      <w:proofErr w:type="spellEnd"/>
      <w:r>
        <w:t xml:space="preserve"> </w:t>
      </w:r>
      <w:proofErr w:type="spellStart"/>
      <w:r>
        <w:t>jours</w:t>
      </w:r>
      <w:proofErr w:type="spellEnd"/>
    </w:p>
    <w:p w14:paraId="087B6AB4" w14:textId="77777777" w:rsidR="00CA4257" w:rsidRDefault="00CA4257"/>
    <w:p w14:paraId="01B92EDF" w14:textId="77777777" w:rsidR="00CA4257" w:rsidRDefault="005138CA">
      <w:r>
        <w:t xml:space="preserve">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il le </w:t>
      </w:r>
      <w:proofErr w:type="spellStart"/>
      <w:r>
        <w:t>ferait</w:t>
      </w:r>
      <w:proofErr w:type="spellEnd"/>
      <w:r>
        <w:t xml:space="preserve"> </w:t>
      </w:r>
      <w:proofErr w:type="spellStart"/>
      <w:r>
        <w:t>normalement</w:t>
      </w:r>
      <w:proofErr w:type="spellEnd"/>
      <w:r>
        <w:t xml:space="preserve"> et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reçoive</w:t>
      </w:r>
      <w:proofErr w:type="spellEnd"/>
      <w:r>
        <w:t xml:space="preserve"> un </w:t>
      </w:r>
      <w:proofErr w:type="spellStart"/>
      <w:r>
        <w:t>appel</w:t>
      </w:r>
      <w:proofErr w:type="spellEnd"/>
      <w:r>
        <w:t xml:space="preserve"> du passé</w:t>
      </w:r>
    </w:p>
    <w:p w14:paraId="3847CC52" w14:textId="77777777" w:rsidR="00CA4257" w:rsidRDefault="00CA4257"/>
    <w:p w14:paraId="35763F2F" w14:textId="77777777" w:rsidR="00CA4257" w:rsidRDefault="005138CA">
      <w:proofErr w:type="spellStart"/>
      <w:r>
        <w:t>sé</w:t>
      </w:r>
      <w:proofErr w:type="spellEnd"/>
      <w:r>
        <w:t xml:space="preserve">, le procureur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façon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passé,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comme</w:t>
      </w:r>
      <w:proofErr w:type="spellEnd"/>
    </w:p>
    <w:p w14:paraId="1462ACF1" w14:textId="77777777" w:rsidR="00CA4257" w:rsidRDefault="00CA4257"/>
    <w:p w14:paraId="28915C3D" w14:textId="77777777" w:rsidR="00CA4257" w:rsidRDefault="005138CA">
      <w:proofErr w:type="spellStart"/>
      <w:r>
        <w:t>vez</w:t>
      </w:r>
      <w:proofErr w:type="spellEnd"/>
      <w:r>
        <w:t xml:space="preserve"> </w:t>
      </w:r>
      <w:proofErr w:type="spellStart"/>
      <w:r>
        <w:t>l’imaginer</w:t>
      </w:r>
      <w:proofErr w:type="spellEnd"/>
      <w:r>
        <w:t>, un jour très excitant, un jour qui</w:t>
      </w:r>
    </w:p>
    <w:p w14:paraId="6B8C5CF6" w14:textId="77777777" w:rsidR="00CA4257" w:rsidRDefault="00CA4257"/>
    <w:p w14:paraId="02D72A2E" w14:textId="77777777" w:rsidR="00CA4257" w:rsidRDefault="005138CA">
      <w:r>
        <w:t xml:space="preserve">t je me </w:t>
      </w:r>
      <w:proofErr w:type="spellStart"/>
      <w:r>
        <w:t>souviens</w:t>
      </w:r>
      <w:proofErr w:type="spellEnd"/>
      <w:r>
        <w:t xml:space="preserve"> </w:t>
      </w:r>
      <w:proofErr w:type="spellStart"/>
      <w:r>
        <w:t>moi-même</w:t>
      </w:r>
      <w:proofErr w:type="spellEnd"/>
      <w:r>
        <w:t xml:space="preserve"> avec beaucoup </w:t>
      </w:r>
      <w:proofErr w:type="spellStart"/>
      <w:r>
        <w:t>d’affection</w:t>
      </w:r>
      <w:proofErr w:type="spellEnd"/>
      <w:r>
        <w:t xml:space="preserve"> et je </w:t>
      </w:r>
      <w:proofErr w:type="spellStart"/>
      <w:r>
        <w:t>connais</w:t>
      </w:r>
      <w:proofErr w:type="spellEnd"/>
      <w:r>
        <w:t xml:space="preserve"> beaucoup de </w:t>
      </w:r>
      <w:proofErr w:type="spellStart"/>
      <w:r>
        <w:t>mes</w:t>
      </w:r>
      <w:proofErr w:type="spellEnd"/>
    </w:p>
    <w:p w14:paraId="1379CDE7" w14:textId="77777777" w:rsidR="00CA4257" w:rsidRDefault="00CA4257"/>
    <w:p w14:paraId="42DCCA52" w14:textId="77777777" w:rsidR="00CA4257" w:rsidRDefault="005138CA">
      <w:proofErr w:type="spellStart"/>
      <w:r>
        <w:t>llègues</w:t>
      </w:r>
      <w:proofErr w:type="spellEnd"/>
      <w:r>
        <w:t xml:space="preserve"> le font </w:t>
      </w:r>
      <w:proofErr w:type="spellStart"/>
      <w:r>
        <w:t>aussi</w:t>
      </w:r>
      <w:proofErr w:type="spellEnd"/>
      <w:r>
        <w:t xml:space="preserve">. Mais le procureur </w:t>
      </w:r>
      <w:proofErr w:type="spellStart"/>
      <w:r>
        <w:t>général</w:t>
      </w:r>
      <w:proofErr w:type="spellEnd"/>
    </w:p>
    <w:p w14:paraId="2B4A8D7F" w14:textId="77777777" w:rsidR="00CA4257" w:rsidRDefault="00CA4257"/>
    <w:p w14:paraId="66231594" w14:textId="77777777" w:rsidR="00CA4257" w:rsidRDefault="005138CA">
      <w:proofErr w:type="gramStart"/>
      <w:r>
        <w:t>a</w:t>
      </w:r>
      <w:proofErr w:type="gramEnd"/>
      <w:r>
        <w:t xml:space="preserve"> </w:t>
      </w:r>
      <w:proofErr w:type="spellStart"/>
      <w:r>
        <w:t>appelé</w:t>
      </w:r>
      <w:proofErr w:type="spellEnd"/>
      <w:r>
        <w:t xml:space="preserve"> dans le passé et a </w:t>
      </w:r>
      <w:proofErr w:type="spellStart"/>
      <w:r>
        <w:t>offert</w:t>
      </w:r>
      <w:proofErr w:type="spellEnd"/>
      <w:r>
        <w:t xml:space="preserve"> la nomination à un succès</w:t>
      </w:r>
    </w:p>
    <w:p w14:paraId="6AFFC3CD" w14:textId="77777777" w:rsidR="00CA4257" w:rsidRDefault="00CA4257"/>
    <w:p w14:paraId="71078508" w14:textId="77777777" w:rsidR="00CA4257" w:rsidRDefault="005138CA">
      <w:r>
        <w:t xml:space="preserve">at </w:t>
      </w:r>
      <w:proofErr w:type="spellStart"/>
      <w:r>
        <w:t>retenu</w:t>
      </w:r>
      <w:proofErr w:type="spellEnd"/>
      <w:r>
        <w:t>.</w:t>
      </w:r>
    </w:p>
    <w:p w14:paraId="488783F5" w14:textId="77777777" w:rsidR="00CA4257" w:rsidRDefault="00CA4257"/>
    <w:p w14:paraId="11DE382E" w14:textId="77777777" w:rsidR="00CA4257" w:rsidRDefault="005138CA">
      <w:r>
        <w:t xml:space="preserve">Les gens qui ne </w:t>
      </w:r>
      <w:proofErr w:type="spellStart"/>
      <w:r>
        <w:t>réussissent</w:t>
      </w:r>
      <w:proofErr w:type="spellEnd"/>
      <w:r>
        <w:t xml:space="preserve"> pas </w:t>
      </w:r>
      <w:proofErr w:type="spellStart"/>
      <w:r>
        <w:t>ce</w:t>
      </w:r>
      <w:proofErr w:type="spellEnd"/>
      <w:r>
        <w:t xml:space="preserve"> tour de passe-passe </w:t>
      </w:r>
      <w:proofErr w:type="spellStart"/>
      <w:r>
        <w:t>découvriront</w:t>
      </w:r>
      <w:proofErr w:type="spellEnd"/>
      <w:r>
        <w:t xml:space="preserve"> </w:t>
      </w:r>
      <w:proofErr w:type="gramStart"/>
      <w:r>
        <w:t>le</w:t>
      </w:r>
      <w:proofErr w:type="gramEnd"/>
    </w:p>
    <w:p w14:paraId="151DFEF3" w14:textId="77777777" w:rsidR="00CA4257" w:rsidRDefault="00CA4257"/>
    <w:p w14:paraId="3ACA79A2" w14:textId="77777777" w:rsidR="00CA4257" w:rsidRDefault="005138CA">
      <w:r>
        <w:t xml:space="preserve">e que nous </w:t>
      </w:r>
      <w:proofErr w:type="spellStart"/>
      <w:r>
        <w:t>découvrons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aura un communiqué de </w:t>
      </w:r>
      <w:proofErr w:type="spellStart"/>
      <w:r>
        <w:t>presse</w:t>
      </w:r>
      <w:proofErr w:type="spellEnd"/>
      <w:r>
        <w:t xml:space="preserve"> public</w:t>
      </w:r>
    </w:p>
    <w:p w14:paraId="04A90F07" w14:textId="77777777" w:rsidR="00CA4257" w:rsidRDefault="00CA4257"/>
    <w:p w14:paraId="64B2247B" w14:textId="77777777" w:rsidR="00CA4257" w:rsidRDefault="005138CA">
      <w:proofErr w:type="spellStart"/>
      <w:r>
        <w:t>annonçant</w:t>
      </w:r>
      <w:proofErr w:type="spellEnd"/>
      <w:r>
        <w:t xml:space="preserve"> les </w:t>
      </w:r>
      <w:proofErr w:type="spellStart"/>
      <w:r>
        <w:t>nouvelles</w:t>
      </w:r>
      <w:proofErr w:type="spellEnd"/>
      <w:r>
        <w:t xml:space="preserve"> nominations des nouveaux </w:t>
      </w:r>
      <w:proofErr w:type="spellStart"/>
      <w:r>
        <w:t>juges</w:t>
      </w:r>
      <w:proofErr w:type="spellEnd"/>
      <w:r>
        <w:t xml:space="preserve"> de la</w:t>
      </w:r>
    </w:p>
    <w:p w14:paraId="212E7194" w14:textId="77777777" w:rsidR="00CA4257" w:rsidRDefault="00CA4257"/>
    <w:p w14:paraId="0DC80E04" w14:textId="77777777" w:rsidR="00CA4257" w:rsidRDefault="005138CA">
      <w:r>
        <w:t xml:space="preserve">ix pour </w:t>
      </w:r>
      <w:proofErr w:type="spellStart"/>
      <w:r>
        <w:t>cette</w:t>
      </w:r>
      <w:proofErr w:type="spellEnd"/>
      <w:r>
        <w:t xml:space="preserve"> ronde </w:t>
      </w:r>
      <w:proofErr w:type="spellStart"/>
      <w:r>
        <w:t>d’embauche</w:t>
      </w:r>
      <w:proofErr w:type="spellEnd"/>
      <w:r>
        <w:t xml:space="preserve"> et du procureur </w:t>
      </w:r>
      <w:proofErr w:type="spellStart"/>
      <w:r>
        <w:t>général</w:t>
      </w:r>
      <w:proofErr w:type="spellEnd"/>
    </w:p>
    <w:p w14:paraId="4ECE5B5C" w14:textId="77777777" w:rsidR="00CA4257" w:rsidRDefault="00CA4257"/>
    <w:p w14:paraId="5D93C331" w14:textId="77777777" w:rsidR="00CA4257" w:rsidRDefault="005138CA">
      <w:proofErr w:type="spellStart"/>
      <w:r>
        <w:t>ur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que </w:t>
      </w:r>
      <w:proofErr w:type="spellStart"/>
      <w:r>
        <w:t>recommander</w:t>
      </w:r>
      <w:proofErr w:type="spellEnd"/>
      <w:r>
        <w:t xml:space="preserve"> un </w:t>
      </w:r>
      <w:proofErr w:type="spellStart"/>
      <w:r>
        <w:t>candidat</w:t>
      </w:r>
      <w:proofErr w:type="spellEnd"/>
      <w:r>
        <w:t xml:space="preserve"> qui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classé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recommandé</w:t>
      </w:r>
      <w:proofErr w:type="spellEnd"/>
    </w:p>
    <w:p w14:paraId="08B428CA" w14:textId="77777777" w:rsidR="00CA4257" w:rsidRDefault="00CA4257"/>
    <w:p w14:paraId="028D75C6" w14:textId="77777777" w:rsidR="00CA4257" w:rsidRDefault="005138CA">
      <w:proofErr w:type="spellStart"/>
      <w:r>
        <w:t>ment</w:t>
      </w:r>
      <w:proofErr w:type="spellEnd"/>
      <w:r>
        <w:t xml:space="preserve"> </w:t>
      </w:r>
      <w:proofErr w:type="spellStart"/>
      <w:r>
        <w:t>recommandé</w:t>
      </w:r>
      <w:proofErr w:type="spellEnd"/>
      <w:r>
        <w:t xml:space="preserve"> par les </w:t>
      </w:r>
      <w:proofErr w:type="spellStart"/>
      <w:r>
        <w:t>juges</w:t>
      </w:r>
      <w:proofErr w:type="spellEnd"/>
      <w:r>
        <w:t xml:space="preserve"> de </w:t>
      </w:r>
      <w:proofErr w:type="spellStart"/>
      <w:proofErr w:type="gramStart"/>
      <w:r>
        <w:t>paix</w:t>
      </w:r>
      <w:proofErr w:type="spellEnd"/>
      <w:proofErr w:type="gramEnd"/>
    </w:p>
    <w:p w14:paraId="07EBDCBD" w14:textId="77777777" w:rsidR="00CA4257" w:rsidRDefault="00CA4257"/>
    <w:p w14:paraId="7E7FEDCA" w14:textId="77777777" w:rsidR="00CA4257" w:rsidRDefault="005138CA">
      <w:proofErr w:type="spellStart"/>
      <w:r>
        <w:t>dé</w:t>
      </w:r>
      <w:proofErr w:type="spellEnd"/>
      <w:r>
        <w:t xml:space="preserve"> par le </w:t>
      </w:r>
      <w:proofErr w:type="spellStart"/>
      <w:r>
        <w:t>Comité</w:t>
      </w:r>
      <w:proofErr w:type="spellEnd"/>
      <w:r>
        <w:t xml:space="preserve"> </w:t>
      </w:r>
      <w:proofErr w:type="spellStart"/>
      <w:r>
        <w:t>consultatif</w:t>
      </w:r>
      <w:proofErr w:type="spellEnd"/>
      <w:r>
        <w:t xml:space="preserve"> sur les nominations des </w:t>
      </w:r>
      <w:proofErr w:type="spellStart"/>
      <w:r>
        <w:t>juges</w:t>
      </w:r>
      <w:proofErr w:type="spellEnd"/>
      <w:r>
        <w:t xml:space="preserve"> de </w:t>
      </w:r>
      <w:proofErr w:type="spellStart"/>
      <w:proofErr w:type="gramStart"/>
      <w:r>
        <w:t>paix</w:t>
      </w:r>
      <w:proofErr w:type="spellEnd"/>
      <w:proofErr w:type="gramEnd"/>
    </w:p>
    <w:p w14:paraId="0CD258E2" w14:textId="77777777" w:rsidR="00CA4257" w:rsidRDefault="00CA4257"/>
    <w:p w14:paraId="7CA8A00D" w14:textId="77777777" w:rsidR="00CA4257" w:rsidRDefault="005138CA">
      <w:r>
        <w:t xml:space="preserve">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pour </w:t>
      </w:r>
      <w:proofErr w:type="spellStart"/>
      <w:r>
        <w:t>combler</w:t>
      </w:r>
      <w:proofErr w:type="spellEnd"/>
      <w:r>
        <w:t xml:space="preserve"> un poste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vacant. Les nominations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suivantes</w:t>
      </w:r>
      <w:proofErr w:type="spellEnd"/>
    </w:p>
    <w:p w14:paraId="6C111DA3" w14:textId="77777777" w:rsidR="00CA4257" w:rsidRDefault="00CA4257"/>
    <w:p w14:paraId="67AAED6C" w14:textId="77777777" w:rsidR="00CA4257" w:rsidRDefault="005138CA">
      <w:r>
        <w:t>s par le lieutenant-</w:t>
      </w:r>
      <w:proofErr w:type="spellStart"/>
      <w:r>
        <w:t>gouverneur</w:t>
      </w:r>
      <w:proofErr w:type="spellEnd"/>
      <w:r>
        <w:t xml:space="preserve"> et le conseil et </w:t>
      </w:r>
      <w:proofErr w:type="spellStart"/>
      <w:r>
        <w:t>annoncées</w:t>
      </w:r>
      <w:proofErr w:type="spellEnd"/>
      <w:r>
        <w:t xml:space="preserve"> le</w:t>
      </w:r>
    </w:p>
    <w:p w14:paraId="23634824" w14:textId="77777777" w:rsidR="00CA4257" w:rsidRDefault="00CA4257"/>
    <w:p w14:paraId="32D342E1" w14:textId="77777777" w:rsidR="00CA4257" w:rsidRDefault="005138CA">
      <w:r>
        <w:t xml:space="preserve">r le site Web de la Salle de </w:t>
      </w:r>
      <w:proofErr w:type="spellStart"/>
      <w:r>
        <w:t>presse</w:t>
      </w:r>
      <w:proofErr w:type="spellEnd"/>
      <w:r>
        <w:t xml:space="preserve"> de l’Ontario.</w:t>
      </w:r>
    </w:p>
    <w:p w14:paraId="6DB9753F" w14:textId="77777777" w:rsidR="00CA4257" w:rsidRDefault="00CA4257"/>
    <w:p w14:paraId="7ED3E4F9" w14:textId="77777777" w:rsidR="00CA4257" w:rsidRDefault="005138CA">
      <w:r>
        <w:t xml:space="preserve">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abonner</w:t>
      </w:r>
      <w:proofErr w:type="spellEnd"/>
      <w:r>
        <w:t xml:space="preserve"> au site Web de la Salle de </w:t>
      </w:r>
      <w:proofErr w:type="spellStart"/>
      <w:r>
        <w:t>presse</w:t>
      </w:r>
      <w:proofErr w:type="spellEnd"/>
      <w:r>
        <w:t xml:space="preserve"> de l’Ontario</w:t>
      </w:r>
    </w:p>
    <w:p w14:paraId="220424A9" w14:textId="77777777" w:rsidR="00CA4257" w:rsidRDefault="00CA4257"/>
    <w:p w14:paraId="13FF3925" w14:textId="77777777" w:rsidR="00CA4257" w:rsidRDefault="005138CA">
      <w:r>
        <w:t xml:space="preserve">pour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annonces</w:t>
      </w:r>
      <w:proofErr w:type="spellEnd"/>
      <w:r>
        <w:t xml:space="preserve">. Merci beaucoup. Belle diapositive </w:t>
      </w:r>
      <w:proofErr w:type="spellStart"/>
      <w:r>
        <w:t>suivante</w:t>
      </w:r>
      <w:proofErr w:type="spellEnd"/>
      <w:r>
        <w:t>.</w:t>
      </w:r>
    </w:p>
    <w:p w14:paraId="413FFA70" w14:textId="77777777" w:rsidR="00CA4257" w:rsidRDefault="00CA4257"/>
    <w:p w14:paraId="4E7764CB" w14:textId="77777777" w:rsidR="00CA4257" w:rsidRDefault="005138CA">
      <w:proofErr w:type="spellStart"/>
      <w:r>
        <w:t>J’ai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de la</w:t>
      </w:r>
    </w:p>
    <w:p w14:paraId="55628BDF" w14:textId="77777777" w:rsidR="00CA4257" w:rsidRDefault="00CA4257"/>
    <w:p w14:paraId="409CD8D5" w14:textId="77777777" w:rsidR="00CA4257" w:rsidRDefault="005138CA">
      <w:r>
        <w:t xml:space="preserve">le 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et de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faisons</w:t>
      </w:r>
      <w:proofErr w:type="spellEnd"/>
      <w:r>
        <w:t xml:space="preserve"> au </w:t>
      </w:r>
      <w:proofErr w:type="spellStart"/>
      <w:r>
        <w:t>quotidien</w:t>
      </w:r>
      <w:proofErr w:type="spellEnd"/>
      <w:r>
        <w:t xml:space="preserve">. Je </w:t>
      </w:r>
      <w:proofErr w:type="spellStart"/>
      <w:r>
        <w:t>vais</w:t>
      </w:r>
      <w:proofErr w:type="spellEnd"/>
      <w:r>
        <w:t xml:space="preserve"> faire </w:t>
      </w:r>
      <w:proofErr w:type="spellStart"/>
      <w:r>
        <w:t>une</w:t>
      </w:r>
      <w:proofErr w:type="spellEnd"/>
      <w:r>
        <w:t xml:space="preserve"> </w:t>
      </w:r>
      <w:proofErr w:type="gramStart"/>
      <w:r>
        <w:t>pause</w:t>
      </w:r>
      <w:proofErr w:type="gramEnd"/>
    </w:p>
    <w:p w14:paraId="5C372FA8" w14:textId="77777777" w:rsidR="00CA4257" w:rsidRDefault="00CA4257"/>
    <w:p w14:paraId="4C2C166C" w14:textId="77777777" w:rsidR="00CA4257" w:rsidRDefault="005138CA">
      <w:r>
        <w:t xml:space="preserve">sur </w:t>
      </w:r>
      <w:proofErr w:type="spellStart"/>
      <w:r>
        <w:t>ce</w:t>
      </w:r>
      <w:proofErr w:type="spellEnd"/>
      <w:r>
        <w:t xml:space="preserve"> premier point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question </w:t>
      </w:r>
      <w:proofErr w:type="spellStart"/>
      <w:r>
        <w:t>fréquemment</w:t>
      </w:r>
      <w:proofErr w:type="spellEnd"/>
      <w:r>
        <w:t xml:space="preserve"> </w:t>
      </w:r>
      <w:proofErr w:type="spellStart"/>
      <w:r>
        <w:t>posée</w:t>
      </w:r>
      <w:proofErr w:type="spellEnd"/>
    </w:p>
    <w:p w14:paraId="526517A2" w14:textId="77777777" w:rsidR="00CA4257" w:rsidRDefault="00CA4257"/>
    <w:p w14:paraId="0B4878FF" w14:textId="77777777" w:rsidR="00CA4257" w:rsidRDefault="005138CA">
      <w:r>
        <w:t xml:space="preserve">us </w:t>
      </w:r>
      <w:proofErr w:type="spellStart"/>
      <w:r>
        <w:t>avons</w:t>
      </w:r>
      <w:proofErr w:type="spellEnd"/>
      <w:r>
        <w:t xml:space="preserve"> des gens qui </w:t>
      </w:r>
      <w:proofErr w:type="spellStart"/>
      <w:r>
        <w:t>viennent</w:t>
      </w:r>
      <w:proofErr w:type="spellEnd"/>
      <w:r>
        <w:t xml:space="preserve"> de</w:t>
      </w:r>
    </w:p>
    <w:p w14:paraId="76568BA0" w14:textId="77777777" w:rsidR="00CA4257" w:rsidRDefault="00CA4257"/>
    <w:p w14:paraId="713773C8" w14:textId="77777777" w:rsidR="00CA4257" w:rsidRDefault="005138CA">
      <w:proofErr w:type="spellStart"/>
      <w:r>
        <w:t>ent</w:t>
      </w:r>
      <w:proofErr w:type="spellEnd"/>
      <w:r>
        <w:t xml:space="preserve"> </w:t>
      </w:r>
      <w:proofErr w:type="spellStart"/>
      <w:r>
        <w:t>d’horizons</w:t>
      </w:r>
      <w:proofErr w:type="spellEnd"/>
      <w:r>
        <w:t xml:space="preserve"> très divers qui </w:t>
      </w:r>
      <w:proofErr w:type="spellStart"/>
      <w:r>
        <w:t>postulent</w:t>
      </w:r>
      <w:proofErr w:type="spellEnd"/>
    </w:p>
    <w:p w14:paraId="7761A6D4" w14:textId="77777777" w:rsidR="00CA4257" w:rsidRDefault="00CA4257"/>
    <w:p w14:paraId="784A17DC" w14:textId="77777777" w:rsidR="00CA4257" w:rsidRDefault="005138CA">
      <w:r>
        <w:t xml:space="preserve">poste et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poste et un</w:t>
      </w:r>
    </w:p>
    <w:p w14:paraId="4D825512" w14:textId="77777777" w:rsidR="00CA4257" w:rsidRDefault="00CA4257"/>
    <w:p w14:paraId="1C068103" w14:textId="77777777" w:rsidR="00CA4257" w:rsidRDefault="005138CA">
      <w:r>
        <w:t xml:space="preserve">poste. Et </w:t>
      </w:r>
      <w:proofErr w:type="spellStart"/>
      <w:r>
        <w:t>une</w:t>
      </w:r>
      <w:proofErr w:type="spellEnd"/>
      <w:r>
        <w:t xml:space="preserve"> question qui se pose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savoir </w:t>
      </w:r>
      <w:proofErr w:type="spellStart"/>
      <w:r>
        <w:t>ce</w:t>
      </w:r>
      <w:proofErr w:type="spellEnd"/>
      <w:r>
        <w:t xml:space="preserve"> </w:t>
      </w:r>
      <w:proofErr w:type="gramStart"/>
      <w:r>
        <w:t>que</w:t>
      </w:r>
      <w:proofErr w:type="gramEnd"/>
    </w:p>
    <w:p w14:paraId="40901207" w14:textId="77777777" w:rsidR="00CA4257" w:rsidRDefault="00CA4257"/>
    <w:p w14:paraId="72106A63" w14:textId="77777777" w:rsidR="00CA4257" w:rsidRDefault="005138CA">
      <w:r>
        <w:t xml:space="preserve">entre les </w:t>
      </w:r>
      <w:proofErr w:type="spellStart"/>
      <w:r>
        <w:t>années</w:t>
      </w:r>
      <w:proofErr w:type="spellEnd"/>
      <w:r>
        <w:t xml:space="preserve"> de 65 et 75 pour la justice </w:t>
      </w:r>
      <w:proofErr w:type="gramStart"/>
      <w:r>
        <w:t>de</w:t>
      </w:r>
      <w:proofErr w:type="gramEnd"/>
    </w:p>
    <w:p w14:paraId="7ACE3B9E" w14:textId="77777777" w:rsidR="00CA4257" w:rsidRDefault="00CA4257"/>
    <w:p w14:paraId="54D20CB7" w14:textId="77777777" w:rsidR="00CA4257" w:rsidRDefault="00CA4257"/>
    <w:p w14:paraId="193EAD1D" w14:textId="77777777" w:rsidR="00CA4257" w:rsidRDefault="00CA4257"/>
    <w:p w14:paraId="1483E2D7" w14:textId="77777777" w:rsidR="00CA4257" w:rsidRDefault="005138CA">
      <w:r>
        <w:t xml:space="preserve">Une chose à noter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nomination de </w:t>
      </w:r>
      <w:proofErr w:type="spellStart"/>
      <w:r>
        <w:t>juge</w:t>
      </w:r>
      <w:proofErr w:type="spellEnd"/>
      <w:r>
        <w:t xml:space="preserve"> de </w:t>
      </w:r>
      <w:proofErr w:type="spellStart"/>
      <w:proofErr w:type="gramStart"/>
      <w:r>
        <w:t>paix</w:t>
      </w:r>
      <w:proofErr w:type="spellEnd"/>
      <w:proofErr w:type="gramEnd"/>
    </w:p>
    <w:p w14:paraId="22A21984" w14:textId="77777777" w:rsidR="00CA4257" w:rsidRDefault="00CA4257"/>
    <w:p w14:paraId="3FB99467" w14:textId="77777777" w:rsidR="00CA4257" w:rsidRDefault="005138CA"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nomination à temps plein à vie que nous </w:t>
      </w:r>
      <w:proofErr w:type="spellStart"/>
      <w:r>
        <w:t>n’avons</w:t>
      </w:r>
      <w:proofErr w:type="spellEnd"/>
      <w:r>
        <w:t xml:space="preserve"> </w:t>
      </w:r>
      <w:proofErr w:type="gramStart"/>
      <w:r>
        <w:t>pas</w:t>
      </w:r>
      <w:proofErr w:type="gramEnd"/>
    </w:p>
    <w:p w14:paraId="4D7EF6C7" w14:textId="77777777" w:rsidR="00CA4257" w:rsidRDefault="00CA4257"/>
    <w:p w14:paraId="1ACE1573" w14:textId="77777777" w:rsidR="00CA4257" w:rsidRDefault="005138CA"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à temps </w:t>
      </w:r>
      <w:proofErr w:type="spellStart"/>
      <w:r>
        <w:t>partiel</w:t>
      </w:r>
      <w:proofErr w:type="spellEnd"/>
      <w:r>
        <w:t xml:space="preserve">, il y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obligatoire</w:t>
      </w:r>
      <w:proofErr w:type="spellEnd"/>
    </w:p>
    <w:p w14:paraId="6F19987E" w14:textId="77777777" w:rsidR="00CA4257" w:rsidRDefault="00CA4257"/>
    <w:p w14:paraId="43FC110F" w14:textId="77777777" w:rsidR="00CA4257" w:rsidRDefault="005138CA">
      <w:r>
        <w:t xml:space="preserve">e </w:t>
      </w:r>
      <w:proofErr w:type="spellStart"/>
      <w:r>
        <w:t>obligatoire</w:t>
      </w:r>
      <w:proofErr w:type="spellEnd"/>
      <w:r>
        <w:t xml:space="preserve"> pour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à 65 </w:t>
      </w:r>
      <w:proofErr w:type="spellStart"/>
      <w:r>
        <w:t>ans</w:t>
      </w:r>
      <w:proofErr w:type="spellEnd"/>
    </w:p>
    <w:p w14:paraId="38274CE2" w14:textId="77777777" w:rsidR="00CA4257" w:rsidRDefault="00CA4257"/>
    <w:p w14:paraId="56BD4B2C" w14:textId="77777777" w:rsidR="00CA4257" w:rsidRDefault="005138CA">
      <w:r>
        <w:t xml:space="preserve">ns.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continuer à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pleinement</w:t>
      </w:r>
      <w:proofErr w:type="spellEnd"/>
    </w:p>
    <w:p w14:paraId="36F9C55B" w14:textId="77777777" w:rsidR="00CA4257" w:rsidRDefault="00CA4257"/>
    <w:p w14:paraId="2714FCE4" w14:textId="77777777" w:rsidR="00CA4257" w:rsidRDefault="005138CA">
      <w:r>
        <w:t xml:space="preserve">n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quotidiennement</w:t>
      </w:r>
      <w:proofErr w:type="spellEnd"/>
      <w:r>
        <w:t xml:space="preserve"> à titre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jusqu’au</w:t>
      </w:r>
      <w:proofErr w:type="spellEnd"/>
    </w:p>
    <w:p w14:paraId="6B367F95" w14:textId="77777777" w:rsidR="00CA4257" w:rsidRDefault="00CA4257"/>
    <w:p w14:paraId="24C95F48" w14:textId="77777777" w:rsidR="00CA4257" w:rsidRDefault="005138CA">
      <w:proofErr w:type="spellStart"/>
      <w:r>
        <w:t>l’âge</w:t>
      </w:r>
      <w:proofErr w:type="spellEnd"/>
      <w:r>
        <w:t xml:space="preserve"> de 75 ans.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</w:p>
    <w:p w14:paraId="5C591336" w14:textId="77777777" w:rsidR="00CA4257" w:rsidRDefault="00CA4257"/>
    <w:p w14:paraId="6042F873" w14:textId="77777777" w:rsidR="00CA4257" w:rsidRDefault="005138CA">
      <w:r>
        <w:t xml:space="preserve">demander </w:t>
      </w:r>
      <w:proofErr w:type="spellStart"/>
      <w:r>
        <w:t>l’approbation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du </w:t>
      </w:r>
      <w:proofErr w:type="spellStart"/>
      <w:r>
        <w:t>juge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chef et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approuvé</w:t>
      </w:r>
      <w:proofErr w:type="spellEnd"/>
      <w:r>
        <w:t xml:space="preserve"> pour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</w:t>
      </w:r>
      <w:proofErr w:type="gramStart"/>
      <w:r>
        <w:t>que</w:t>
      </w:r>
      <w:proofErr w:type="gramEnd"/>
    </w:p>
    <w:p w14:paraId="04423AF5" w14:textId="77777777" w:rsidR="00CA4257" w:rsidRDefault="00CA4257"/>
    <w:p w14:paraId="7BDC810C" w14:textId="77777777" w:rsidR="00CA4257" w:rsidRDefault="005138CA">
      <w:proofErr w:type="spellStart"/>
      <w:r>
        <w:t>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âgé</w:t>
      </w:r>
      <w:proofErr w:type="spellEnd"/>
      <w:r>
        <w:t xml:space="preserve"> de 65 </w:t>
      </w:r>
      <w:proofErr w:type="spellStart"/>
      <w:r>
        <w:t>ans</w:t>
      </w:r>
      <w:proofErr w:type="spellEnd"/>
      <w:r>
        <w:t xml:space="preserve"> et</w:t>
      </w:r>
    </w:p>
    <w:p w14:paraId="554FA477" w14:textId="77777777" w:rsidR="00CA4257" w:rsidRDefault="00CA4257"/>
    <w:p w14:paraId="6B6553DA" w14:textId="77777777" w:rsidR="00CA4257" w:rsidRDefault="005138CA">
      <w:r>
        <w:t>s.</w:t>
      </w:r>
    </w:p>
    <w:p w14:paraId="294EBE3E" w14:textId="77777777" w:rsidR="00CA4257" w:rsidRDefault="00CA4257"/>
    <w:p w14:paraId="4CE527AA" w14:textId="77777777" w:rsidR="00CA4257" w:rsidRDefault="005138CA">
      <w:r>
        <w:t xml:space="preserve">Le </w:t>
      </w:r>
      <w:proofErr w:type="spellStart"/>
      <w:r>
        <w:t>salaire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170</w:t>
      </w:r>
    </w:p>
    <w:p w14:paraId="0E2F881E" w14:textId="77777777" w:rsidR="00CA4257" w:rsidRDefault="00CA4257"/>
    <w:p w14:paraId="508594D4" w14:textId="77777777" w:rsidR="00CA4257" w:rsidRDefault="005138CA">
      <w:r>
        <w:t xml:space="preserve">010,00 $ par </w:t>
      </w:r>
      <w:proofErr w:type="spellStart"/>
      <w:r>
        <w:t>année</w:t>
      </w:r>
      <w:proofErr w:type="spellEnd"/>
      <w:r>
        <w:t>, plus les pensions et</w:t>
      </w:r>
    </w:p>
    <w:p w14:paraId="2FAB701E" w14:textId="77777777" w:rsidR="00CA4257" w:rsidRDefault="00CA4257"/>
    <w:p w14:paraId="5EF90657" w14:textId="77777777" w:rsidR="00CA4257" w:rsidRDefault="005138CA">
      <w:r>
        <w:t xml:space="preserve">les </w:t>
      </w:r>
      <w:proofErr w:type="spellStart"/>
      <w:r>
        <w:t>avantages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. En tant que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un </w:t>
      </w:r>
      <w:proofErr w:type="spellStart"/>
      <w:r>
        <w:t>indépendant</w:t>
      </w:r>
      <w:proofErr w:type="spellEnd"/>
    </w:p>
    <w:p w14:paraId="12751079" w14:textId="77777777" w:rsidR="00CA4257" w:rsidRDefault="00CA4257"/>
    <w:p w14:paraId="3005B5C5" w14:textId="77777777" w:rsidR="00CA4257" w:rsidRDefault="005138CA">
      <w:r>
        <w:t xml:space="preserve">justice </w:t>
      </w:r>
      <w:proofErr w:type="spellStart"/>
      <w:r>
        <w:t>indépendant</w:t>
      </w:r>
      <w:proofErr w:type="spellEnd"/>
      <w:r>
        <w:t xml:space="preserve"> et il </w:t>
      </w:r>
      <w:proofErr w:type="spellStart"/>
      <w:r>
        <w:t>est</w:t>
      </w:r>
      <w:proofErr w:type="spellEnd"/>
      <w:r>
        <w:t xml:space="preserve"> important de le noter</w:t>
      </w:r>
    </w:p>
    <w:p w14:paraId="661B08CD" w14:textId="77777777" w:rsidR="00CA4257" w:rsidRDefault="00CA4257"/>
    <w:p w14:paraId="362D9031" w14:textId="77777777" w:rsidR="00CA4257" w:rsidRDefault="005138CA">
      <w:r>
        <w:t xml:space="preserve">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nous </w:t>
      </w:r>
      <w:proofErr w:type="spellStart"/>
      <w:r>
        <w:t>isoler</w:t>
      </w:r>
      <w:proofErr w:type="spellEnd"/>
    </w:p>
    <w:p w14:paraId="0D017AFA" w14:textId="77777777" w:rsidR="00CA4257" w:rsidRDefault="00CA4257"/>
    <w:p w14:paraId="0CD76DC3" w14:textId="77777777" w:rsidR="00CA4257" w:rsidRDefault="005138CA">
      <w:r>
        <w:t xml:space="preserve">t. Nous </w:t>
      </w:r>
      <w:proofErr w:type="spellStart"/>
      <w:r>
        <w:t>avons</w:t>
      </w:r>
      <w:proofErr w:type="spellEnd"/>
      <w:r>
        <w:t xml:space="preserve"> un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accusatoire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signifie</w:t>
      </w:r>
      <w:proofErr w:type="spellEnd"/>
    </w:p>
    <w:p w14:paraId="3F9A9A5F" w14:textId="77777777" w:rsidR="00CA4257" w:rsidRDefault="00CA4257"/>
    <w:p w14:paraId="292101C2" w14:textId="77777777" w:rsidR="00CA4257" w:rsidRDefault="005138CA">
      <w:proofErr w:type="spellStart"/>
      <w:proofErr w:type="gramStart"/>
      <w:r>
        <w:t>ie</w:t>
      </w:r>
      <w:proofErr w:type="spellEnd"/>
      <w:proofErr w:type="gramEnd"/>
      <w:r>
        <w:t xml:space="preserve"> que dans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tribunaux</w:t>
      </w:r>
      <w:proofErr w:type="spellEnd"/>
    </w:p>
    <w:p w14:paraId="724D41BF" w14:textId="77777777" w:rsidR="00CA4257" w:rsidRDefault="00CA4257"/>
    <w:p w14:paraId="18E0272A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t>représentants</w:t>
      </w:r>
      <w:proofErr w:type="spellEnd"/>
      <w:r>
        <w:t xml:space="preserve"> très forts des deux </w:t>
      </w:r>
      <w:proofErr w:type="spellStart"/>
      <w:r>
        <w:t>côtés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gramStart"/>
      <w:r>
        <w:t>le</w:t>
      </w:r>
      <w:proofErr w:type="gramEnd"/>
    </w:p>
    <w:p w14:paraId="6A4B2396" w14:textId="77777777" w:rsidR="00CA4257" w:rsidRDefault="00CA4257"/>
    <w:p w14:paraId="5FA12D92" w14:textId="77777777" w:rsidR="00CA4257" w:rsidRDefault="005138CA">
      <w:proofErr w:type="spellStart"/>
      <w:r>
        <w:t>seule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qui </w:t>
      </w:r>
      <w:proofErr w:type="spellStart"/>
      <w:r>
        <w:t>occupe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455E3273" w14:textId="77777777" w:rsidR="00CA4257" w:rsidRDefault="00CA4257"/>
    <w:p w14:paraId="49C23BA5" w14:textId="77777777" w:rsidR="00CA4257" w:rsidRDefault="005138CA">
      <w:proofErr w:type="spellStart"/>
      <w:r>
        <w:t>aix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salle </w:t>
      </w:r>
      <w:proofErr w:type="spellStart"/>
      <w:r>
        <w:t>d’audience</w:t>
      </w:r>
      <w:proofErr w:type="spellEnd"/>
      <w:r>
        <w:t xml:space="preserve"> et </w:t>
      </w:r>
      <w:proofErr w:type="spellStart"/>
      <w:r>
        <w:t>parfois</w:t>
      </w:r>
      <w:proofErr w:type="spellEnd"/>
      <w:r>
        <w:t>.</w:t>
      </w:r>
    </w:p>
    <w:p w14:paraId="3B7708ED" w14:textId="77777777" w:rsidR="00CA4257" w:rsidRDefault="00CA4257"/>
    <w:p w14:paraId="609E39B9" w14:textId="77777777" w:rsidR="00CA4257" w:rsidRDefault="005138CA">
      <w:r>
        <w:t xml:space="preserve">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isolant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entendez</w:t>
      </w:r>
      <w:proofErr w:type="spellEnd"/>
      <w:r>
        <w:t xml:space="preserve"> </w:t>
      </w:r>
      <w:proofErr w:type="spellStart"/>
      <w:r>
        <w:t>parfois</w:t>
      </w:r>
      <w:proofErr w:type="spellEnd"/>
    </w:p>
    <w:p w14:paraId="31194EF1" w14:textId="77777777" w:rsidR="00CA4257" w:rsidRDefault="00CA4257"/>
    <w:p w14:paraId="32F63A22" w14:textId="77777777" w:rsidR="00CA4257" w:rsidRDefault="005138CA">
      <w:r>
        <w:t xml:space="preserve">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difficiles</w:t>
      </w:r>
      <w:proofErr w:type="spellEnd"/>
      <w:r>
        <w:t xml:space="preserve"> et </w:t>
      </w:r>
      <w:proofErr w:type="spellStart"/>
      <w:r>
        <w:t>tandis</w:t>
      </w:r>
      <w:proofErr w:type="spellEnd"/>
      <w:r>
        <w:t xml:space="preserve"> que</w:t>
      </w:r>
    </w:p>
    <w:p w14:paraId="2B21083D" w14:textId="77777777" w:rsidR="00CA4257" w:rsidRDefault="00CA4257"/>
    <w:p w14:paraId="2D45D67E" w14:textId="77777777" w:rsidR="00CA4257" w:rsidRDefault="005138CA">
      <w:r>
        <w:t xml:space="preserve">e nous </w:t>
      </w:r>
      <w:proofErr w:type="spellStart"/>
      <w:r>
        <w:t>ayons</w:t>
      </w:r>
      <w:proofErr w:type="spellEnd"/>
      <w:r>
        <w:t xml:space="preserve"> de </w:t>
      </w:r>
      <w:proofErr w:type="spellStart"/>
      <w:r>
        <w:t>merveilleuses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 qui nous </w:t>
      </w:r>
      <w:proofErr w:type="spellStart"/>
      <w:r>
        <w:t>aident</w:t>
      </w:r>
      <w:proofErr w:type="spellEnd"/>
      <w:r>
        <w:t xml:space="preserve"> à </w:t>
      </w:r>
      <w:proofErr w:type="spellStart"/>
      <w:r>
        <w:t>traiter</w:t>
      </w:r>
      <w:proofErr w:type="spellEnd"/>
      <w:r>
        <w:t xml:space="preserve"> </w:t>
      </w:r>
      <w:proofErr w:type="spellStart"/>
      <w:r>
        <w:t>cela</w:t>
      </w:r>
      <w:proofErr w:type="spellEnd"/>
    </w:p>
    <w:p w14:paraId="6B425A71" w14:textId="77777777" w:rsidR="00CA4257" w:rsidRDefault="00CA4257"/>
    <w:p w14:paraId="6B948381" w14:textId="77777777" w:rsidR="00CA4257" w:rsidRDefault="005138CA">
      <w:r>
        <w:t xml:space="preserve">a,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s’agir</w:t>
      </w:r>
      <w:proofErr w:type="spellEnd"/>
      <w:r>
        <w:t xml:space="preserve"> d’un poste </w:t>
      </w:r>
      <w:proofErr w:type="spellStart"/>
      <w:r>
        <w:t>isolé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qu’officier</w:t>
      </w:r>
      <w:proofErr w:type="spellEnd"/>
      <w:r>
        <w:t xml:space="preserve"> de justice </w:t>
      </w:r>
      <w:proofErr w:type="spellStart"/>
      <w:r>
        <w:t>indépendant</w:t>
      </w:r>
      <w:proofErr w:type="spellEnd"/>
    </w:p>
    <w:p w14:paraId="3B85DFC7" w14:textId="77777777" w:rsidR="00CA4257" w:rsidRDefault="00CA4257"/>
    <w:p w14:paraId="19E6AF22" w14:textId="77777777" w:rsidR="00CA4257" w:rsidRDefault="005138CA">
      <w:proofErr w:type="spellStart"/>
      <w:r>
        <w:t>otre</w:t>
      </w:r>
      <w:proofErr w:type="spellEnd"/>
      <w:r>
        <w:t xml:space="preserve"> compliment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gramStart"/>
      <w:r>
        <w:t>348</w:t>
      </w:r>
      <w:proofErr w:type="gramEnd"/>
    </w:p>
    <w:p w14:paraId="41D97D06" w14:textId="77777777" w:rsidR="00CA4257" w:rsidRDefault="00CA4257"/>
    <w:p w14:paraId="4F9E2892" w14:textId="77777777" w:rsidR="00CA4257" w:rsidRDefault="005138CA">
      <w:proofErr w:type="spellStart"/>
      <w:r>
        <w:t>sque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échoués</w:t>
      </w:r>
      <w:proofErr w:type="spellEnd"/>
      <w:r>
        <w:t xml:space="preserve">. En </w:t>
      </w:r>
      <w:proofErr w:type="spellStart"/>
      <w:r>
        <w:t>outre</w:t>
      </w:r>
      <w:proofErr w:type="spellEnd"/>
      <w:r>
        <w:t>, il y a</w:t>
      </w:r>
    </w:p>
    <w:p w14:paraId="01873745" w14:textId="77777777" w:rsidR="00CA4257" w:rsidRDefault="00CA4257"/>
    <w:p w14:paraId="3B5FF775" w14:textId="77777777" w:rsidR="00CA4257" w:rsidRDefault="005138CA">
      <w:r>
        <w:t xml:space="preserve">l y </w:t>
      </w:r>
      <w:proofErr w:type="gramStart"/>
      <w:r>
        <w:t>a</w:t>
      </w:r>
      <w:proofErr w:type="gramEnd"/>
      <w:r>
        <w:t xml:space="preserve"> </w:t>
      </w:r>
      <w:proofErr w:type="spellStart"/>
      <w:r>
        <w:t>actuellement</w:t>
      </w:r>
      <w:proofErr w:type="spellEnd"/>
      <w:r>
        <w:t xml:space="preserve"> 84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à la </w:t>
      </w:r>
      <w:proofErr w:type="spellStart"/>
      <w:r>
        <w:t>retraite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qui </w:t>
      </w:r>
      <w:proofErr w:type="spellStart"/>
      <w:r>
        <w:t>continuent</w:t>
      </w:r>
      <w:proofErr w:type="spellEnd"/>
      <w:r>
        <w:t xml:space="preserve"> de le faire</w:t>
      </w:r>
    </w:p>
    <w:p w14:paraId="6BA50F7B" w14:textId="77777777" w:rsidR="00CA4257" w:rsidRDefault="00CA4257"/>
    <w:p w14:paraId="364FCE08" w14:textId="77777777" w:rsidR="00CA4257" w:rsidRDefault="005138CA">
      <w:proofErr w:type="spellStart"/>
      <w:r>
        <w:t>travailler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base </w:t>
      </w:r>
      <w:proofErr w:type="spellStart"/>
      <w:r>
        <w:t>quotidienne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I</w:t>
      </w:r>
    </w:p>
    <w:p w14:paraId="2E9FD58F" w14:textId="77777777" w:rsidR="00CA4257" w:rsidRDefault="00CA4257"/>
    <w:p w14:paraId="44D0A1D2" w14:textId="77777777" w:rsidR="00CA4257" w:rsidRDefault="005138CA">
      <w:proofErr w:type="spellStart"/>
      <w:r>
        <w:t>j’ai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 de </w:t>
      </w:r>
      <w:proofErr w:type="spellStart"/>
      <w:r>
        <w:t>servir</w:t>
      </w:r>
      <w:proofErr w:type="spellEnd"/>
      <w:r>
        <w:t xml:space="preserve"> de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d’entrée</w:t>
      </w:r>
      <w:proofErr w:type="spellEnd"/>
      <w:r>
        <w:t xml:space="preserve"> à l</w:t>
      </w:r>
    </w:p>
    <w:p w14:paraId="12DCCB16" w14:textId="77777777" w:rsidR="00CA4257" w:rsidRDefault="00CA4257"/>
    <w:p w14:paraId="3B67BDA5" w14:textId="77777777" w:rsidR="00CA4257" w:rsidRDefault="005138CA">
      <w:proofErr w:type="spellStart"/>
      <w:r>
        <w:t>tème</w:t>
      </w:r>
      <w:proofErr w:type="spellEnd"/>
      <w:r>
        <w:t xml:space="preserve"> de justice de l’Ontario.</w:t>
      </w:r>
    </w:p>
    <w:p w14:paraId="15E334B1" w14:textId="77777777" w:rsidR="00CA4257" w:rsidRDefault="00CA4257"/>
    <w:p w14:paraId="4869244C" w14:textId="77777777" w:rsidR="00CA4257" w:rsidRDefault="005138CA">
      <w:r>
        <w:t xml:space="preserve">Et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un </w:t>
      </w:r>
      <w:proofErr w:type="spellStart"/>
      <w:r>
        <w:t>peu</w:t>
      </w:r>
      <w:proofErr w:type="spellEnd"/>
    </w:p>
    <w:p w14:paraId="04A241B8" w14:textId="77777777" w:rsidR="00CA4257" w:rsidRDefault="00CA4257"/>
    <w:p w14:paraId="5FBFD59B" w14:textId="77777777" w:rsidR="00CA4257" w:rsidRDefault="005138CA">
      <w:r>
        <w:t xml:space="preserve">plus,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que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assez</w:t>
      </w:r>
      <w:proofErr w:type="spellEnd"/>
      <w:r>
        <w:t xml:space="preserve"> au </w:t>
      </w:r>
      <w:proofErr w:type="spellStart"/>
      <w:r>
        <w:t>sérieux</w:t>
      </w:r>
      <w:proofErr w:type="spellEnd"/>
      <w:r>
        <w:t xml:space="preserve"> </w:t>
      </w:r>
      <w:proofErr w:type="gramStart"/>
      <w:r>
        <w:t>le</w:t>
      </w:r>
      <w:proofErr w:type="gramEnd"/>
    </w:p>
    <w:p w14:paraId="5D728A20" w14:textId="77777777" w:rsidR="00CA4257" w:rsidRDefault="00CA4257"/>
    <w:p w14:paraId="0E29E045" w14:textId="77777777" w:rsidR="00CA4257" w:rsidRDefault="005138CA">
      <w:proofErr w:type="spellStart"/>
      <w:r>
        <w:t>capacité</w:t>
      </w:r>
      <w:proofErr w:type="spellEnd"/>
      <w:r>
        <w:t xml:space="preserve"> de </w:t>
      </w:r>
      <w:proofErr w:type="spellStart"/>
      <w:r>
        <w:t>s’acquitter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responsabilités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</w:p>
    <w:p w14:paraId="778D6718" w14:textId="77777777" w:rsidR="00CA4257" w:rsidRDefault="00CA4257"/>
    <w:p w14:paraId="06B8EE1F" w14:textId="77777777" w:rsidR="00CA4257" w:rsidRDefault="005138CA">
      <w:proofErr w:type="spellStart"/>
      <w:r>
        <w:t>té</w:t>
      </w:r>
      <w:proofErr w:type="spellEnd"/>
      <w:r>
        <w:t xml:space="preserve"> </w:t>
      </w:r>
      <w:proofErr w:type="spellStart"/>
      <w:r>
        <w:t>confiés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au nom de</w:t>
      </w:r>
    </w:p>
    <w:p w14:paraId="7F93CC09" w14:textId="77777777" w:rsidR="00CA4257" w:rsidRDefault="00CA4257"/>
    <w:p w14:paraId="64077EFC" w14:textId="77777777" w:rsidR="00CA4257" w:rsidRDefault="005138CA">
      <w:proofErr w:type="spellStart"/>
      <w:r>
        <w:t>lic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que nous </w:t>
      </w:r>
      <w:proofErr w:type="spellStart"/>
      <w:r>
        <w:t>présidons</w:t>
      </w:r>
      <w:proofErr w:type="spellEnd"/>
    </w:p>
    <w:p w14:paraId="0E9F845C" w14:textId="77777777" w:rsidR="00CA4257" w:rsidRDefault="00CA4257"/>
    <w:p w14:paraId="18A565BC" w14:textId="77777777" w:rsidR="00CA4257" w:rsidRDefault="005138CA">
      <w:r>
        <w:t xml:space="preserve">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variété</w:t>
      </w:r>
      <w:proofErr w:type="spellEnd"/>
      <w:r>
        <w:t xml:space="preserve"> de questions. Nous </w:t>
      </w:r>
      <w:proofErr w:type="spellStart"/>
      <w:r>
        <w:t>avons</w:t>
      </w:r>
      <w:proofErr w:type="spellEnd"/>
      <w:r>
        <w:t xml:space="preserve"> un</w:t>
      </w:r>
    </w:p>
    <w:p w14:paraId="1C3CAC80" w14:textId="77777777" w:rsidR="00CA4257" w:rsidRDefault="00CA4257"/>
    <w:p w14:paraId="5EB25DC0" w14:textId="77777777" w:rsidR="00CA4257" w:rsidRDefault="005138CA">
      <w:r>
        <w:t xml:space="preserve">un large </w:t>
      </w:r>
      <w:proofErr w:type="spellStart"/>
      <w:r>
        <w:t>éventail</w:t>
      </w:r>
      <w:proofErr w:type="spellEnd"/>
      <w:r>
        <w:t xml:space="preserve"> de </w:t>
      </w:r>
      <w:proofErr w:type="spellStart"/>
      <w:r>
        <w:t>compétences</w:t>
      </w:r>
      <w:proofErr w:type="spellEnd"/>
      <w:r>
        <w:t xml:space="preserve"> que nous</w:t>
      </w:r>
    </w:p>
    <w:p w14:paraId="7BC371E0" w14:textId="77777777" w:rsidR="00CA4257" w:rsidRDefault="00CA4257"/>
    <w:p w14:paraId="13F4AA7E" w14:textId="77777777" w:rsidR="00CA4257" w:rsidRDefault="005138CA">
      <w:proofErr w:type="spellStart"/>
      <w:r>
        <w:t>traitons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de provincial</w:t>
      </w:r>
    </w:p>
    <w:p w14:paraId="2C3D7107" w14:textId="77777777" w:rsidR="00CA4257" w:rsidRDefault="00CA4257"/>
    <w:p w14:paraId="4C25D76F" w14:textId="77777777" w:rsidR="00CA4257" w:rsidRDefault="005138CA">
      <w:proofErr w:type="spellStart"/>
      <w:r>
        <w:t>ons</w:t>
      </w:r>
      <w:proofErr w:type="spellEnd"/>
      <w:r>
        <w:t xml:space="preserve"> </w:t>
      </w:r>
      <w:proofErr w:type="spellStart"/>
      <w:r>
        <w:t>provinciales</w:t>
      </w:r>
      <w:proofErr w:type="spellEnd"/>
      <w:r>
        <w:t xml:space="preserve"> aux </w:t>
      </w:r>
      <w:proofErr w:type="spellStart"/>
      <w:r>
        <w:t>enquêtes</w:t>
      </w:r>
      <w:proofErr w:type="spellEnd"/>
      <w:r>
        <w:t xml:space="preserve"> sur le </w:t>
      </w:r>
      <w:proofErr w:type="spellStart"/>
      <w:r>
        <w:t>cautionnement</w:t>
      </w:r>
      <w:proofErr w:type="spellEnd"/>
      <w:r>
        <w:t>.</w:t>
      </w:r>
    </w:p>
    <w:p w14:paraId="62C69883" w14:textId="77777777" w:rsidR="00CA4257" w:rsidRDefault="00CA4257"/>
    <w:p w14:paraId="77D5B599" w14:textId="77777777" w:rsidR="00CA4257" w:rsidRDefault="005138CA">
      <w:r>
        <w:t xml:space="preserve">Examen des </w:t>
      </w:r>
      <w:proofErr w:type="spellStart"/>
      <w:r>
        <w:t>mandats</w:t>
      </w:r>
      <w:proofErr w:type="spellEnd"/>
      <w:r>
        <w:t xml:space="preserve"> de perquisition et des ordonnances de communication</w:t>
      </w:r>
    </w:p>
    <w:p w14:paraId="5CA4B0E2" w14:textId="77777777" w:rsidR="00CA4257" w:rsidRDefault="00CA4257"/>
    <w:p w14:paraId="3522A325" w14:textId="77777777" w:rsidR="00CA4257" w:rsidRDefault="005138CA">
      <w:r>
        <w:t xml:space="preserve">on.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s’agir</w:t>
      </w:r>
      <w:proofErr w:type="spellEnd"/>
      <w:r>
        <w:t xml:space="preserve"> d’un tribunal </w:t>
      </w:r>
      <w:proofErr w:type="spellStart"/>
      <w:r>
        <w:t>pénal</w:t>
      </w:r>
      <w:proofErr w:type="spellEnd"/>
      <w:r>
        <w:t xml:space="preserve"> et d’un tribunal provincial de gestion de </w:t>
      </w:r>
      <w:proofErr w:type="spellStart"/>
      <w:r>
        <w:t>l’instance</w:t>
      </w:r>
      <w:proofErr w:type="spellEnd"/>
      <w:r>
        <w:t xml:space="preserve"> Peace</w:t>
      </w:r>
    </w:p>
    <w:p w14:paraId="0CD9A281" w14:textId="77777777" w:rsidR="00CA4257" w:rsidRDefault="00CA4257"/>
    <w:p w14:paraId="143BDD19" w14:textId="77777777" w:rsidR="00CA4257" w:rsidRDefault="005138CA">
      <w:r>
        <w:t xml:space="preserve">bon de la </w:t>
      </w:r>
      <w:proofErr w:type="spellStart"/>
      <w:r>
        <w:t>paix</w:t>
      </w:r>
      <w:proofErr w:type="spellEnd"/>
      <w:r>
        <w:t xml:space="preserve"> et de la </w:t>
      </w:r>
      <w:proofErr w:type="spellStart"/>
      <w:r>
        <w:t>réception</w:t>
      </w:r>
      <w:proofErr w:type="spellEnd"/>
      <w:r>
        <w:t xml:space="preserve"> des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d’audience</w:t>
      </w:r>
      <w:proofErr w:type="spellEnd"/>
      <w:r>
        <w:t xml:space="preserve"> et </w:t>
      </w:r>
      <w:proofErr w:type="spellStart"/>
      <w:r>
        <w:t>privées</w:t>
      </w:r>
      <w:proofErr w:type="spellEnd"/>
    </w:p>
    <w:p w14:paraId="579DBE54" w14:textId="77777777" w:rsidR="00CA4257" w:rsidRDefault="00CA4257"/>
    <w:p w14:paraId="599B89D6" w14:textId="77777777" w:rsidR="00CA4257" w:rsidRDefault="005138CA">
      <w:r>
        <w:t xml:space="preserve">ions de ne pas </w:t>
      </w:r>
      <w:proofErr w:type="spellStart"/>
      <w:r>
        <w:t>participer</w:t>
      </w:r>
      <w:proofErr w:type="spellEnd"/>
      <w:r>
        <w:t xml:space="preserve"> aux audiences et aux </w:t>
      </w:r>
      <w:proofErr w:type="spellStart"/>
      <w:r>
        <w:t>plaintes</w:t>
      </w:r>
      <w:proofErr w:type="spellEnd"/>
      <w:r>
        <w:t xml:space="preserve"> du </w:t>
      </w:r>
      <w:proofErr w:type="spellStart"/>
      <w:r>
        <w:t>secteur</w:t>
      </w:r>
      <w:proofErr w:type="spellEnd"/>
      <w:r>
        <w:t xml:space="preserve"> Une </w:t>
      </w:r>
      <w:proofErr w:type="spellStart"/>
      <w:r>
        <w:t>autre</w:t>
      </w:r>
      <w:proofErr w:type="spellEnd"/>
      <w:r>
        <w:t xml:space="preserve"> chose à noter </w:t>
      </w:r>
      <w:proofErr w:type="spellStart"/>
      <w:r>
        <w:t>est</w:t>
      </w:r>
      <w:proofErr w:type="spellEnd"/>
      <w:r>
        <w:t xml:space="preserve"> </w:t>
      </w:r>
      <w:proofErr w:type="gramStart"/>
      <w:r>
        <w:t>que</w:t>
      </w:r>
      <w:proofErr w:type="gramEnd"/>
    </w:p>
    <w:p w14:paraId="3F03B11B" w14:textId="77777777" w:rsidR="00CA4257" w:rsidRDefault="00CA4257"/>
    <w:p w14:paraId="0BAE34E6" w14:textId="77777777" w:rsidR="00CA4257" w:rsidRDefault="005138CA">
      <w:r>
        <w:t xml:space="preserve">il y a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requis</w:t>
      </w:r>
      <w:proofErr w:type="spellEnd"/>
      <w:r>
        <w:t xml:space="preserve"> à l</w:t>
      </w:r>
    </w:p>
    <w:p w14:paraId="35301819" w14:textId="77777777" w:rsidR="00CA4257" w:rsidRDefault="00CA4257"/>
    <w:p w14:paraId="111947EF" w14:textId="77777777" w:rsidR="00CA4257" w:rsidRDefault="005138CA">
      <w:r>
        <w:t xml:space="preserve">début après le </w:t>
      </w:r>
      <w:proofErr w:type="spellStart"/>
      <w:r>
        <w:t>rendez-vous</w:t>
      </w:r>
      <w:proofErr w:type="spellEnd"/>
      <w:r>
        <w:t xml:space="preserve"> que les voyageurs </w:t>
      </w:r>
      <w:proofErr w:type="spellStart"/>
      <w:r>
        <w:t>doivent</w:t>
      </w:r>
      <w:proofErr w:type="spellEnd"/>
    </w:p>
    <w:p w14:paraId="11E94EEE" w14:textId="77777777" w:rsidR="00CA4257" w:rsidRDefault="00CA4257"/>
    <w:p w14:paraId="3E85AF4B" w14:textId="77777777" w:rsidR="00CA4257" w:rsidRDefault="005138CA">
      <w:proofErr w:type="spellStart"/>
      <w:r>
        <w:t>rendre</w:t>
      </w:r>
      <w:proofErr w:type="spellEnd"/>
      <w:r>
        <w:t xml:space="preserve"> à Toronto pour 10 </w:t>
      </w:r>
      <w:proofErr w:type="spellStart"/>
      <w:r>
        <w:t>semaines</w:t>
      </w:r>
      <w:proofErr w:type="spellEnd"/>
      <w:r>
        <w:t xml:space="preserve"> de formation </w:t>
      </w:r>
      <w:proofErr w:type="spellStart"/>
      <w:r>
        <w:t>initiale</w:t>
      </w:r>
      <w:proofErr w:type="spellEnd"/>
      <w:r>
        <w:t xml:space="preserve"> tout au long de </w:t>
      </w:r>
      <w:proofErr w:type="spellStart"/>
      <w:proofErr w:type="gramStart"/>
      <w:r>
        <w:t>l’environ</w:t>
      </w:r>
      <w:proofErr w:type="spellEnd"/>
      <w:proofErr w:type="gramEnd"/>
    </w:p>
    <w:p w14:paraId="29A297E1" w14:textId="77777777" w:rsidR="00CA4257" w:rsidRDefault="00CA4257"/>
    <w:p w14:paraId="5DA95F17" w14:textId="77777777" w:rsidR="00CA4257" w:rsidRDefault="005138CA">
      <w:proofErr w:type="spellStart"/>
      <w:r>
        <w:t>emière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suivant</w:t>
      </w:r>
      <w:proofErr w:type="spellEnd"/>
      <w:r>
        <w:t xml:space="preserve"> le </w:t>
      </w:r>
      <w:proofErr w:type="spellStart"/>
      <w:r>
        <w:t>rendez-vous</w:t>
      </w:r>
      <w:proofErr w:type="spellEnd"/>
      <w:r>
        <w:t xml:space="preserve">. En </w:t>
      </w:r>
      <w:proofErr w:type="spellStart"/>
      <w:r>
        <w:t>outre</w:t>
      </w:r>
      <w:proofErr w:type="spellEnd"/>
      <w:r>
        <w:t xml:space="preserve">, au </w:t>
      </w:r>
      <w:proofErr w:type="spellStart"/>
      <w:r>
        <w:t>cours</w:t>
      </w:r>
      <w:proofErr w:type="spellEnd"/>
      <w:r>
        <w:t xml:space="preserve"> de la première </w:t>
      </w:r>
      <w:proofErr w:type="spellStart"/>
      <w:r>
        <w:t>année</w:t>
      </w:r>
      <w:proofErr w:type="spellEnd"/>
      <w:r>
        <w:t xml:space="preserve"> et</w:t>
      </w:r>
    </w:p>
    <w:p w14:paraId="45B1D2B7" w14:textId="77777777" w:rsidR="00CA4257" w:rsidRDefault="00CA4257"/>
    <w:p w14:paraId="51ED9CC2" w14:textId="77777777" w:rsidR="00CA4257" w:rsidRDefault="005138CA">
      <w:r>
        <w:t xml:space="preserve">tout au long de la </w:t>
      </w:r>
      <w:proofErr w:type="spellStart"/>
      <w:r>
        <w:t>carrière</w:t>
      </w:r>
      <w:proofErr w:type="spellEnd"/>
      <w:r>
        <w:t xml:space="preserve"> 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se </w:t>
      </w:r>
      <w:proofErr w:type="spellStart"/>
      <w:r>
        <w:t>déplacer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23A395FF" w14:textId="77777777" w:rsidR="00CA4257" w:rsidRDefault="00CA4257"/>
    <w:p w14:paraId="55BE111B" w14:textId="77777777" w:rsidR="00CA4257" w:rsidRDefault="005138CA">
      <w:proofErr w:type="spellStart"/>
      <w:r>
        <w:t>présider</w:t>
      </w:r>
      <w:proofErr w:type="spellEnd"/>
      <w:r>
        <w:t xml:space="preserve"> divers </w:t>
      </w:r>
      <w:proofErr w:type="spellStart"/>
      <w:r>
        <w:t>tribunaux</w:t>
      </w:r>
      <w:proofErr w:type="spellEnd"/>
      <w:r>
        <w:t xml:space="preserve"> de la </w:t>
      </w:r>
      <w:proofErr w:type="spellStart"/>
      <w:r>
        <w:t>région</w:t>
      </w:r>
      <w:proofErr w:type="spellEnd"/>
      <w:r>
        <w:t>.</w:t>
      </w:r>
    </w:p>
    <w:p w14:paraId="77A31EDC" w14:textId="77777777" w:rsidR="00CA4257" w:rsidRDefault="00CA4257"/>
    <w:p w14:paraId="47E3C6E5" w14:textId="77777777" w:rsidR="00CA4257" w:rsidRDefault="005138CA"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et </w:t>
      </w:r>
      <w:proofErr w:type="spellStart"/>
      <w:r>
        <w:t>occasionnellement</w:t>
      </w:r>
      <w:proofErr w:type="spellEnd"/>
      <w:r>
        <w:t xml:space="preserve"> tout au </w:t>
      </w:r>
      <w:proofErr w:type="gramStart"/>
      <w:r>
        <w:t>long</w:t>
      </w:r>
      <w:proofErr w:type="gramEnd"/>
    </w:p>
    <w:p w14:paraId="08522B77" w14:textId="77777777" w:rsidR="00CA4257" w:rsidRDefault="00CA4257"/>
    <w:p w14:paraId="535A39C3" w14:textId="77777777" w:rsidR="00CA4257" w:rsidRDefault="005138CA">
      <w:proofErr w:type="spellStart"/>
      <w:r>
        <w:t>vince</w:t>
      </w:r>
      <w:proofErr w:type="spellEnd"/>
      <w:r>
        <w:t xml:space="preserve">. Des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pour </w:t>
      </w:r>
      <w:proofErr w:type="gramStart"/>
      <w:r>
        <w:t>divers</w:t>
      </w:r>
      <w:proofErr w:type="gramEnd"/>
    </w:p>
    <w:p w14:paraId="4766DD42" w14:textId="77777777" w:rsidR="00CA4257" w:rsidRDefault="00CA4257"/>
    <w:p w14:paraId="50430AA3" w14:textId="77777777" w:rsidR="00CA4257" w:rsidRDefault="005138CA">
      <w:r>
        <w:t xml:space="preserve">its de la province et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par </w:t>
      </w:r>
      <w:proofErr w:type="spellStart"/>
      <w:proofErr w:type="gramStart"/>
      <w:r>
        <w:t>année</w:t>
      </w:r>
      <w:proofErr w:type="spellEnd"/>
      <w:proofErr w:type="gramEnd"/>
    </w:p>
    <w:p w14:paraId="36FBEB01" w14:textId="77777777" w:rsidR="00CA4257" w:rsidRDefault="00CA4257"/>
    <w:p w14:paraId="79734C64" w14:textId="77777777" w:rsidR="00CA4257" w:rsidRDefault="005138CA">
      <w:proofErr w:type="spellStart"/>
      <w:r>
        <w:t>semestrielles</w:t>
      </w:r>
      <w:proofErr w:type="spellEnd"/>
      <w:r>
        <w:t xml:space="preserve"> et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séminaires</w:t>
      </w:r>
      <w:proofErr w:type="spellEnd"/>
      <w:r>
        <w:t xml:space="preserve"> et </w:t>
      </w:r>
      <w:proofErr w:type="spellStart"/>
      <w:r>
        <w:t>réunions</w:t>
      </w:r>
      <w:proofErr w:type="spellEnd"/>
      <w:r>
        <w:t xml:space="preserve"> </w:t>
      </w:r>
      <w:proofErr w:type="spellStart"/>
      <w:r>
        <w:t>régionales</w:t>
      </w:r>
      <w:proofErr w:type="spellEnd"/>
      <w:r>
        <w:t xml:space="preserve"> </w:t>
      </w:r>
      <w:proofErr w:type="spellStart"/>
      <w:r>
        <w:t>annuelles</w:t>
      </w:r>
      <w:proofErr w:type="spellEnd"/>
      <w:r>
        <w:t>. L</w:t>
      </w:r>
    </w:p>
    <w:p w14:paraId="5746A006" w14:textId="77777777" w:rsidR="00CA4257" w:rsidRDefault="00CA4257"/>
    <w:p w14:paraId="4B75DE38" w14:textId="77777777" w:rsidR="00CA4257" w:rsidRDefault="005138CA">
      <w:proofErr w:type="spellStart"/>
      <w:r>
        <w:t>ancienneté</w:t>
      </w:r>
      <w:proofErr w:type="spellEnd"/>
      <w:r>
        <w:t xml:space="preserve"> du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aucune</w:t>
      </w:r>
      <w:proofErr w:type="spellEnd"/>
      <w:r>
        <w:t xml:space="preserve"> incidence sur le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déplacements</w:t>
      </w:r>
      <w:proofErr w:type="spellEnd"/>
    </w:p>
    <w:p w14:paraId="03DAF499" w14:textId="77777777" w:rsidR="00CA4257" w:rsidRDefault="00CA4257"/>
    <w:p w14:paraId="01E6346E" w14:textId="77777777" w:rsidR="00CA4257" w:rsidRDefault="005138CA">
      <w:proofErr w:type="spellStart"/>
      <w:r>
        <w:t>requis</w:t>
      </w:r>
      <w:proofErr w:type="spellEnd"/>
      <w:r>
        <w:t xml:space="preserve">. Et </w:t>
      </w:r>
      <w:proofErr w:type="spellStart"/>
      <w:r>
        <w:t>donc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envisagez</w:t>
      </w:r>
      <w:proofErr w:type="spellEnd"/>
      <w:r>
        <w:t xml:space="preserve"> de </w:t>
      </w:r>
      <w:proofErr w:type="spellStart"/>
      <w:r>
        <w:t>mettre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application</w:t>
      </w:r>
    </w:p>
    <w:p w14:paraId="7775FED4" w14:textId="77777777" w:rsidR="00CA4257" w:rsidRDefault="00CA4257"/>
    <w:p w14:paraId="04BE04EE" w14:textId="77777777" w:rsidR="00CA4257" w:rsidRDefault="005138CA">
      <w:proofErr w:type="spellStart"/>
      <w:r>
        <w:t>nt</w:t>
      </w:r>
      <w:proofErr w:type="spellEnd"/>
      <w:r>
        <w:t xml:space="preserve"> que le </w:t>
      </w:r>
      <w:proofErr w:type="spellStart"/>
      <w:r>
        <w:t>déplacement</w:t>
      </w:r>
      <w:proofErr w:type="spellEnd"/>
      <w:r>
        <w:t xml:space="preserve"> sera </w:t>
      </w:r>
      <w:proofErr w:type="spellStart"/>
      <w:r>
        <w:t>certainement</w:t>
      </w:r>
      <w:proofErr w:type="spellEnd"/>
      <w:r>
        <w:t xml:space="preserve"> </w:t>
      </w:r>
      <w:proofErr w:type="spellStart"/>
      <w:r>
        <w:t>nécessaire</w:t>
      </w:r>
      <w:proofErr w:type="spellEnd"/>
    </w:p>
    <w:p w14:paraId="08CFD6E3" w14:textId="77777777" w:rsidR="00CA4257" w:rsidRDefault="00CA4257"/>
    <w:p w14:paraId="28736D53" w14:textId="77777777" w:rsidR="00CA4257" w:rsidRDefault="005138CA">
      <w:proofErr w:type="spellStart"/>
      <w:r>
        <w:t>ent</w:t>
      </w:r>
      <w:proofErr w:type="spellEnd"/>
      <w:r>
        <w:t xml:space="preserve"> au début </w:t>
      </w:r>
      <w:proofErr w:type="gramStart"/>
      <w:r>
        <w:t>pour</w:t>
      </w:r>
      <w:proofErr w:type="gramEnd"/>
      <w:r>
        <w:t xml:space="preserve"> la formation </w:t>
      </w:r>
      <w:proofErr w:type="spellStart"/>
      <w:r>
        <w:t>initiale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ensuite continuer</w:t>
      </w:r>
    </w:p>
    <w:p w14:paraId="6F35DF18" w14:textId="77777777" w:rsidR="00CA4257" w:rsidRDefault="00CA4257"/>
    <w:p w14:paraId="00BC82AD" w14:textId="77777777" w:rsidR="00CA4257" w:rsidRDefault="005138CA">
      <w:r>
        <w:t xml:space="preserve">r </w:t>
      </w:r>
      <w:proofErr w:type="spellStart"/>
      <w:r>
        <w:t>aussi</w:t>
      </w:r>
      <w:proofErr w:type="spellEnd"/>
      <w:r>
        <w:t xml:space="preserve"> bien pendant </w:t>
      </w:r>
      <w:proofErr w:type="spellStart"/>
      <w:r>
        <w:t>notre</w:t>
      </w:r>
      <w:proofErr w:type="spellEnd"/>
      <w:r>
        <w:t>.</w:t>
      </w:r>
    </w:p>
    <w:p w14:paraId="5AEDCA23" w14:textId="77777777" w:rsidR="00CA4257" w:rsidRDefault="00CA4257"/>
    <w:p w14:paraId="6F708FC2" w14:textId="77777777" w:rsidR="00CA4257" w:rsidRDefault="005138CA">
      <w:proofErr w:type="spellStart"/>
      <w:r>
        <w:t>Vraiment</w:t>
      </w:r>
      <w:proofErr w:type="spellEnd"/>
      <w:r>
        <w:t xml:space="preserve"> </w:t>
      </w:r>
      <w:proofErr w:type="spellStart"/>
      <w:r>
        <w:t>fantastiques</w:t>
      </w:r>
      <w:proofErr w:type="spellEnd"/>
      <w:r>
        <w:t xml:space="preserve"> programmes de formation continue que nous </w:t>
      </w:r>
      <w:proofErr w:type="spellStart"/>
      <w:r>
        <w:t>avons</w:t>
      </w:r>
      <w:proofErr w:type="spellEnd"/>
      <w:r>
        <w:t>.</w:t>
      </w:r>
    </w:p>
    <w:p w14:paraId="4C47F21F" w14:textId="77777777" w:rsidR="00CA4257" w:rsidRDefault="00CA4257"/>
    <w:p w14:paraId="7F2077C8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à noter que </w:t>
      </w:r>
      <w:proofErr w:type="spellStart"/>
      <w:r>
        <w:t>cela</w:t>
      </w:r>
      <w:proofErr w:type="spellEnd"/>
      <w:r>
        <w:t xml:space="preserve"> fait </w:t>
      </w:r>
      <w:proofErr w:type="spellStart"/>
      <w:r>
        <w:t>partie</w:t>
      </w:r>
      <w:proofErr w:type="spellEnd"/>
      <w:r>
        <w:t xml:space="preserve"> de la</w:t>
      </w:r>
    </w:p>
    <w:p w14:paraId="1BA042C6" w14:textId="77777777" w:rsidR="00CA4257" w:rsidRDefault="00CA4257"/>
    <w:p w14:paraId="6E2E5701" w14:textId="77777777" w:rsidR="00CA4257" w:rsidRDefault="005138CA">
      <w:r>
        <w:t xml:space="preserve">de la position. Merci. Diapositive </w:t>
      </w:r>
      <w:proofErr w:type="spellStart"/>
      <w:r>
        <w:t>suivante</w:t>
      </w:r>
      <w:proofErr w:type="spellEnd"/>
      <w:r>
        <w:t>.</w:t>
      </w:r>
    </w:p>
    <w:p w14:paraId="02CCC098" w14:textId="77777777" w:rsidR="00CA4257" w:rsidRDefault="00CA4257"/>
    <w:p w14:paraId="04054B2F" w14:textId="77777777" w:rsidR="00CA4257" w:rsidRDefault="005138CA">
      <w:r>
        <w:t xml:space="preserve">Continuer de </w:t>
      </w:r>
      <w:proofErr w:type="spellStart"/>
      <w:r>
        <w:t>discuter</w:t>
      </w:r>
      <w:proofErr w:type="spellEnd"/>
      <w:r>
        <w:t xml:space="preserve"> du </w:t>
      </w:r>
      <w:proofErr w:type="spellStart"/>
      <w:r>
        <w:t>rôle</w:t>
      </w:r>
      <w:proofErr w:type="spellEnd"/>
      <w:r>
        <w:t xml:space="preserve"> d’un </w:t>
      </w:r>
      <w:proofErr w:type="spellStart"/>
      <w:r>
        <w:t>juge</w:t>
      </w:r>
      <w:proofErr w:type="spellEnd"/>
      <w:r>
        <w:t xml:space="preserve"> de la</w:t>
      </w:r>
    </w:p>
    <w:p w14:paraId="5A21F3E3" w14:textId="77777777" w:rsidR="00CA4257" w:rsidRDefault="00CA4257"/>
    <w:p w14:paraId="63962392" w14:textId="77777777" w:rsidR="00CA4257" w:rsidRDefault="005138CA">
      <w:proofErr w:type="spellStart"/>
      <w:r>
        <w:t>paix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Ontario, </w:t>
      </w:r>
      <w:proofErr w:type="spellStart"/>
      <w:r>
        <w:t>une</w:t>
      </w:r>
      <w:proofErr w:type="spellEnd"/>
      <w:r>
        <w:t xml:space="preserve"> chose à noter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s’agit</w:t>
      </w:r>
      <w:proofErr w:type="spellEnd"/>
      <w:r>
        <w:t xml:space="preserve"> </w:t>
      </w:r>
      <w:proofErr w:type="gramStart"/>
      <w:r>
        <w:t>d’un</w:t>
      </w:r>
      <w:proofErr w:type="gramEnd"/>
    </w:p>
    <w:p w14:paraId="11DF79F9" w14:textId="77777777" w:rsidR="00CA4257" w:rsidRDefault="00CA4257"/>
    <w:p w14:paraId="45570871" w14:textId="77777777" w:rsidR="00CA4257" w:rsidRDefault="005138CA">
      <w:r>
        <w:t xml:space="preserve">poste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devenus</w:t>
      </w:r>
      <w:proofErr w:type="spellEnd"/>
      <w:r>
        <w:t xml:space="preserve"> très</w:t>
      </w:r>
    </w:p>
    <w:p w14:paraId="36EBBFBA" w14:textId="77777777" w:rsidR="00CA4257" w:rsidRDefault="00CA4257"/>
    <w:p w14:paraId="0D2712E6" w14:textId="77777777" w:rsidR="00CA4257" w:rsidRDefault="005138CA">
      <w:r>
        <w:t xml:space="preserve">à </w:t>
      </w:r>
      <w:proofErr w:type="spellStart"/>
      <w:r>
        <w:t>l’aise</w:t>
      </w:r>
      <w:proofErr w:type="spellEnd"/>
      <w:r>
        <w:t xml:space="preserve"> avec le travail à distance dans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domaines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 de la</w:t>
      </w:r>
    </w:p>
    <w:p w14:paraId="2F0CAA3E" w14:textId="77777777" w:rsidR="00CA4257" w:rsidRDefault="00CA4257"/>
    <w:p w14:paraId="13EBD834" w14:textId="77777777" w:rsidR="00CA4257" w:rsidRDefault="005138CA">
      <w:r>
        <w:t xml:space="preserve">ix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dans un palais de justice</w:t>
      </w:r>
    </w:p>
    <w:p w14:paraId="59D207E6" w14:textId="77777777" w:rsidR="00CA4257" w:rsidRDefault="00CA4257"/>
    <w:p w14:paraId="6985E78E" w14:textId="77777777" w:rsidR="00CA4257" w:rsidRDefault="005138CA">
      <w:r>
        <w:t xml:space="preserve">et la raison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l’une</w:t>
      </w:r>
      <w:proofErr w:type="spellEnd"/>
      <w:r>
        <w:t xml:space="preserve"> des raisons</w:t>
      </w:r>
    </w:p>
    <w:p w14:paraId="51112D18" w14:textId="77777777" w:rsidR="00CA4257" w:rsidRDefault="00CA4257"/>
    <w:p w14:paraId="1AFBCAE3" w14:textId="77777777" w:rsidR="00CA4257" w:rsidRDefault="005138CA">
      <w:r>
        <w:t xml:space="preserve">ns </w:t>
      </w:r>
      <w:proofErr w:type="spellStart"/>
      <w:r>
        <w:t>est</w:t>
      </w:r>
      <w:proofErr w:type="spellEnd"/>
      <w:r>
        <w:t xml:space="preserve"> que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nous </w:t>
      </w:r>
      <w:proofErr w:type="spellStart"/>
      <w:r>
        <w:t>traitons</w:t>
      </w:r>
      <w:proofErr w:type="spellEnd"/>
      <w:r>
        <w:t xml:space="preserve"> avec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>.</w:t>
      </w:r>
    </w:p>
    <w:p w14:paraId="48A31FC9" w14:textId="77777777" w:rsidR="00CA4257" w:rsidRDefault="00CA4257"/>
    <w:p w14:paraId="35073A23" w14:textId="77777777" w:rsidR="00CA4257" w:rsidRDefault="005138CA">
      <w:r>
        <w:t xml:space="preserve">Qui </w:t>
      </w:r>
      <w:proofErr w:type="spellStart"/>
      <w:r>
        <w:t>ont</w:t>
      </w:r>
      <w:proofErr w:type="spellEnd"/>
      <w:r>
        <w:t xml:space="preserve"> de la </w:t>
      </w:r>
      <w:proofErr w:type="spellStart"/>
      <w:r>
        <w:t>difficulté</w:t>
      </w:r>
      <w:proofErr w:type="spellEnd"/>
      <w:r>
        <w:t xml:space="preserve"> à </w:t>
      </w:r>
      <w:proofErr w:type="spellStart"/>
      <w:r>
        <w:t>accéder</w:t>
      </w:r>
      <w:proofErr w:type="spellEnd"/>
      <w:r>
        <w:t xml:space="preserve"> aux divers</w:t>
      </w:r>
    </w:p>
    <w:p w14:paraId="714E1B91" w14:textId="77777777" w:rsidR="00CA4257" w:rsidRDefault="00CA4257"/>
    <w:p w14:paraId="5C84751F" w14:textId="77777777" w:rsidR="00CA4257" w:rsidRDefault="005138CA">
      <w:r>
        <w:t xml:space="preserve">services du </w:t>
      </w:r>
      <w:proofErr w:type="spellStart"/>
      <w:r>
        <w:t>système</w:t>
      </w:r>
      <w:proofErr w:type="spellEnd"/>
      <w:r>
        <w:t xml:space="preserve"> de justice et à </w:t>
      </w:r>
      <w:proofErr w:type="spellStart"/>
      <w:r>
        <w:t>naviguer</w:t>
      </w:r>
      <w:proofErr w:type="spellEnd"/>
      <w:r>
        <w:t xml:space="preserve"> dans l</w:t>
      </w:r>
    </w:p>
    <w:p w14:paraId="608E1262" w14:textId="77777777" w:rsidR="00CA4257" w:rsidRDefault="00CA4257"/>
    <w:p w14:paraId="45641790" w14:textId="77777777" w:rsidR="00CA4257" w:rsidRDefault="005138CA">
      <w:proofErr w:type="spellStart"/>
      <w:r>
        <w:t>uer</w:t>
      </w:r>
      <w:proofErr w:type="spellEnd"/>
      <w:r>
        <w:t xml:space="preserve"> dans le </w:t>
      </w:r>
      <w:proofErr w:type="spellStart"/>
      <w:r>
        <w:t>système</w:t>
      </w:r>
      <w:proofErr w:type="spellEnd"/>
      <w:r>
        <w:t xml:space="preserve"> de justice et </w:t>
      </w:r>
      <w:proofErr w:type="spellStart"/>
      <w:r>
        <w:t>l’un</w:t>
      </w:r>
      <w:proofErr w:type="spellEnd"/>
      <w:r>
        <w:t xml:space="preserve"> des </w:t>
      </w:r>
      <w:proofErr w:type="spellStart"/>
      <w:r>
        <w:t>principaux</w:t>
      </w:r>
      <w:proofErr w:type="spellEnd"/>
      <w:r>
        <w:t xml:space="preserve"> </w:t>
      </w:r>
      <w:proofErr w:type="spellStart"/>
      <w:r>
        <w:t>locataires</w:t>
      </w:r>
      <w:proofErr w:type="spellEnd"/>
      <w:r>
        <w:t xml:space="preserve"> bien </w:t>
      </w:r>
      <w:proofErr w:type="spellStart"/>
      <w:r>
        <w:t>sûr</w:t>
      </w:r>
      <w:proofErr w:type="spellEnd"/>
      <w:r>
        <w:t xml:space="preserve"> de </w:t>
      </w:r>
      <w:proofErr w:type="spellStart"/>
      <w:r>
        <w:t>notre</w:t>
      </w:r>
      <w:proofErr w:type="spellEnd"/>
    </w:p>
    <w:p w14:paraId="2BE8C09C" w14:textId="77777777" w:rsidR="00CA4257" w:rsidRDefault="00CA4257"/>
    <w:p w14:paraId="1B31FD96" w14:textId="77777777" w:rsidR="00CA4257" w:rsidRDefault="005138CA"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la justice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un </w:t>
      </w:r>
      <w:proofErr w:type="spellStart"/>
      <w:r>
        <w:t>autre</w:t>
      </w:r>
      <w:proofErr w:type="spellEnd"/>
    </w:p>
    <w:p w14:paraId="67DA1FF5" w14:textId="77777777" w:rsidR="00CA4257" w:rsidRDefault="00CA4257"/>
    <w:p w14:paraId="3608EA3F" w14:textId="77777777" w:rsidR="00CA4257" w:rsidRDefault="005138CA">
      <w:r>
        <w:t xml:space="preserve">re très important à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la justice</w:t>
      </w:r>
    </w:p>
    <w:p w14:paraId="0F0F507A" w14:textId="77777777" w:rsidR="00CA4257" w:rsidRDefault="00CA4257"/>
    <w:p w14:paraId="598F06C6" w14:textId="77777777" w:rsidR="00CA4257" w:rsidRDefault="005138CA">
      <w:r>
        <w:t xml:space="preserve">e la justice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perçue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</w:t>
      </w:r>
      <w:proofErr w:type="spellStart"/>
      <w:r>
        <w:t>rendue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dans</w:t>
      </w:r>
    </w:p>
    <w:p w14:paraId="5F03CB72" w14:textId="77777777" w:rsidR="00CA4257" w:rsidRDefault="00CA4257"/>
    <w:p w14:paraId="2FA0B55F" w14:textId="77777777" w:rsidR="00CA4257" w:rsidRDefault="005138CA">
      <w:r>
        <w:t xml:space="preserve">ns la salle </w:t>
      </w:r>
      <w:proofErr w:type="spellStart"/>
      <w:r>
        <w:t>d’audience</w:t>
      </w:r>
      <w:proofErr w:type="spellEnd"/>
      <w:r>
        <w:t xml:space="preserve">, les </w:t>
      </w:r>
      <w:proofErr w:type="spellStart"/>
      <w:r>
        <w:t>juges</w:t>
      </w:r>
      <w:proofErr w:type="spellEnd"/>
      <w:r>
        <w:t xml:space="preserve"> </w:t>
      </w:r>
      <w:proofErr w:type="spellStart"/>
      <w:r>
        <w:t>semblent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deux </w:t>
      </w:r>
      <w:proofErr w:type="spellStart"/>
      <w:r>
        <w:t>être</w:t>
      </w:r>
      <w:proofErr w:type="spellEnd"/>
      <w:r>
        <w:t xml:space="preserve"> faits par le public </w:t>
      </w:r>
      <w:proofErr w:type="spellStart"/>
      <w:proofErr w:type="gramStart"/>
      <w:r>
        <w:t>comme</w:t>
      </w:r>
      <w:proofErr w:type="spellEnd"/>
      <w:proofErr w:type="gramEnd"/>
    </w:p>
    <w:p w14:paraId="435AD900" w14:textId="77777777" w:rsidR="00CA4257" w:rsidRDefault="00CA4257"/>
    <w:p w14:paraId="0F43A686" w14:textId="77777777" w:rsidR="00CA4257" w:rsidRDefault="005138CA">
      <w:proofErr w:type="spellStart"/>
      <w:r>
        <w:t>ersonne</w:t>
      </w:r>
      <w:proofErr w:type="spellEnd"/>
    </w:p>
    <w:p w14:paraId="31582E22" w14:textId="77777777" w:rsidR="00CA4257" w:rsidRDefault="00CA4257"/>
    <w:p w14:paraId="1EEEA4D2" w14:textId="77777777" w:rsidR="00CA4257" w:rsidRDefault="005138CA">
      <w:r>
        <w:t xml:space="preserve">e pour aider les </w:t>
      </w:r>
      <w:proofErr w:type="spellStart"/>
      <w:r>
        <w:t>membres</w:t>
      </w:r>
      <w:proofErr w:type="spellEnd"/>
      <w:r>
        <w:t xml:space="preserve"> du public.</w:t>
      </w:r>
    </w:p>
    <w:p w14:paraId="4435D74B" w14:textId="77777777" w:rsidR="00CA4257" w:rsidRDefault="00CA4257"/>
    <w:p w14:paraId="60912B44" w14:textId="77777777" w:rsidR="00CA4257" w:rsidRDefault="005138CA">
      <w:r>
        <w:t xml:space="preserve">Tous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</w:t>
      </w:r>
      <w:proofErr w:type="spellStart"/>
      <w:r>
        <w:t>présider</w:t>
      </w:r>
      <w:proofErr w:type="spellEnd"/>
      <w:r>
        <w:t xml:space="preserve"> et de </w:t>
      </w:r>
      <w:proofErr w:type="spellStart"/>
      <w:r>
        <w:t>travailler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d’un</w:t>
      </w:r>
    </w:p>
    <w:p w14:paraId="3C35B36F" w14:textId="77777777" w:rsidR="00CA4257" w:rsidRDefault="00CA4257"/>
    <w:p w14:paraId="73317A18" w14:textId="77777777" w:rsidR="00CA4257" w:rsidRDefault="005138CA">
      <w:r>
        <w:t xml:space="preserve">palais de justice,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l’emplacement</w:t>
      </w:r>
      <w:proofErr w:type="spellEnd"/>
      <w:r>
        <w:t xml:space="preserve"> sera </w:t>
      </w:r>
      <w:proofErr w:type="spellStart"/>
      <w:r>
        <w:t>attribué</w:t>
      </w:r>
      <w:proofErr w:type="spellEnd"/>
      <w:r>
        <w:t xml:space="preserve"> par </w:t>
      </w:r>
      <w:proofErr w:type="gramStart"/>
      <w:r>
        <w:t>le</w:t>
      </w:r>
      <w:proofErr w:type="gramEnd"/>
    </w:p>
    <w:p w14:paraId="4C25E394" w14:textId="77777777" w:rsidR="00CA4257" w:rsidRDefault="00CA4257"/>
    <w:p w14:paraId="64987E27" w14:textId="77777777" w:rsidR="00CA4257" w:rsidRDefault="005138CA"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principal </w:t>
      </w:r>
      <w:proofErr w:type="spellStart"/>
      <w:r>
        <w:t>régional</w:t>
      </w:r>
      <w:proofErr w:type="spellEnd"/>
      <w:r>
        <w:t xml:space="preserve"> et </w:t>
      </w:r>
      <w:proofErr w:type="spellStart"/>
      <w:r>
        <w:t>peut</w:t>
      </w:r>
      <w:proofErr w:type="spellEnd"/>
      <w:r>
        <w:t xml:space="preserve"> varier d’un jour à </w:t>
      </w:r>
      <w:proofErr w:type="spellStart"/>
      <w:r>
        <w:t>l’autre</w:t>
      </w:r>
      <w:proofErr w:type="spellEnd"/>
    </w:p>
    <w:p w14:paraId="492C92C2" w14:textId="77777777" w:rsidR="00CA4257" w:rsidRDefault="00CA4257"/>
    <w:p w14:paraId="4E06E83B" w14:textId="77777777" w:rsidR="00CA4257" w:rsidRDefault="005138CA">
      <w:r>
        <w:t xml:space="preserve">et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à </w:t>
      </w:r>
      <w:proofErr w:type="spellStart"/>
      <w:r>
        <w:t>l’autre</w:t>
      </w:r>
      <w:proofErr w:type="spellEnd"/>
      <w:r>
        <w:t xml:space="preserve">. Et </w:t>
      </w:r>
      <w:proofErr w:type="spellStart"/>
      <w:r>
        <w:t>c’est</w:t>
      </w:r>
      <w:proofErr w:type="spellEnd"/>
      <w:r>
        <w:t xml:space="preserve"> important de noter </w:t>
      </w:r>
      <w:proofErr w:type="spellStart"/>
      <w:r>
        <w:t>aussi</w:t>
      </w:r>
      <w:proofErr w:type="spellEnd"/>
      <w:r>
        <w:t xml:space="preserve"> bien, </w:t>
      </w:r>
      <w:proofErr w:type="spellStart"/>
      <w:r>
        <w:t>quand</w:t>
      </w:r>
      <w:proofErr w:type="spellEnd"/>
    </w:p>
    <w:p w14:paraId="7A07EB68" w14:textId="77777777" w:rsidR="00CA4257" w:rsidRDefault="00CA4257"/>
    <w:p w14:paraId="1CDEFC07" w14:textId="77777777" w:rsidR="00CA4257" w:rsidRDefault="005138CA">
      <w:r>
        <w:t xml:space="preserve">nous </w:t>
      </w:r>
      <w:proofErr w:type="spellStart"/>
      <w:r>
        <w:t>commençons</w:t>
      </w:r>
      <w:proofErr w:type="spellEnd"/>
      <w:r>
        <w:t xml:space="preserve"> à </w:t>
      </w:r>
      <w:proofErr w:type="spellStart"/>
      <w:r>
        <w:t>parler</w:t>
      </w:r>
      <w:proofErr w:type="spellEnd"/>
      <w:r>
        <w:t xml:space="preserve"> des observations </w:t>
      </w:r>
      <w:proofErr w:type="spellStart"/>
      <w:r>
        <w:t>judiciaires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plus </w:t>
      </w:r>
      <w:proofErr w:type="spellStart"/>
      <w:r>
        <w:t>longtemps</w:t>
      </w:r>
      <w:proofErr w:type="spellEnd"/>
    </w:p>
    <w:p w14:paraId="31776D23" w14:textId="77777777" w:rsidR="00CA4257" w:rsidRDefault="00CA4257"/>
    <w:p w14:paraId="4DA2B453" w14:textId="77777777" w:rsidR="00CA4257" w:rsidRDefault="005138CA">
      <w:r>
        <w:t>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plus tard, </w:t>
      </w:r>
      <w:proofErr w:type="spellStart"/>
      <w:r>
        <w:t>est-ce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proofErr w:type="gramStart"/>
      <w:r>
        <w:t>ça</w:t>
      </w:r>
      <w:proofErr w:type="spellEnd"/>
      <w:r>
        <w:t> ?</w:t>
      </w:r>
      <w:proofErr w:type="gramEnd"/>
    </w:p>
    <w:p w14:paraId="75ECC178" w14:textId="77777777" w:rsidR="00CA4257" w:rsidRDefault="00CA4257"/>
    <w:p w14:paraId="16C71953" w14:textId="77777777" w:rsidR="00CA4257" w:rsidRDefault="005138CA">
      <w:r>
        <w:t xml:space="preserve">Les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varient</w:t>
      </w:r>
      <w:proofErr w:type="spellEnd"/>
      <w:r>
        <w:t xml:space="preserve"> beaucoup sur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justice de</w:t>
      </w:r>
    </w:p>
    <w:p w14:paraId="6F233B06" w14:textId="77777777" w:rsidR="00CA4257" w:rsidRDefault="00CA4257"/>
    <w:p w14:paraId="359C4606" w14:textId="77777777" w:rsidR="00CA4257" w:rsidRDefault="005138CA">
      <w:proofErr w:type="spellStart"/>
      <w:r>
        <w:t>ra</w:t>
      </w:r>
      <w:proofErr w:type="spellEnd"/>
      <w:r>
        <w:t xml:space="preserve"> et sur </w:t>
      </w:r>
      <w:proofErr w:type="spellStart"/>
      <w:r>
        <w:t>ce</w:t>
      </w:r>
      <w:proofErr w:type="spellEnd"/>
      <w:r>
        <w:t xml:space="preserve"> à quoi </w:t>
      </w:r>
      <w:proofErr w:type="spellStart"/>
      <w:r>
        <w:t>ressemblera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</w:t>
      </w:r>
      <w:proofErr w:type="spellStart"/>
      <w:r>
        <w:t>donnée</w:t>
      </w:r>
      <w:proofErr w:type="spellEnd"/>
      <w:r>
        <w:t>, et</w:t>
      </w:r>
    </w:p>
    <w:p w14:paraId="47371CEF" w14:textId="77777777" w:rsidR="00CA4257" w:rsidRDefault="00CA4257"/>
    <w:p w14:paraId="285DE4FA" w14:textId="77777777" w:rsidR="00CA4257" w:rsidRDefault="005138CA">
      <w:r>
        <w:t xml:space="preserve">sur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comprendre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travaillez</w:t>
      </w:r>
      <w:proofErr w:type="spellEnd"/>
    </w:p>
    <w:p w14:paraId="352610BB" w14:textId="77777777" w:rsidR="00CA4257" w:rsidRDefault="00CA4257"/>
    <w:p w14:paraId="105C9B78" w14:textId="77777777" w:rsidR="00CA4257" w:rsidRDefault="005138CA">
      <w:proofErr w:type="spellStart"/>
      <w:r>
        <w:t>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travaillez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et à </w:t>
      </w:r>
      <w:proofErr w:type="gramStart"/>
      <w:r>
        <w:t>divers</w:t>
      </w:r>
      <w:proofErr w:type="gramEnd"/>
      <w:r>
        <w:t xml:space="preserve"> titres.</w:t>
      </w:r>
    </w:p>
    <w:p w14:paraId="4BC513A6" w14:textId="77777777" w:rsidR="00CA4257" w:rsidRDefault="00CA4257"/>
    <w:p w14:paraId="628FA4F7" w14:textId="77777777" w:rsidR="00CA4257" w:rsidRDefault="005138CA">
      <w:r>
        <w:t xml:space="preserve">Et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pas </w:t>
      </w:r>
      <w:proofErr w:type="spellStart"/>
      <w:r>
        <w:t>travailler</w:t>
      </w:r>
      <w:proofErr w:type="spellEnd"/>
      <w:r>
        <w:t xml:space="preserve"> à domicile un </w:t>
      </w:r>
      <w:proofErr w:type="spellStart"/>
      <w:r>
        <w:t>autre</w:t>
      </w:r>
      <w:proofErr w:type="spellEnd"/>
    </w:p>
    <w:p w14:paraId="3BB87385" w14:textId="77777777" w:rsidR="00CA4257" w:rsidRDefault="00CA4257"/>
    <w:p w14:paraId="2E347C5A" w14:textId="77777777" w:rsidR="00CA4257" w:rsidRDefault="005138CA">
      <w:r>
        <w:t xml:space="preserve">re chose </w:t>
      </w:r>
      <w:proofErr w:type="spellStart"/>
      <w:r>
        <w:t>importante</w:t>
      </w:r>
      <w:proofErr w:type="spellEnd"/>
      <w:r>
        <w:t xml:space="preserve"> à noter au </w:t>
      </w:r>
      <w:proofErr w:type="spellStart"/>
      <w:r>
        <w:t>sujet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juge</w:t>
      </w:r>
      <w:proofErr w:type="spellEnd"/>
      <w:r>
        <w:t xml:space="preserve"> de la</w:t>
      </w:r>
    </w:p>
    <w:p w14:paraId="2E9343AA" w14:textId="77777777" w:rsidR="00CA4257" w:rsidRDefault="00CA4257"/>
    <w:p w14:paraId="6297A8B9" w14:textId="77777777" w:rsidR="00CA4257" w:rsidRDefault="005138CA"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que nous </w:t>
      </w:r>
      <w:proofErr w:type="spellStart"/>
      <w:r>
        <w:t>devons</w:t>
      </w:r>
      <w:proofErr w:type="spellEnd"/>
      <w:r>
        <w:t xml:space="preserve"> faire </w:t>
      </w:r>
      <w:proofErr w:type="spellStart"/>
      <w:r>
        <w:t>preuve</w:t>
      </w:r>
      <w:proofErr w:type="spellEnd"/>
      <w:r>
        <w:t xml:space="preserve"> de </w:t>
      </w:r>
      <w:proofErr w:type="spellStart"/>
      <w:r>
        <w:t>souplesse</w:t>
      </w:r>
      <w:proofErr w:type="spellEnd"/>
      <w:r>
        <w:t xml:space="preserve"> et</w:t>
      </w:r>
    </w:p>
    <w:p w14:paraId="6F30A47C" w14:textId="77777777" w:rsidR="00CA4257" w:rsidRDefault="00CA4257"/>
    <w:p w14:paraId="38231CBD" w14:textId="77777777" w:rsidR="00CA4257" w:rsidRDefault="005138CA">
      <w:proofErr w:type="spellStart"/>
      <w:r>
        <w:t>hangements</w:t>
      </w:r>
      <w:proofErr w:type="spellEnd"/>
      <w:r>
        <w:t xml:space="preserve"> </w:t>
      </w:r>
      <w:proofErr w:type="spellStart"/>
      <w:r>
        <w:t>d’horaire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produire</w:t>
      </w:r>
      <w:proofErr w:type="spellEnd"/>
      <w:r>
        <w:t xml:space="preserve"> et la </w:t>
      </w:r>
      <w:proofErr w:type="spellStart"/>
      <w:r>
        <w:t>capacité</w:t>
      </w:r>
      <w:proofErr w:type="spellEnd"/>
    </w:p>
    <w:p w14:paraId="36124385" w14:textId="77777777" w:rsidR="00CA4257" w:rsidRDefault="00CA4257"/>
    <w:p w14:paraId="75B51C61" w14:textId="77777777" w:rsidR="00CA4257" w:rsidRDefault="005138CA">
      <w:proofErr w:type="spellStart"/>
      <w:r>
        <w:t>cité</w:t>
      </w:r>
      <w:proofErr w:type="spellEnd"/>
      <w:r>
        <w:t xml:space="preserve"> d’être flexible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requise</w:t>
      </w:r>
      <w:proofErr w:type="spellEnd"/>
      <w:r>
        <w:t xml:space="preserve"> à la </w:t>
      </w:r>
      <w:proofErr w:type="spellStart"/>
      <w:r>
        <w:t>dernière</w:t>
      </w:r>
      <w:proofErr w:type="spellEnd"/>
      <w:r>
        <w:t xml:space="preserve"> minute</w:t>
      </w:r>
    </w:p>
    <w:p w14:paraId="400EB7FD" w14:textId="77777777" w:rsidR="00CA4257" w:rsidRDefault="00CA4257"/>
    <w:p w14:paraId="0FB53D67" w14:textId="77777777" w:rsidR="00CA4257" w:rsidRDefault="005138CA">
      <w:r>
        <w:t xml:space="preserve">t le matin des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d’horaire</w:t>
      </w:r>
      <w:proofErr w:type="spellEnd"/>
      <w:r>
        <w:t xml:space="preserve"> au type et à </w:t>
      </w:r>
      <w:proofErr w:type="spellStart"/>
      <w:r>
        <w:t>l’emplacement</w:t>
      </w:r>
      <w:proofErr w:type="spellEnd"/>
      <w:r>
        <w:t xml:space="preserve"> du tribunal</w:t>
      </w:r>
    </w:p>
    <w:p w14:paraId="37015FC0" w14:textId="77777777" w:rsidR="00CA4257" w:rsidRDefault="00CA4257"/>
    <w:p w14:paraId="4AC31F97" w14:textId="77777777" w:rsidR="00CA4257" w:rsidRDefault="005138CA">
      <w:r>
        <w:t xml:space="preserve">t des affectations aux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courants et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déterminés</w:t>
      </w:r>
      <w:proofErr w:type="spellEnd"/>
      <w:r>
        <w:t xml:space="preserve"> par les</w:t>
      </w:r>
    </w:p>
    <w:p w14:paraId="3A9FD1B3" w14:textId="77777777" w:rsidR="00CA4257" w:rsidRDefault="00CA4257"/>
    <w:p w14:paraId="203CA4CF" w14:textId="77777777" w:rsidR="00CA4257" w:rsidRDefault="005138CA">
      <w:proofErr w:type="spellStart"/>
      <w:r>
        <w:t>aix</w:t>
      </w:r>
      <w:proofErr w:type="spellEnd"/>
      <w:r>
        <w:t xml:space="preserve"> principal </w:t>
      </w:r>
      <w:proofErr w:type="spellStart"/>
      <w:r>
        <w:t>régional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opérationnels</w:t>
      </w:r>
      <w:proofErr w:type="spellEnd"/>
    </w:p>
    <w:p w14:paraId="518B5870" w14:textId="77777777" w:rsidR="00CA4257" w:rsidRDefault="00CA4257"/>
    <w:p w14:paraId="69CCA637" w14:textId="77777777" w:rsidR="00CA4257" w:rsidRDefault="005138CA">
      <w:r>
        <w:t>de la Cour.</w:t>
      </w:r>
    </w:p>
    <w:p w14:paraId="6B116A8A" w14:textId="77777777" w:rsidR="00CA4257" w:rsidRDefault="00CA4257"/>
    <w:p w14:paraId="163112D1" w14:textId="77777777" w:rsidR="00CA4257" w:rsidRDefault="005138CA">
      <w:r>
        <w:t xml:space="preserve">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ne </w:t>
      </w:r>
      <w:proofErr w:type="spellStart"/>
      <w:r>
        <w:t>contrôlent</w:t>
      </w:r>
      <w:proofErr w:type="spellEnd"/>
      <w:r>
        <w:t xml:space="preserve"> pas les </w:t>
      </w:r>
      <w:proofErr w:type="spellStart"/>
      <w:r>
        <w:t>leurs</w:t>
      </w:r>
      <w:proofErr w:type="spellEnd"/>
    </w:p>
    <w:p w14:paraId="73AB97F1" w14:textId="77777777" w:rsidR="00CA4257" w:rsidRDefault="00CA4257"/>
    <w:p w14:paraId="18F0E559" w14:textId="77777777" w:rsidR="00CA4257" w:rsidRDefault="005138CA">
      <w:r>
        <w:t xml:space="preserve">re </w:t>
      </w:r>
      <w:proofErr w:type="spellStart"/>
      <w:r>
        <w:t>emploi</w:t>
      </w:r>
      <w:proofErr w:type="spellEnd"/>
      <w:r>
        <w:t xml:space="preserve"> du temps. </w:t>
      </w:r>
      <w:proofErr w:type="spellStart"/>
      <w:r>
        <w:t>L’endroit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nous </w:t>
      </w:r>
      <w:proofErr w:type="spellStart"/>
      <w:r>
        <w:t>allons</w:t>
      </w:r>
      <w:proofErr w:type="spellEnd"/>
      <w:r>
        <w:t xml:space="preserve"> un jour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</w:t>
      </w:r>
      <w:proofErr w:type="spellEnd"/>
      <w:r>
        <w:t xml:space="preserve"> par l</w:t>
      </w:r>
    </w:p>
    <w:p w14:paraId="6C9B5747" w14:textId="77777777" w:rsidR="00CA4257" w:rsidRDefault="00CA4257"/>
    <w:p w14:paraId="1E7037BB" w14:textId="77777777" w:rsidR="00CA4257" w:rsidRDefault="005138CA">
      <w:r>
        <w:t xml:space="preserve">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principal </w:t>
      </w:r>
      <w:proofErr w:type="spellStart"/>
      <w:r>
        <w:t>régional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des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jour-</w:t>
      </w:r>
      <w:proofErr w:type="spellStart"/>
      <w:r>
        <w:t>là</w:t>
      </w:r>
      <w:proofErr w:type="spellEnd"/>
    </w:p>
    <w:p w14:paraId="5216BB01" w14:textId="77777777" w:rsidR="00CA4257" w:rsidRDefault="00CA4257"/>
    <w:p w14:paraId="4D10E66F" w14:textId="77777777" w:rsidR="00CA4257" w:rsidRDefault="005138CA">
      <w:r>
        <w:t xml:space="preserve">et les </w:t>
      </w:r>
      <w:proofErr w:type="spellStart"/>
      <w:r>
        <w:t>jours</w:t>
      </w:r>
      <w:proofErr w:type="spellEnd"/>
      <w:r>
        <w:t xml:space="preserve"> de travail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très longs </w:t>
      </w:r>
      <w:proofErr w:type="spellStart"/>
      <w:r>
        <w:t>en</w:t>
      </w:r>
      <w:proofErr w:type="spellEnd"/>
      <w:r>
        <w:t xml:space="preserve"> raison de longs sans tribunal</w:t>
      </w:r>
    </w:p>
    <w:p w14:paraId="1C651EB2" w14:textId="77777777" w:rsidR="00CA4257" w:rsidRDefault="00CA4257"/>
    <w:p w14:paraId="6E575B7E" w14:textId="77777777" w:rsidR="00CA4257" w:rsidRDefault="005138CA">
      <w:proofErr w:type="spellStart"/>
      <w:r>
        <w:t>judiciaires</w:t>
      </w:r>
      <w:proofErr w:type="spellEnd"/>
      <w:r>
        <w:t xml:space="preserve"> </w:t>
      </w:r>
      <w:proofErr w:type="spellStart"/>
      <w:r>
        <w:t>imprévus</w:t>
      </w:r>
      <w:proofErr w:type="spellEnd"/>
      <w:r>
        <w:t xml:space="preserve"> et </w:t>
      </w:r>
      <w:proofErr w:type="spellStart"/>
      <w:r>
        <w:t>inattendus</w:t>
      </w:r>
      <w:proofErr w:type="spellEnd"/>
      <w:r>
        <w:t xml:space="preserve"> et des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d’admission</w:t>
      </w:r>
      <w:proofErr w:type="spellEnd"/>
      <w:r>
        <w:t xml:space="preserve"> </w:t>
      </w:r>
      <w:proofErr w:type="spellStart"/>
      <w:r>
        <w:t>sont</w:t>
      </w:r>
      <w:proofErr w:type="spellEnd"/>
    </w:p>
    <w:p w14:paraId="285DDFE5" w14:textId="77777777" w:rsidR="00CA4257" w:rsidRDefault="00CA4257"/>
    <w:p w14:paraId="3463160E" w14:textId="77777777" w:rsidR="00CA4257" w:rsidRDefault="005138CA">
      <w:r>
        <w:t xml:space="preserve">les fins de </w:t>
      </w:r>
      <w:proofErr w:type="spellStart"/>
      <w:r>
        <w:t>semaine</w:t>
      </w:r>
      <w:proofErr w:type="spellEnd"/>
      <w:r>
        <w:t xml:space="preserve"> et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fériés</w:t>
      </w:r>
      <w:proofErr w:type="spellEnd"/>
    </w:p>
    <w:p w14:paraId="5851E3F6" w14:textId="77777777" w:rsidR="00CA4257" w:rsidRDefault="00CA4257"/>
    <w:p w14:paraId="58A33C24" w14:textId="77777777" w:rsidR="00CA4257" w:rsidRDefault="005138CA">
      <w:proofErr w:type="spellStart"/>
      <w:r>
        <w:t>ce</w:t>
      </w:r>
      <w:proofErr w:type="spellEnd"/>
      <w:r>
        <w:t xml:space="preserve"> qui </w:t>
      </w:r>
      <w:proofErr w:type="spellStart"/>
      <w:r>
        <w:t>signifie</w:t>
      </w:r>
      <w:proofErr w:type="spellEnd"/>
      <w:r>
        <w:t xml:space="preserve"> que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</w:t>
      </w:r>
    </w:p>
    <w:p w14:paraId="094720E0" w14:textId="77777777" w:rsidR="00CA4257" w:rsidRDefault="00CA4257"/>
    <w:p w14:paraId="08C4E527" w14:textId="77777777" w:rsidR="00CA4257" w:rsidRDefault="005138CA">
      <w:proofErr w:type="spellStart"/>
      <w:r>
        <w:t>travailler</w:t>
      </w:r>
      <w:proofErr w:type="spellEnd"/>
      <w:r>
        <w:t xml:space="preserve"> les fins de </w:t>
      </w:r>
      <w:proofErr w:type="spellStart"/>
      <w:r>
        <w:t>semaine</w:t>
      </w:r>
      <w:proofErr w:type="spellEnd"/>
      <w:r>
        <w:t xml:space="preserve"> et les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fériés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tribunaux</w:t>
      </w:r>
      <w:proofErr w:type="spellEnd"/>
    </w:p>
    <w:p w14:paraId="0497D05B" w14:textId="77777777" w:rsidR="00CA4257" w:rsidRDefault="00CA4257"/>
    <w:p w14:paraId="4F20D59A" w14:textId="77777777" w:rsidR="00CA4257" w:rsidRDefault="005138CA">
      <w:r>
        <w:t xml:space="preserve">Les </w:t>
      </w:r>
      <w:proofErr w:type="spellStart"/>
      <w:r>
        <w:t>juges</w:t>
      </w:r>
      <w:proofErr w:type="spellEnd"/>
      <w:r>
        <w:t xml:space="preserve"> de la pièce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du jour au </w:t>
      </w:r>
      <w:proofErr w:type="spellStart"/>
      <w:r>
        <w:t>lendemain</w:t>
      </w:r>
      <w:proofErr w:type="spellEnd"/>
    </w:p>
    <w:p w14:paraId="39AF44AB" w14:textId="77777777" w:rsidR="00CA4257" w:rsidRDefault="00CA4257"/>
    <w:p w14:paraId="13EA3827" w14:textId="77777777" w:rsidR="00CA4257" w:rsidRDefault="005138CA">
      <w:r>
        <w:t xml:space="preserve">par jour </w:t>
      </w:r>
      <w:proofErr w:type="gramStart"/>
      <w:r>
        <w:t>pour</w:t>
      </w:r>
      <w:proofErr w:type="gramEnd"/>
      <w:r>
        <w:t xml:space="preserve"> </w:t>
      </w:r>
      <w:proofErr w:type="spellStart"/>
      <w:r>
        <w:t>recevoir</w:t>
      </w:r>
      <w:proofErr w:type="spellEnd"/>
      <w:r>
        <w:t xml:space="preserve"> un </w:t>
      </w:r>
      <w:proofErr w:type="spellStart"/>
      <w:r>
        <w:t>téléménagé</w:t>
      </w:r>
      <w:proofErr w:type="spellEnd"/>
      <w:r>
        <w:t>.</w:t>
      </w:r>
    </w:p>
    <w:p w14:paraId="1B78F674" w14:textId="77777777" w:rsidR="00CA4257" w:rsidRDefault="00CA4257"/>
    <w:p w14:paraId="0A938228" w14:textId="77777777" w:rsidR="00CA4257" w:rsidRDefault="005138CA">
      <w:r>
        <w:t xml:space="preserve">Qui </w:t>
      </w:r>
      <w:proofErr w:type="spellStart"/>
      <w:r>
        <w:t>sont</w:t>
      </w:r>
      <w:proofErr w:type="spellEnd"/>
      <w:r>
        <w:t xml:space="preserve"> des </w:t>
      </w:r>
      <w:proofErr w:type="spellStart"/>
      <w:r>
        <w:t>demandes</w:t>
      </w:r>
      <w:proofErr w:type="spellEnd"/>
      <w:r>
        <w:t xml:space="preserve"> de </w:t>
      </w:r>
      <w:proofErr w:type="spellStart"/>
      <w:r>
        <w:t>mandat</w:t>
      </w:r>
      <w:proofErr w:type="spellEnd"/>
      <w:r>
        <w:t xml:space="preserve"> de perquisition </w:t>
      </w:r>
      <w:proofErr w:type="spellStart"/>
      <w:r>
        <w:t>électronique</w:t>
      </w:r>
      <w:proofErr w:type="spellEnd"/>
    </w:p>
    <w:p w14:paraId="57F4ECFB" w14:textId="77777777" w:rsidR="00CA4257" w:rsidRDefault="00CA4257"/>
    <w:p w14:paraId="6A3438B7" w14:textId="77777777" w:rsidR="00CA4257" w:rsidRDefault="005138CA">
      <w:r>
        <w:t xml:space="preserve">Une </w:t>
      </w:r>
      <w:proofErr w:type="spellStart"/>
      <w:r>
        <w:t>autre</w:t>
      </w:r>
      <w:proofErr w:type="spellEnd"/>
      <w:r>
        <w:t xml:space="preserve"> chose à noter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préparez</w:t>
      </w:r>
      <w:proofErr w:type="spellEnd"/>
      <w:r>
        <w:t xml:space="preserve"> à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demande</w:t>
      </w:r>
      <w:proofErr w:type="spellEnd"/>
      <w:proofErr w:type="gramEnd"/>
    </w:p>
    <w:p w14:paraId="7070B505" w14:textId="77777777" w:rsidR="00CA4257" w:rsidRDefault="00CA4257"/>
    <w:p w14:paraId="2EDD7A47" w14:textId="77777777" w:rsidR="00CA4257" w:rsidRDefault="005138CA">
      <w:proofErr w:type="spellStart"/>
      <w:r>
        <w:t>est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n’y</w:t>
      </w:r>
      <w:proofErr w:type="spellEnd"/>
      <w:r>
        <w:t xml:space="preserve"> a pas de </w:t>
      </w:r>
      <w:proofErr w:type="spellStart"/>
      <w:r>
        <w:t>transferts</w:t>
      </w:r>
      <w:proofErr w:type="spellEnd"/>
      <w:r>
        <w:t xml:space="preserve"> </w:t>
      </w:r>
      <w:proofErr w:type="spellStart"/>
      <w:r>
        <w:t>judiciaires</w:t>
      </w:r>
      <w:proofErr w:type="spellEnd"/>
      <w:r>
        <w:t xml:space="preserve"> de base pour un</w:t>
      </w:r>
    </w:p>
    <w:p w14:paraId="01A8BA35" w14:textId="77777777" w:rsidR="00CA4257" w:rsidRDefault="00CA4257"/>
    <w:p w14:paraId="40FC3083" w14:textId="77777777" w:rsidR="00CA4257" w:rsidRDefault="005138CA">
      <w:r>
        <w:t xml:space="preserve">minimum de cinq </w:t>
      </w:r>
      <w:proofErr w:type="spellStart"/>
      <w:r>
        <w:t>ans</w:t>
      </w:r>
      <w:proofErr w:type="spellEnd"/>
      <w:r>
        <w:t xml:space="preserve"> et </w:t>
      </w:r>
      <w:proofErr w:type="spellStart"/>
      <w:r>
        <w:t>même</w:t>
      </w:r>
      <w:proofErr w:type="spellEnd"/>
    </w:p>
    <w:p w14:paraId="25DDE058" w14:textId="77777777" w:rsidR="00CA4257" w:rsidRDefault="00CA4257"/>
    <w:p w14:paraId="4BF44B3D" w14:textId="77777777" w:rsidR="00CA4257" w:rsidRDefault="005138CA">
      <w:r>
        <w:t xml:space="preserve">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tribunal de base a un poste vacant et que le</w:t>
      </w:r>
    </w:p>
    <w:p w14:paraId="75F730A2" w14:textId="77777777" w:rsidR="00CA4257" w:rsidRDefault="00CA4257"/>
    <w:p w14:paraId="2711B003" w14:textId="77777777" w:rsidR="00CA4257" w:rsidRDefault="005138CA">
      <w:r>
        <w:t xml:space="preserve">e le </w:t>
      </w:r>
      <w:proofErr w:type="spellStart"/>
      <w:r>
        <w:t>transfert</w:t>
      </w:r>
      <w:proofErr w:type="spellEnd"/>
      <w:r>
        <w:t xml:space="preserve"> </w:t>
      </w:r>
      <w:proofErr w:type="spellStart"/>
      <w:r>
        <w:t>répond</w:t>
      </w:r>
      <w:proofErr w:type="spellEnd"/>
      <w:r>
        <w:t xml:space="preserve"> aux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opérationnels</w:t>
      </w:r>
      <w:proofErr w:type="spellEnd"/>
      <w:r>
        <w:t xml:space="preserve"> du tribunal.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cela</w:t>
      </w:r>
      <w:proofErr w:type="spellEnd"/>
    </w:p>
    <w:p w14:paraId="6C9A31FD" w14:textId="77777777" w:rsidR="00CA4257" w:rsidRDefault="00CA4257"/>
    <w:p w14:paraId="727C9B03" w14:textId="77777777" w:rsidR="00CA4257" w:rsidRDefault="005138CA">
      <w:proofErr w:type="spellStart"/>
      <w:r>
        <w:t>ce</w:t>
      </w:r>
      <w:proofErr w:type="spellEnd"/>
      <w:r>
        <w:t xml:space="preserve"> que je </w:t>
      </w:r>
      <w:proofErr w:type="spellStart"/>
      <w:r>
        <w:t>suggérerais</w:t>
      </w:r>
      <w:proofErr w:type="spellEnd"/>
      <w:r>
        <w:t xml:space="preserve"> </w:t>
      </w:r>
      <w:proofErr w:type="spellStart"/>
      <w:r>
        <w:t>peut-être</w:t>
      </w:r>
      <w:proofErr w:type="spellEnd"/>
    </w:p>
    <w:p w14:paraId="3153B5B5" w14:textId="77777777" w:rsidR="00CA4257" w:rsidRDefault="00CA4257"/>
    <w:p w14:paraId="736E9EB7" w14:textId="77777777" w:rsidR="00CA4257" w:rsidRDefault="005138CA">
      <w:proofErr w:type="spellStart"/>
      <w:r>
        <w:t>ans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pour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point, </w:t>
      </w:r>
      <w:proofErr w:type="spellStart"/>
      <w:r>
        <w:t>c’est</w:t>
      </w:r>
      <w:proofErr w:type="spellEnd"/>
      <w:r>
        <w:t xml:space="preserve"> que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êtes</w:t>
      </w:r>
      <w:proofErr w:type="spellEnd"/>
      <w:proofErr w:type="gramEnd"/>
    </w:p>
    <w:p w14:paraId="75CBDAFF" w14:textId="77777777" w:rsidR="00CA4257" w:rsidRDefault="00CA4257"/>
    <w:p w14:paraId="289D670B" w14:textId="77777777" w:rsidR="00CA4257" w:rsidRDefault="005138CA">
      <w:r>
        <w:t xml:space="preserve">de </w:t>
      </w:r>
      <w:proofErr w:type="spellStart"/>
      <w:r>
        <w:t>postuler</w:t>
      </w:r>
      <w:proofErr w:type="spellEnd"/>
      <w:r>
        <w:t>.</w:t>
      </w:r>
    </w:p>
    <w:p w14:paraId="3986D4F5" w14:textId="77777777" w:rsidR="00CA4257" w:rsidRDefault="00CA4257"/>
    <w:p w14:paraId="04A48B2E" w14:textId="77777777" w:rsidR="00CA4257" w:rsidRDefault="005138CA">
      <w:proofErr w:type="spellStart"/>
      <w:r>
        <w:t>parez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et </w:t>
      </w:r>
      <w:proofErr w:type="spellStart"/>
      <w:r>
        <w:t>décidez</w:t>
      </w:r>
      <w:proofErr w:type="spellEnd"/>
      <w:r>
        <w:t xml:space="preserve"> de quelle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à </w:t>
      </w:r>
      <w:proofErr w:type="spellStart"/>
      <w:r>
        <w:t>l’aise</w:t>
      </w:r>
      <w:proofErr w:type="spellEnd"/>
    </w:p>
    <w:p w14:paraId="377C24D3" w14:textId="77777777" w:rsidR="00CA4257" w:rsidRDefault="00CA4257"/>
    <w:p w14:paraId="309D8693" w14:textId="77777777" w:rsidR="00CA4257" w:rsidRDefault="005138CA">
      <w:proofErr w:type="spellStart"/>
      <w:r>
        <w:t>Pensez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les cinq </w:t>
      </w:r>
      <w:proofErr w:type="spellStart"/>
      <w:r>
        <w:t>prochaines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et au-</w:t>
      </w:r>
      <w:proofErr w:type="spellStart"/>
      <w:r>
        <w:t>delà</w:t>
      </w:r>
      <w:proofErr w:type="spellEnd"/>
      <w:r>
        <w:t xml:space="preserve"> de</w:t>
      </w:r>
    </w:p>
    <w:p w14:paraId="264079AA" w14:textId="77777777" w:rsidR="00CA4257" w:rsidRDefault="00CA4257"/>
    <w:p w14:paraId="12883472" w14:textId="77777777" w:rsidR="00CA4257" w:rsidRDefault="005138CA">
      <w:proofErr w:type="spellStart"/>
      <w:r>
        <w:t>votre</w:t>
      </w:r>
      <w:proofErr w:type="spellEnd"/>
      <w:r>
        <w:t xml:space="preserve"> vie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que </w:t>
      </w:r>
      <w:proofErr w:type="spellStart"/>
      <w:r>
        <w:t>cela</w:t>
      </w:r>
      <w:proofErr w:type="spellEnd"/>
      <w:r>
        <w:t xml:space="preserve"> </w:t>
      </w:r>
      <w:proofErr w:type="spellStart"/>
      <w:proofErr w:type="gramStart"/>
      <w:r>
        <w:t>ressemble</w:t>
      </w:r>
      <w:proofErr w:type="spellEnd"/>
      <w:proofErr w:type="gramEnd"/>
    </w:p>
    <w:p w14:paraId="0E50AA0C" w14:textId="77777777" w:rsidR="00CA4257" w:rsidRDefault="00CA4257"/>
    <w:p w14:paraId="47983D6A" w14:textId="77777777" w:rsidR="00CA4257" w:rsidRDefault="005138CA">
      <w:r>
        <w:t xml:space="preserve">e, dans </w:t>
      </w:r>
      <w:proofErr w:type="spellStart"/>
      <w:r>
        <w:t>quelles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à </w:t>
      </w:r>
      <w:proofErr w:type="spellStart"/>
      <w:r>
        <w:t>l’aise</w:t>
      </w:r>
      <w:proofErr w:type="spellEnd"/>
    </w:p>
    <w:p w14:paraId="3678E80C" w14:textId="77777777" w:rsidR="00CA4257" w:rsidRDefault="00CA4257"/>
    <w:p w14:paraId="576AD459" w14:textId="77777777" w:rsidR="00CA4257" w:rsidRDefault="005138CA">
      <w:r>
        <w:t xml:space="preserve">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avec </w:t>
      </w:r>
      <w:proofErr w:type="gramStart"/>
      <w:r>
        <w:t>succès</w:t>
      </w:r>
      <w:proofErr w:type="gramEnd"/>
    </w:p>
    <w:p w14:paraId="386138D1" w14:textId="77777777" w:rsidR="00CA4257" w:rsidRDefault="00CA4257"/>
    <w:p w14:paraId="04CD85A4" w14:textId="77777777" w:rsidR="00CA4257" w:rsidRDefault="005138CA">
      <w:r>
        <w:t xml:space="preserve">s </w:t>
      </w:r>
      <w:proofErr w:type="spellStart"/>
      <w:r>
        <w:t>nommé</w:t>
      </w:r>
      <w:proofErr w:type="spellEnd"/>
      <w:r>
        <w:t xml:space="preserve"> avec succès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Merci. Diapositive </w:t>
      </w:r>
      <w:proofErr w:type="spellStart"/>
      <w:r>
        <w:t>suivante</w:t>
      </w:r>
      <w:proofErr w:type="spellEnd"/>
      <w:r>
        <w:t>.</w:t>
      </w:r>
    </w:p>
    <w:p w14:paraId="5B8CA4A4" w14:textId="77777777" w:rsidR="00CA4257" w:rsidRDefault="00CA4257"/>
    <w:p w14:paraId="3D950D08" w14:textId="77777777" w:rsidR="00CA4257" w:rsidRDefault="005138CA">
      <w:proofErr w:type="spellStart"/>
      <w:r>
        <w:t>J’ai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de </w:t>
      </w:r>
      <w:proofErr w:type="spellStart"/>
      <w:r>
        <w:t>l’éducation</w:t>
      </w:r>
      <w:proofErr w:type="spellEnd"/>
      <w:r>
        <w:t xml:space="preserve"> des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1A21C380" w14:textId="77777777" w:rsidR="00CA4257" w:rsidRDefault="00CA4257"/>
    <w:p w14:paraId="1C55C5F1" w14:textId="77777777" w:rsidR="00CA4257" w:rsidRDefault="005138CA">
      <w:r>
        <w:t xml:space="preserve">et </w:t>
      </w:r>
      <w:proofErr w:type="spellStart"/>
      <w:r>
        <w:t>c’est</w:t>
      </w:r>
      <w:proofErr w:type="spellEnd"/>
      <w:r>
        <w:t xml:space="preserve"> un programme </w:t>
      </w:r>
      <w:proofErr w:type="spellStart"/>
      <w:r>
        <w:t>dont</w:t>
      </w:r>
      <w:proofErr w:type="spellEnd"/>
      <w:r>
        <w:t xml:space="preserve"> beaucoup </w:t>
      </w:r>
      <w:proofErr w:type="spellStart"/>
      <w:r>
        <w:t>d’entre</w:t>
      </w:r>
      <w:proofErr w:type="spellEnd"/>
      <w:r>
        <w:t xml:space="preserve"> nous </w:t>
      </w:r>
      <w:proofErr w:type="spellStart"/>
      <w:r>
        <w:t>sont</w:t>
      </w:r>
      <w:proofErr w:type="spellEnd"/>
      <w:r>
        <w:t xml:space="preserve"> très </w:t>
      </w:r>
      <w:proofErr w:type="spellStart"/>
      <w:r>
        <w:t>fiers</w:t>
      </w:r>
      <w:proofErr w:type="spellEnd"/>
    </w:p>
    <w:p w14:paraId="21976A1F" w14:textId="77777777" w:rsidR="00CA4257" w:rsidRDefault="00CA4257"/>
    <w:p w14:paraId="48CEEA3F" w14:textId="77777777" w:rsidR="00CA4257" w:rsidRDefault="005138CA">
      <w:proofErr w:type="spellStart"/>
      <w:r>
        <w:t>C’est</w:t>
      </w:r>
      <w:proofErr w:type="spellEnd"/>
      <w:r>
        <w:t xml:space="preserve">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 banc </w:t>
      </w:r>
      <w:proofErr w:type="spellStart"/>
      <w:r>
        <w:t>tardif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venons</w:t>
      </w:r>
      <w:proofErr w:type="spellEnd"/>
    </w:p>
    <w:p w14:paraId="44FD5B90" w14:textId="77777777" w:rsidR="00CA4257" w:rsidRDefault="00CA4257"/>
    <w:p w14:paraId="46AE73A3" w14:textId="77777777" w:rsidR="00CA4257" w:rsidRDefault="005138CA">
      <w:r>
        <w:t xml:space="preserve">n large </w:t>
      </w:r>
      <w:proofErr w:type="spellStart"/>
      <w:r>
        <w:t>éventail</w:t>
      </w:r>
      <w:proofErr w:type="spellEnd"/>
      <w:r>
        <w:t xml:space="preserve"> </w:t>
      </w:r>
      <w:proofErr w:type="spellStart"/>
      <w:r>
        <w:t>d’horizons</w:t>
      </w:r>
      <w:proofErr w:type="spellEnd"/>
      <w:r>
        <w:t xml:space="preserve"> et</w:t>
      </w:r>
    </w:p>
    <w:p w14:paraId="2D970344" w14:textId="77777777" w:rsidR="00CA4257" w:rsidRDefault="00CA4257"/>
    <w:p w14:paraId="15651362" w14:textId="77777777" w:rsidR="00CA4257" w:rsidRDefault="005138CA">
      <w:r>
        <w:t xml:space="preserve">à cause de </w:t>
      </w:r>
      <w:proofErr w:type="spellStart"/>
      <w:r>
        <w:t>cela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un très </w:t>
      </w:r>
      <w:proofErr w:type="spellStart"/>
      <w:r>
        <w:t>complet</w:t>
      </w:r>
      <w:proofErr w:type="spellEnd"/>
    </w:p>
    <w:p w14:paraId="61A55B9C" w14:textId="77777777" w:rsidR="00CA4257" w:rsidRDefault="00CA4257"/>
    <w:p w14:paraId="1FB854AD" w14:textId="77777777" w:rsidR="00CA4257" w:rsidRDefault="005138CA">
      <w:proofErr w:type="spellStart"/>
      <w:r>
        <w:t>ducation</w:t>
      </w:r>
      <w:proofErr w:type="spellEnd"/>
      <w:r>
        <w:t xml:space="preserve"> très </w:t>
      </w:r>
      <w:proofErr w:type="spellStart"/>
      <w:r>
        <w:t>complet</w:t>
      </w:r>
      <w:proofErr w:type="spellEnd"/>
      <w:r>
        <w:t xml:space="preserve"> et </w:t>
      </w:r>
      <w:proofErr w:type="spellStart"/>
      <w:r>
        <w:t>parfois</w:t>
      </w:r>
      <w:proofErr w:type="spellEnd"/>
      <w:r>
        <w:t xml:space="preserve"> intense </w:t>
      </w:r>
      <w:proofErr w:type="spellStart"/>
      <w:r>
        <w:t>lors</w:t>
      </w:r>
      <w:proofErr w:type="spellEnd"/>
      <w:r>
        <w:t xml:space="preserve"> de la nomination</w:t>
      </w:r>
    </w:p>
    <w:p w14:paraId="7D9544FD" w14:textId="77777777" w:rsidR="00CA4257" w:rsidRDefault="00CA4257"/>
    <w:p w14:paraId="62849D70" w14:textId="77777777" w:rsidR="00CA4257" w:rsidRDefault="005138CA">
      <w:r>
        <w:t xml:space="preserve">n pour le 1er 12 à 14 </w:t>
      </w:r>
      <w:proofErr w:type="spellStart"/>
      <w:r>
        <w:t>mois</w:t>
      </w:r>
      <w:proofErr w:type="spellEnd"/>
      <w:r>
        <w:t xml:space="preserve">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dédié</w:t>
      </w:r>
      <w:proofErr w:type="spellEnd"/>
    </w:p>
    <w:p w14:paraId="1498B186" w14:textId="77777777" w:rsidR="00CA4257" w:rsidRDefault="00CA4257"/>
    <w:p w14:paraId="40DF215E" w14:textId="77777777" w:rsidR="00CA4257" w:rsidRDefault="005138CA">
      <w:proofErr w:type="spellStart"/>
      <w:r>
        <w:t>ormation</w:t>
      </w:r>
      <w:proofErr w:type="spellEnd"/>
      <w:r>
        <w:t xml:space="preserve"> </w:t>
      </w:r>
      <w:proofErr w:type="spellStart"/>
      <w:r>
        <w:t>initiale</w:t>
      </w:r>
      <w:proofErr w:type="spellEnd"/>
      <w:r>
        <w:t xml:space="preserve"> et un </w:t>
      </w:r>
      <w:proofErr w:type="spellStart"/>
      <w:r>
        <w:t>mentorat</w:t>
      </w:r>
      <w:proofErr w:type="spellEnd"/>
      <w:r>
        <w:t xml:space="preserve"> </w:t>
      </w:r>
      <w:proofErr w:type="spellStart"/>
      <w:r>
        <w:t>dédiés</w:t>
      </w:r>
      <w:proofErr w:type="spellEnd"/>
      <w:r>
        <w:t xml:space="preserve">. Ceci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composé</w:t>
      </w:r>
      <w:proofErr w:type="spellEnd"/>
    </w:p>
    <w:p w14:paraId="4B0FFC1F" w14:textId="77777777" w:rsidR="00CA4257" w:rsidRDefault="00CA4257"/>
    <w:p w14:paraId="3F481D75" w14:textId="77777777" w:rsidR="00CA4257" w:rsidRDefault="005138CA">
      <w:r>
        <w:t xml:space="preserve">de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 xml:space="preserve"> 10 </w:t>
      </w:r>
      <w:proofErr w:type="spellStart"/>
      <w:r>
        <w:t>semaines</w:t>
      </w:r>
      <w:proofErr w:type="spellEnd"/>
      <w:r>
        <w:t xml:space="preserve"> de</w:t>
      </w:r>
    </w:p>
    <w:p w14:paraId="4C9EF66F" w14:textId="77777777" w:rsidR="00CA4257" w:rsidRDefault="00CA4257"/>
    <w:p w14:paraId="0960CD81" w14:textId="77777777" w:rsidR="00CA4257" w:rsidRDefault="005138CA">
      <w:proofErr w:type="spellStart"/>
      <w:r>
        <w:t>personne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à Toronto.</w:t>
      </w:r>
    </w:p>
    <w:p w14:paraId="61B884C9" w14:textId="77777777" w:rsidR="00CA4257" w:rsidRDefault="00CA4257"/>
    <w:p w14:paraId="7ECAF253" w14:textId="77777777" w:rsidR="00CA4257" w:rsidRDefault="005138CA">
      <w:r>
        <w:t xml:space="preserve">Il y </w:t>
      </w:r>
      <w:proofErr w:type="gramStart"/>
      <w:r>
        <w:t>a</w:t>
      </w:r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l’observation</w:t>
      </w:r>
      <w:proofErr w:type="spellEnd"/>
      <w:r>
        <w:t xml:space="preserve"> et le </w:t>
      </w:r>
      <w:proofErr w:type="spellStart"/>
      <w:r>
        <w:t>mentorat</w:t>
      </w:r>
      <w:proofErr w:type="spellEnd"/>
      <w:r>
        <w:t xml:space="preserve"> par </w:t>
      </w:r>
      <w:proofErr w:type="spellStart"/>
      <w:r>
        <w:t>l’expérience</w:t>
      </w:r>
      <w:proofErr w:type="spellEnd"/>
    </w:p>
    <w:p w14:paraId="4ABF5C27" w14:textId="77777777" w:rsidR="00CA4257" w:rsidRDefault="00CA4257"/>
    <w:p w14:paraId="2A3F23B4" w14:textId="77777777" w:rsidR="00CA4257" w:rsidRDefault="005138CA">
      <w:proofErr w:type="spellStart"/>
      <w:r>
        <w:t>paix</w:t>
      </w:r>
      <w:proofErr w:type="spellEnd"/>
      <w:r>
        <w:t xml:space="preserve"> </w:t>
      </w:r>
      <w:proofErr w:type="spellStart"/>
      <w:r>
        <w:t>expérimentés</w:t>
      </w:r>
      <w:proofErr w:type="spellEnd"/>
      <w:r>
        <w:t xml:space="preserve"> dans les palais de justice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affecté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ferez</w:t>
      </w:r>
      <w:proofErr w:type="spellEnd"/>
    </w:p>
    <w:p w14:paraId="53497A92" w14:textId="77777777" w:rsidR="00CA4257" w:rsidRDefault="00CA4257"/>
    <w:p w14:paraId="44F00622" w14:textId="77777777" w:rsidR="00CA4257" w:rsidRDefault="005138CA">
      <w:proofErr w:type="spellStart"/>
      <w:r>
        <w:t>rs</w:t>
      </w:r>
      <w:proofErr w:type="spellEnd"/>
      <w:r>
        <w:t xml:space="preserve">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serez</w:t>
      </w:r>
      <w:proofErr w:type="spellEnd"/>
      <w:r>
        <w:t xml:space="preserve"> prêt et dans</w:t>
      </w:r>
    </w:p>
    <w:p w14:paraId="4728310D" w14:textId="77777777" w:rsidR="00CA4257" w:rsidRDefault="00CA4257"/>
    <w:p w14:paraId="6BEE8C5F" w14:textId="77777777" w:rsidR="00CA4257" w:rsidRDefault="005138CA">
      <w:proofErr w:type="spellStart"/>
      <w:r>
        <w:t>incréments</w:t>
      </w:r>
      <w:proofErr w:type="spellEnd"/>
      <w:r>
        <w:t xml:space="preserve"> à </w:t>
      </w:r>
      <w:proofErr w:type="spellStart"/>
      <w:r>
        <w:t>mesure</w:t>
      </w:r>
      <w:proofErr w:type="spellEnd"/>
      <w:r>
        <w:t xml:space="preserve"> que le programme de formation </w:t>
      </w:r>
      <w:proofErr w:type="spellStart"/>
      <w:r>
        <w:t>initiale</w:t>
      </w:r>
      <w:proofErr w:type="spellEnd"/>
      <w:r>
        <w:t xml:space="preserve"> </w:t>
      </w:r>
      <w:proofErr w:type="spellStart"/>
      <w:r>
        <w:t>progressera</w:t>
      </w:r>
      <w:proofErr w:type="spellEnd"/>
    </w:p>
    <w:p w14:paraId="398C11BF" w14:textId="77777777" w:rsidR="00CA4257" w:rsidRDefault="00CA4257"/>
    <w:p w14:paraId="4D91A254" w14:textId="77777777" w:rsidR="00CA4257" w:rsidRDefault="005138CA">
      <w:proofErr w:type="spellStart"/>
      <w:r>
        <w:t>ressera</w:t>
      </w:r>
      <w:proofErr w:type="spellEnd"/>
      <w:r>
        <w:t xml:space="preserve">. Il y </w:t>
      </w:r>
      <w:proofErr w:type="gramStart"/>
      <w:r>
        <w:t>a</w:t>
      </w:r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la formation continue et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continu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</w:t>
      </w:r>
    </w:p>
    <w:p w14:paraId="670D5777" w14:textId="77777777" w:rsidR="00CA4257" w:rsidRDefault="00CA4257"/>
    <w:p w14:paraId="05E1601A" w14:textId="77777777" w:rsidR="00CA4257" w:rsidRDefault="005138CA">
      <w:r>
        <w:t xml:space="preserve">de </w:t>
      </w:r>
      <w:proofErr w:type="spellStart"/>
      <w:r>
        <w:t>paix</w:t>
      </w:r>
      <w:proofErr w:type="spellEnd"/>
      <w:r>
        <w:t>.</w:t>
      </w:r>
    </w:p>
    <w:p w14:paraId="32308031" w14:textId="77777777" w:rsidR="00CA4257" w:rsidRDefault="00CA4257"/>
    <w:p w14:paraId="09B29ADE" w14:textId="77777777" w:rsidR="00CA4257" w:rsidRDefault="005138CA">
      <w:r>
        <w:t xml:space="preserve">Merci beaucoup. Diapositive </w:t>
      </w:r>
      <w:proofErr w:type="spellStart"/>
      <w:r>
        <w:t>suivante</w:t>
      </w:r>
      <w:proofErr w:type="spellEnd"/>
      <w:r>
        <w:t>, oh</w:t>
      </w:r>
    </w:p>
    <w:p w14:paraId="23EBD991" w14:textId="77777777" w:rsidR="00CA4257" w:rsidRDefault="00CA4257"/>
    <w:p w14:paraId="2A065BE1" w14:textId="77777777" w:rsidR="00CA4257" w:rsidRDefault="005138CA">
      <w:r>
        <w:t xml:space="preserve">merci, </w:t>
      </w:r>
      <w:proofErr w:type="spellStart"/>
      <w:r>
        <w:t>adorez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nous </w:t>
      </w:r>
      <w:proofErr w:type="spellStart"/>
      <w:proofErr w:type="gramStart"/>
      <w:r>
        <w:t>allons</w:t>
      </w:r>
      <w:proofErr w:type="spellEnd"/>
      <w:proofErr w:type="gramEnd"/>
    </w:p>
    <w:p w14:paraId="50FF9629" w14:textId="77777777" w:rsidR="00CA4257" w:rsidRDefault="00CA4257"/>
    <w:p w14:paraId="78309169" w14:textId="77777777" w:rsidR="00CA4257" w:rsidRDefault="005138CA">
      <w:r>
        <w:t xml:space="preserve">ns à 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considère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ma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préférée</w:t>
      </w:r>
      <w:proofErr w:type="spellEnd"/>
      <w:r>
        <w:t xml:space="preserve"> de </w:t>
      </w:r>
      <w:proofErr w:type="spellStart"/>
      <w:r>
        <w:t>cela</w:t>
      </w:r>
      <w:proofErr w:type="spellEnd"/>
    </w:p>
    <w:p w14:paraId="7A476646" w14:textId="77777777" w:rsidR="00CA4257" w:rsidRDefault="00CA4257"/>
    <w:p w14:paraId="202B7275" w14:textId="77777777" w:rsidR="00CA4257" w:rsidRDefault="005138CA">
      <w:proofErr w:type="spellStart"/>
      <w:r>
        <w:t>binaire</w:t>
      </w:r>
      <w:proofErr w:type="spellEnd"/>
      <w:r>
        <w:t xml:space="preserve"> que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préparé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</w:t>
      </w:r>
      <w:proofErr w:type="gramStart"/>
      <w:r>
        <w:t>et</w:t>
      </w:r>
      <w:proofErr w:type="gramEnd"/>
    </w:p>
    <w:p w14:paraId="3DD2C30D" w14:textId="77777777" w:rsidR="00CA4257" w:rsidRDefault="00CA4257"/>
    <w:p w14:paraId="5991ADAD" w14:textId="77777777" w:rsidR="00CA4257" w:rsidRDefault="005138CA">
      <w:r>
        <w:t xml:space="preserve">Et il </w:t>
      </w:r>
      <w:proofErr w:type="spellStart"/>
      <w:r>
        <w:t>est</w:t>
      </w:r>
      <w:proofErr w:type="spellEnd"/>
      <w:r>
        <w:t xml:space="preserve"> très </w:t>
      </w:r>
      <w:proofErr w:type="spellStart"/>
      <w:r>
        <w:t>inhabituel</w:t>
      </w:r>
      <w:proofErr w:type="spellEnd"/>
      <w:r>
        <w:t xml:space="preserve"> pour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exercice</w:t>
      </w:r>
      <w:proofErr w:type="spellEnd"/>
      <w:r>
        <w:t xml:space="preserve"> </w:t>
      </w:r>
      <w:proofErr w:type="gramStart"/>
      <w:r>
        <w:t>de</w:t>
      </w:r>
      <w:proofErr w:type="gramEnd"/>
    </w:p>
    <w:p w14:paraId="44C0AB86" w14:textId="77777777" w:rsidR="00CA4257" w:rsidRDefault="00CA4257"/>
    <w:p w14:paraId="2E81202D" w14:textId="77777777" w:rsidR="00CA4257" w:rsidRDefault="005138CA">
      <w:proofErr w:type="spellStart"/>
      <w:r>
        <w:t>pouvoir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ouvertement</w:t>
      </w:r>
      <w:proofErr w:type="spellEnd"/>
      <w:r>
        <w:t xml:space="preserve"> et </w:t>
      </w:r>
      <w:proofErr w:type="spellStart"/>
      <w:r>
        <w:t>publiquement</w:t>
      </w:r>
      <w:proofErr w:type="spellEnd"/>
    </w:p>
    <w:p w14:paraId="2ABC38CA" w14:textId="77777777" w:rsidR="00CA4257" w:rsidRDefault="00CA4257"/>
    <w:p w14:paraId="11DB5A14" w14:textId="77777777" w:rsidR="00CA4257" w:rsidRDefault="005138CA">
      <w:proofErr w:type="spellStart"/>
      <w:r>
        <w:t>liquement</w:t>
      </w:r>
      <w:proofErr w:type="spellEnd"/>
      <w:r>
        <w:t xml:space="preserve"> de la position que nous </w:t>
      </w:r>
      <w:proofErr w:type="spellStart"/>
      <w:r>
        <w:t>devions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</w:t>
      </w:r>
      <w:proofErr w:type="spellStart"/>
      <w:r>
        <w:t>chercher</w:t>
      </w:r>
      <w:proofErr w:type="spellEnd"/>
      <w:r>
        <w:t xml:space="preserve"> </w:t>
      </w:r>
      <w:proofErr w:type="spellStart"/>
      <w:r>
        <w:t>spécial</w:t>
      </w:r>
      <w:proofErr w:type="spellEnd"/>
    </w:p>
    <w:p w14:paraId="271B69B0" w14:textId="77777777" w:rsidR="00CA4257" w:rsidRDefault="00CA4257"/>
    <w:p w14:paraId="61B25628" w14:textId="77777777" w:rsidR="00CA4257" w:rsidRDefault="005138CA">
      <w:proofErr w:type="spellStart"/>
      <w:r>
        <w:t>juge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chef de la Cour de justice de l’Ontario</w:t>
      </w:r>
    </w:p>
    <w:p w14:paraId="11A038D7" w14:textId="77777777" w:rsidR="00CA4257" w:rsidRDefault="00CA4257"/>
    <w:p w14:paraId="4AB150B1" w14:textId="77777777" w:rsidR="00CA4257" w:rsidRDefault="005138CA">
      <w:r>
        <w:t xml:space="preserve">pour </w:t>
      </w:r>
      <w:proofErr w:type="spellStart"/>
      <w:r>
        <w:t>rendre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segment possible pour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participants </w:t>
      </w:r>
      <w:proofErr w:type="spellStart"/>
      <w:r>
        <w:t>aujourd’hui</w:t>
      </w:r>
      <w:proofErr w:type="spellEnd"/>
      <w:r>
        <w:t>. Et</w:t>
      </w:r>
    </w:p>
    <w:p w14:paraId="0F71862C" w14:textId="77777777" w:rsidR="00CA4257" w:rsidRDefault="00CA4257"/>
    <w:p w14:paraId="113500BB" w14:textId="77777777" w:rsidR="00CA4257" w:rsidRDefault="005138CA">
      <w:proofErr w:type="spellStart"/>
      <w:r>
        <w:t>j’ai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à son </w:t>
      </w:r>
      <w:proofErr w:type="spellStart"/>
      <w:r>
        <w:t>culte</w:t>
      </w:r>
      <w:proofErr w:type="spellEnd"/>
      <w:r>
        <w:t xml:space="preserve"> d’être </w:t>
      </w:r>
      <w:proofErr w:type="spellStart"/>
      <w:r>
        <w:t>aussi</w:t>
      </w:r>
      <w:proofErr w:type="spellEnd"/>
      <w:r>
        <w:t xml:space="preserve"> franc que possible</w:t>
      </w:r>
    </w:p>
    <w:p w14:paraId="3969C8FF" w14:textId="77777777" w:rsidR="00CA4257" w:rsidRDefault="00CA4257"/>
    <w:p w14:paraId="2A50A7EB" w14:textId="77777777" w:rsidR="00CA4257" w:rsidRDefault="005138CA">
      <w:r>
        <w:t xml:space="preserve">le avec </w:t>
      </w:r>
      <w:proofErr w:type="spellStart"/>
      <w:r>
        <w:t>ses</w:t>
      </w:r>
      <w:proofErr w:type="spellEnd"/>
      <w:r>
        <w:t xml:space="preserve"> </w:t>
      </w:r>
      <w:proofErr w:type="spellStart"/>
      <w:r>
        <w:t>réponses</w:t>
      </w:r>
      <w:proofErr w:type="spellEnd"/>
      <w:r>
        <w:t xml:space="preserve"> à </w:t>
      </w:r>
      <w:proofErr w:type="spellStart"/>
      <w:r>
        <w:t>ces</w:t>
      </w:r>
      <w:proofErr w:type="spellEnd"/>
      <w:r>
        <w:t xml:space="preserve"> questions.</w:t>
      </w:r>
    </w:p>
    <w:p w14:paraId="7346AE92" w14:textId="77777777" w:rsidR="00CA4257" w:rsidRDefault="00CA4257"/>
    <w:p w14:paraId="79A40CD3" w14:textId="77777777" w:rsidR="00CA4257" w:rsidRDefault="005138CA">
      <w:r>
        <w:t xml:space="preserve">Et je </w:t>
      </w:r>
      <w:proofErr w:type="spellStart"/>
      <w:r>
        <w:t>vais</w:t>
      </w:r>
      <w:proofErr w:type="spellEnd"/>
      <w:r>
        <w:t xml:space="preserve"> commencer </w:t>
      </w:r>
      <w:proofErr w:type="spellStart"/>
      <w:r>
        <w:t>votre</w:t>
      </w:r>
      <w:proofErr w:type="spellEnd"/>
      <w:r>
        <w:t xml:space="preserve"> adoration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demandant</w:t>
      </w:r>
    </w:p>
    <w:p w14:paraId="258CE92C" w14:textId="77777777" w:rsidR="00CA4257" w:rsidRDefault="00CA4257"/>
    <w:p w14:paraId="29DA13D4" w14:textId="77777777" w:rsidR="00CA4257" w:rsidRDefault="005138CA">
      <w:r>
        <w:t xml:space="preserve">Merci beaucoup et je suis très </w:t>
      </w:r>
      <w:proofErr w:type="spellStart"/>
      <w:r>
        <w:t>heureux</w:t>
      </w:r>
      <w:proofErr w:type="spellEnd"/>
      <w:r>
        <w:t xml:space="preserve"> de </w:t>
      </w:r>
      <w:proofErr w:type="spellStart"/>
      <w:proofErr w:type="gramStart"/>
      <w:r>
        <w:t>l’avoir</w:t>
      </w:r>
      <w:proofErr w:type="spellEnd"/>
      <w:proofErr w:type="gramEnd"/>
    </w:p>
    <w:p w14:paraId="2E377380" w14:textId="77777777" w:rsidR="00CA4257" w:rsidRDefault="00CA4257"/>
    <w:p w14:paraId="2056B3EB" w14:textId="77777777" w:rsidR="00CA4257" w:rsidRDefault="005138CA">
      <w:proofErr w:type="spellStart"/>
      <w:r>
        <w:t>tte</w:t>
      </w:r>
      <w:proofErr w:type="spellEnd"/>
      <w:r>
        <w:t xml:space="preserve"> </w:t>
      </w:r>
      <w:proofErr w:type="spellStart"/>
      <w:r>
        <w:t>opportunité</w:t>
      </w:r>
      <w:proofErr w:type="spellEnd"/>
      <w:r>
        <w:t xml:space="preserve"> et </w:t>
      </w:r>
      <w:proofErr w:type="spellStart"/>
      <w:r>
        <w:t>quelque</w:t>
      </w:r>
      <w:proofErr w:type="spellEnd"/>
      <w:r>
        <w:t xml:space="preserve"> chose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déjà fait </w:t>
      </w:r>
      <w:proofErr w:type="gramStart"/>
      <w:r>
        <w:t>allusion</w:t>
      </w:r>
      <w:proofErr w:type="gramEnd"/>
    </w:p>
    <w:p w14:paraId="3940FD9C" w14:textId="77777777" w:rsidR="00CA4257" w:rsidRDefault="00CA4257"/>
    <w:p w14:paraId="0D4E2F34" w14:textId="77777777" w:rsidR="00CA4257" w:rsidRDefault="005138CA">
      <w:proofErr w:type="spellStart"/>
      <w:r>
        <w:t>c’est</w:t>
      </w:r>
      <w:proofErr w:type="spellEnd"/>
      <w:r>
        <w:t xml:space="preserve"> que </w:t>
      </w:r>
      <w:proofErr w:type="spellStart"/>
      <w:r>
        <w:t>chaque</w:t>
      </w:r>
      <w:proofErr w:type="spellEnd"/>
      <w:r>
        <w:t xml:space="preserve"> jour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 xml:space="preserve"> de </w:t>
      </w:r>
      <w:proofErr w:type="spellStart"/>
      <w:r>
        <w:t>tel</w:t>
      </w:r>
      <w:proofErr w:type="spellEnd"/>
      <w:r>
        <w:t xml:space="preserve"> et de </w:t>
      </w:r>
      <w:proofErr w:type="spellStart"/>
      <w:r>
        <w:t>tel</w:t>
      </w:r>
      <w:proofErr w:type="spellEnd"/>
    </w:p>
    <w:p w14:paraId="0B759617" w14:textId="77777777" w:rsidR="00CA4257" w:rsidRDefault="00CA4257"/>
    <w:p w14:paraId="390BACAC" w14:textId="77777777" w:rsidR="00CA4257" w:rsidRDefault="005138CA">
      <w:proofErr w:type="spellStart"/>
      <w:r>
        <w:t>eut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dépendre</w:t>
      </w:r>
      <w:proofErr w:type="spellEnd"/>
      <w:r>
        <w:t xml:space="preserve"> de la </w:t>
      </w:r>
      <w:proofErr w:type="spellStart"/>
      <w:r>
        <w:t>région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assignée</w:t>
      </w:r>
      <w:proofErr w:type="spellEnd"/>
    </w:p>
    <w:p w14:paraId="0FEC24CB" w14:textId="77777777" w:rsidR="00CA4257" w:rsidRDefault="00CA4257"/>
    <w:p w14:paraId="714C3F35" w14:textId="77777777" w:rsidR="00CA4257" w:rsidRDefault="005138CA">
      <w:proofErr w:type="spellStart"/>
      <w:r>
        <w:t>affecté</w:t>
      </w:r>
      <w:proofErr w:type="spellEnd"/>
      <w:r>
        <w:t xml:space="preserve">. Une </w:t>
      </w:r>
      <w:proofErr w:type="spellStart"/>
      <w:r>
        <w:t>journée</w:t>
      </w:r>
      <w:proofErr w:type="spellEnd"/>
      <w:r>
        <w:t xml:space="preserve"> dans la </w:t>
      </w:r>
      <w:proofErr w:type="spellStart"/>
      <w:r>
        <w:t>région</w:t>
      </w:r>
      <w:proofErr w:type="spellEnd"/>
      <w:r>
        <w:t xml:space="preserve"> de Toronto </w:t>
      </w:r>
      <w:proofErr w:type="spellStart"/>
      <w:r>
        <w:t>mai</w:t>
      </w:r>
      <w:proofErr w:type="spellEnd"/>
    </w:p>
    <w:p w14:paraId="1521CEB1" w14:textId="77777777" w:rsidR="00CA4257" w:rsidRDefault="00CA4257"/>
    <w:p w14:paraId="4D030849" w14:textId="77777777" w:rsidR="00CA4257" w:rsidRDefault="005138CA">
      <w:proofErr w:type="spellStart"/>
      <w:r>
        <w:t>ès</w:t>
      </w:r>
      <w:proofErr w:type="spellEnd"/>
      <w:r>
        <w:t xml:space="preserve"> </w:t>
      </w:r>
      <w:proofErr w:type="spellStart"/>
      <w:r>
        <w:t>différente</w:t>
      </w:r>
      <w:proofErr w:type="spellEnd"/>
      <w:r>
        <w:t xml:space="preserve"> de la </w:t>
      </w:r>
      <w:proofErr w:type="spellStart"/>
      <w:r>
        <w:t>journée</w:t>
      </w:r>
      <w:proofErr w:type="spellEnd"/>
      <w:r>
        <w:t xml:space="preserve"> dans la </w:t>
      </w:r>
      <w:proofErr w:type="spellStart"/>
      <w:r>
        <w:t>région</w:t>
      </w:r>
      <w:proofErr w:type="spellEnd"/>
      <w:r>
        <w:t xml:space="preserve"> du Nord-Ouest et</w:t>
      </w:r>
    </w:p>
    <w:p w14:paraId="0861A3E7" w14:textId="77777777" w:rsidR="00CA4257" w:rsidRDefault="00CA4257"/>
    <w:p w14:paraId="24D97E0E" w14:textId="77777777" w:rsidR="00CA4257" w:rsidRDefault="005138CA">
      <w:r>
        <w:t xml:space="preserve">Ouest et </w:t>
      </w:r>
      <w:proofErr w:type="spellStart"/>
      <w:r>
        <w:t>comprendre</w:t>
      </w:r>
      <w:proofErr w:type="spellEnd"/>
      <w:r>
        <w:t xml:space="preserve"> les nuances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</w:t>
      </w:r>
      <w:proofErr w:type="spellStart"/>
      <w:r>
        <w:t>comme</w:t>
      </w:r>
      <w:proofErr w:type="spellEnd"/>
    </w:p>
    <w:p w14:paraId="46C5AE36" w14:textId="77777777" w:rsidR="00CA4257" w:rsidRDefault="00CA4257"/>
    <w:p w14:paraId="28B92044" w14:textId="77777777" w:rsidR="00CA4257" w:rsidRDefault="005138CA">
      <w:proofErr w:type="spellStart"/>
      <w:r>
        <w:t>ous</w:t>
      </w:r>
      <w:proofErr w:type="spellEnd"/>
      <w:r>
        <w:t xml:space="preserve"> </w:t>
      </w:r>
      <w:proofErr w:type="spellStart"/>
      <w:r>
        <w:t>attendez</w:t>
      </w:r>
      <w:proofErr w:type="spellEnd"/>
      <w:r>
        <w:t xml:space="preserve"> avec impatience </w:t>
      </w:r>
      <w:proofErr w:type="spellStart"/>
      <w:r>
        <w:t>votre</w:t>
      </w:r>
      <w:proofErr w:type="spellEnd"/>
      <w:r>
        <w:t>.</w:t>
      </w:r>
    </w:p>
    <w:p w14:paraId="61179197" w14:textId="77777777" w:rsidR="00CA4257" w:rsidRDefault="00CA4257"/>
    <w:p w14:paraId="6039333B" w14:textId="77777777" w:rsidR="00CA4257" w:rsidRDefault="005138CA">
      <w:r>
        <w:t xml:space="preserve">Les observations de la Cour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qu’élément</w:t>
      </w:r>
      <w:proofErr w:type="spellEnd"/>
      <w:r>
        <w:t xml:space="preserve"> </w:t>
      </w:r>
      <w:proofErr w:type="spellStart"/>
      <w:r>
        <w:t>clé</w:t>
      </w:r>
      <w:proofErr w:type="spellEnd"/>
      <w:r>
        <w:t xml:space="preserve"> de </w:t>
      </w:r>
      <w:proofErr w:type="spellStart"/>
      <w:r>
        <w:t>votre</w:t>
      </w:r>
      <w:proofErr w:type="spellEnd"/>
    </w:p>
    <w:p w14:paraId="0D6F556C" w14:textId="77777777" w:rsidR="00CA4257" w:rsidRDefault="00CA4257"/>
    <w:p w14:paraId="032CD4CC" w14:textId="77777777" w:rsidR="00CA4257" w:rsidRDefault="005138CA">
      <w:proofErr w:type="spellStart"/>
      <w:r>
        <w:t>demande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pour </w:t>
      </w:r>
      <w:proofErr w:type="spellStart"/>
      <w:r>
        <w:t>comprendre</w:t>
      </w:r>
      <w:proofErr w:type="spellEnd"/>
      <w:r>
        <w:t xml:space="preserve"> les </w:t>
      </w:r>
      <w:proofErr w:type="gramStart"/>
      <w:r>
        <w:t>divers</w:t>
      </w:r>
      <w:proofErr w:type="gramEnd"/>
    </w:p>
    <w:p w14:paraId="69EC514D" w14:textId="77777777" w:rsidR="00CA4257" w:rsidRDefault="00CA4257"/>
    <w:p w14:paraId="29F7E3D9" w14:textId="77777777" w:rsidR="00CA4257" w:rsidRDefault="005138CA">
      <w:proofErr w:type="spellStart"/>
      <w:r>
        <w:t>rentes</w:t>
      </w:r>
      <w:proofErr w:type="spellEnd"/>
      <w:r>
        <w:t xml:space="preserve"> nuances et </w:t>
      </w:r>
      <w:proofErr w:type="spellStart"/>
      <w:r>
        <w:t>vous</w:t>
      </w:r>
      <w:proofErr w:type="spellEnd"/>
      <w:r>
        <w:t xml:space="preserve"> quoi</w:t>
      </w:r>
    </w:p>
    <w:p w14:paraId="25ECC364" w14:textId="77777777" w:rsidR="00CA4257" w:rsidRDefault="00CA4257"/>
    <w:p w14:paraId="071098B7" w14:textId="77777777" w:rsidR="00CA4257" w:rsidRDefault="005138CA">
      <w:r>
        <w:t xml:space="preserve">rend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unique. L’Ontario </w:t>
      </w:r>
      <w:proofErr w:type="spellStart"/>
      <w:r>
        <w:t>est</w:t>
      </w:r>
      <w:proofErr w:type="spellEnd"/>
      <w:r>
        <w:t xml:space="preserve"> un très</w:t>
      </w:r>
    </w:p>
    <w:p w14:paraId="22BF5F9A" w14:textId="77777777" w:rsidR="00CA4257" w:rsidRDefault="00CA4257"/>
    <w:p w14:paraId="22C3567D" w14:textId="77777777" w:rsidR="00CA4257" w:rsidRDefault="005138CA">
      <w:r>
        <w:t xml:space="preserve">s </w:t>
      </w:r>
      <w:proofErr w:type="spellStart"/>
      <w:r>
        <w:t>grande</w:t>
      </w:r>
      <w:proofErr w:type="spellEnd"/>
      <w:r>
        <w:t xml:space="preserve"> province et les </w:t>
      </w:r>
      <w:proofErr w:type="spellStart"/>
      <w:r>
        <w:t>régions</w:t>
      </w:r>
      <w:proofErr w:type="spellEnd"/>
    </w:p>
    <w:p w14:paraId="3AD9AE16" w14:textId="77777777" w:rsidR="00CA4257" w:rsidRDefault="00CA4257"/>
    <w:p w14:paraId="4BF85011" w14:textId="77777777" w:rsidR="00CA4257" w:rsidRDefault="005138CA">
      <w:proofErr w:type="spellStart"/>
      <w:r>
        <w:t>sont</w:t>
      </w:r>
      <w:proofErr w:type="spellEnd"/>
      <w:r>
        <w:t xml:space="preserve"> </w:t>
      </w:r>
      <w:proofErr w:type="spellStart"/>
      <w:r>
        <w:t>similaires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il y a des </w:t>
      </w:r>
      <w:proofErr w:type="spellStart"/>
      <w:r>
        <w:t>différences</w:t>
      </w:r>
      <w:proofErr w:type="spellEnd"/>
      <w:r>
        <w:t xml:space="preserve"> 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tous</w:t>
      </w:r>
      <w:proofErr w:type="spellEnd"/>
      <w:r>
        <w:t xml:space="preserve"> </w:t>
      </w:r>
      <w:proofErr w:type="gramStart"/>
      <w:r>
        <w:t>les</w:t>
      </w:r>
      <w:proofErr w:type="gramEnd"/>
    </w:p>
    <w:p w14:paraId="1024805C" w14:textId="77777777" w:rsidR="00CA4257" w:rsidRDefault="00CA4257"/>
    <w:p w14:paraId="635CF747" w14:textId="77777777" w:rsidR="00CA4257" w:rsidRDefault="005138CA">
      <w:r>
        <w:t xml:space="preserve">jour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différent</w:t>
      </w:r>
      <w:proofErr w:type="spellEnd"/>
      <w:r>
        <w:t>.</w:t>
      </w:r>
    </w:p>
    <w:p w14:paraId="00873EEE" w14:textId="77777777" w:rsidR="00CA4257" w:rsidRDefault="00CA4257"/>
    <w:p w14:paraId="5F85E5A9" w14:textId="77777777" w:rsidR="00CA4257" w:rsidRDefault="005138CA">
      <w:r>
        <w:t xml:space="preserve">Un jour,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pourriez</w:t>
      </w:r>
      <w:proofErr w:type="spellEnd"/>
      <w:r>
        <w:t xml:space="preserve"> </w:t>
      </w:r>
      <w:proofErr w:type="spellStart"/>
      <w:r>
        <w:t>présider</w:t>
      </w:r>
      <w:proofErr w:type="spellEnd"/>
    </w:p>
    <w:p w14:paraId="2EC85CE3" w14:textId="77777777" w:rsidR="00CA4257" w:rsidRDefault="00CA4257"/>
    <w:p w14:paraId="57A04342" w14:textId="77777777" w:rsidR="00CA4257" w:rsidRDefault="005138CA">
      <w:r>
        <w:t xml:space="preserve">der à un </w:t>
      </w:r>
      <w:proofErr w:type="spellStart"/>
      <w:r>
        <w:t>environnement</w:t>
      </w:r>
      <w:proofErr w:type="spellEnd"/>
      <w:r>
        <w:t xml:space="preserve"> très </w:t>
      </w:r>
      <w:proofErr w:type="spellStart"/>
      <w:r>
        <w:t>complexe</w:t>
      </w:r>
      <w:proofErr w:type="spellEnd"/>
      <w:r>
        <w:t xml:space="preserve">, </w:t>
      </w:r>
      <w:proofErr w:type="spellStart"/>
      <w:r>
        <w:t>environnemental</w:t>
      </w:r>
      <w:proofErr w:type="spellEnd"/>
    </w:p>
    <w:p w14:paraId="3A41302A" w14:textId="77777777" w:rsidR="00CA4257" w:rsidRDefault="00CA4257"/>
    <w:p w14:paraId="71E19864" w14:textId="77777777" w:rsidR="00CA4257" w:rsidRDefault="005138CA">
      <w:r>
        <w:t xml:space="preserve">n de </w:t>
      </w:r>
      <w:proofErr w:type="spellStart"/>
      <w:r>
        <w:t>l’environnement</w:t>
      </w:r>
      <w:proofErr w:type="spellEnd"/>
      <w:r>
        <w:t>.</w:t>
      </w:r>
    </w:p>
    <w:p w14:paraId="76A02C0F" w14:textId="77777777" w:rsidR="00CA4257" w:rsidRDefault="00CA4257"/>
    <w:p w14:paraId="79C745D7" w14:textId="77777777" w:rsidR="00CA4257" w:rsidRDefault="005138CA">
      <w:r>
        <w:t xml:space="preserve">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essai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et </w:t>
      </w:r>
      <w:proofErr w:type="spellStart"/>
      <w:r>
        <w:t>puis</w:t>
      </w:r>
      <w:proofErr w:type="spellEnd"/>
      <w:r>
        <w:t xml:space="preserve"> le </w:t>
      </w:r>
      <w:proofErr w:type="spellStart"/>
      <w:r>
        <w:t>lendemain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6CCF35D3" w14:textId="77777777" w:rsidR="00CA4257" w:rsidRDefault="00CA4257"/>
    <w:p w14:paraId="6450CF12" w14:textId="77777777" w:rsidR="00CA4257" w:rsidRDefault="005138CA">
      <w:r>
        <w:t xml:space="preserve">au bureau </w:t>
      </w:r>
      <w:proofErr w:type="spellStart"/>
      <w:r>
        <w:t>d’admission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techniquement</w:t>
      </w:r>
      <w:proofErr w:type="spellEnd"/>
    </w:p>
    <w:p w14:paraId="0B24C347" w14:textId="77777777" w:rsidR="00CA4257" w:rsidRDefault="00CA4257"/>
    <w:p w14:paraId="1C643730" w14:textId="77777777" w:rsidR="00CA4257" w:rsidRDefault="005138CA">
      <w:proofErr w:type="spellStart"/>
      <w:r>
        <w:t>uement</w:t>
      </w:r>
      <w:proofErr w:type="spellEnd"/>
      <w:r>
        <w:t xml:space="preserve"> tribunal.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dynamique</w:t>
      </w:r>
      <w:proofErr w:type="spellEnd"/>
      <w:r>
        <w:t xml:space="preserve"> </w:t>
      </w:r>
      <w:proofErr w:type="spellStart"/>
      <w:r>
        <w:t>différente</w:t>
      </w:r>
      <w:proofErr w:type="spellEnd"/>
      <w:r>
        <w:t xml:space="preserve"> avec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dans un cadre plus intime</w:t>
      </w:r>
    </w:p>
    <w:p w14:paraId="4BA5EF59" w14:textId="77777777" w:rsidR="00CA4257" w:rsidRDefault="00CA4257"/>
    <w:p w14:paraId="37DC0B0A" w14:textId="77777777" w:rsidR="00CA4257" w:rsidRDefault="005138CA">
      <w:proofErr w:type="spellStart"/>
      <w:r>
        <w:t>mbres</w:t>
      </w:r>
      <w:proofErr w:type="spellEnd"/>
      <w:r>
        <w:t xml:space="preserve"> de </w:t>
      </w:r>
      <w:proofErr w:type="spellStart"/>
      <w:r>
        <w:t>l’audience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formulaire</w:t>
      </w:r>
      <w:proofErr w:type="spellEnd"/>
      <w:r>
        <w:t xml:space="preserve"> 2 </w:t>
      </w:r>
      <w:proofErr w:type="spellStart"/>
      <w:r>
        <w:t>demandes</w:t>
      </w:r>
      <w:proofErr w:type="spellEnd"/>
    </w:p>
    <w:p w14:paraId="0FA05315" w14:textId="77777777" w:rsidR="00CA4257" w:rsidRDefault="00CA4257"/>
    <w:p w14:paraId="149FF4F1" w14:textId="77777777" w:rsidR="00CA4257" w:rsidRDefault="005138CA">
      <w:proofErr w:type="spellStart"/>
      <w:r>
        <w:t>aire</w:t>
      </w:r>
      <w:proofErr w:type="spellEnd"/>
      <w:r>
        <w:t xml:space="preserve"> 2 </w:t>
      </w:r>
      <w:proofErr w:type="spellStart"/>
      <w:r>
        <w:t>en</w:t>
      </w:r>
      <w:proofErr w:type="spellEnd"/>
      <w:r>
        <w:t xml:space="preserve"> vertu de la </w:t>
      </w:r>
      <w:proofErr w:type="spellStart"/>
      <w:r>
        <w:t>Loi</w:t>
      </w:r>
      <w:proofErr w:type="spellEnd"/>
      <w:r>
        <w:t xml:space="preserve"> sur la </w:t>
      </w:r>
      <w:proofErr w:type="spellStart"/>
      <w:r>
        <w:t>santé</w:t>
      </w:r>
      <w:proofErr w:type="spellEnd"/>
      <w:r>
        <w:t xml:space="preserve"> </w:t>
      </w:r>
      <w:proofErr w:type="spellStart"/>
      <w:r>
        <w:t>mentale</w:t>
      </w:r>
      <w:proofErr w:type="spellEnd"/>
      <w:r>
        <w:t xml:space="preserve">. Et il </w:t>
      </w:r>
      <w:proofErr w:type="spellStart"/>
      <w:r>
        <w:t>n’y</w:t>
      </w:r>
      <w:proofErr w:type="spellEnd"/>
      <w:r>
        <w:t xml:space="preserve"> a </w:t>
      </w:r>
      <w:proofErr w:type="spellStart"/>
      <w:r>
        <w:t>qu’un</w:t>
      </w:r>
      <w:proofErr w:type="spellEnd"/>
    </w:p>
    <w:p w14:paraId="578490C0" w14:textId="77777777" w:rsidR="00CA4257" w:rsidRDefault="00CA4257"/>
    <w:p w14:paraId="13B1EF5E" w14:textId="77777777" w:rsidR="00CA4257" w:rsidRDefault="005138CA">
      <w:r>
        <w:t xml:space="preserve">p de </w:t>
      </w:r>
      <w:proofErr w:type="spellStart"/>
      <w:r>
        <w:t>variété</w:t>
      </w:r>
      <w:proofErr w:type="spellEnd"/>
      <w:r>
        <w:t xml:space="preserve"> dans le travail que nous </w:t>
      </w:r>
      <w:proofErr w:type="spellStart"/>
      <w:r>
        <w:t>faisons</w:t>
      </w:r>
      <w:proofErr w:type="spellEnd"/>
    </w:p>
    <w:p w14:paraId="2C38A5EB" w14:textId="77777777" w:rsidR="00CA4257" w:rsidRDefault="00CA4257"/>
    <w:p w14:paraId="1441E7C3" w14:textId="77777777" w:rsidR="00CA4257" w:rsidRDefault="005138CA">
      <w:proofErr w:type="spellStart"/>
      <w:r>
        <w:t>aisons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peu</w:t>
      </w:r>
      <w:proofErr w:type="spellEnd"/>
      <w:r>
        <w:t xml:space="preserve"> </w:t>
      </w:r>
      <w:proofErr w:type="spellStart"/>
      <w:r>
        <w:t>importe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faisons</w:t>
      </w:r>
      <w:proofErr w:type="spellEnd"/>
      <w:r>
        <w:t xml:space="preserve">, le travail </w:t>
      </w:r>
      <w:proofErr w:type="spellStart"/>
      <w:r>
        <w:t>toujours</w:t>
      </w:r>
      <w:proofErr w:type="spellEnd"/>
    </w:p>
    <w:p w14:paraId="3F64F0F1" w14:textId="77777777" w:rsidR="00CA4257" w:rsidRDefault="00CA4257"/>
    <w:p w14:paraId="1E7C23DF" w14:textId="77777777" w:rsidR="00CA4257" w:rsidRDefault="005138CA">
      <w:proofErr w:type="spellStart"/>
      <w:r>
        <w:t>toujours</w:t>
      </w:r>
      <w:proofErr w:type="spellEnd"/>
      <w:r>
        <w:t xml:space="preserve"> de prendre des </w:t>
      </w:r>
      <w:proofErr w:type="spellStart"/>
      <w:r>
        <w:t>décisions</w:t>
      </w:r>
      <w:proofErr w:type="spellEnd"/>
    </w:p>
    <w:p w14:paraId="1B78DF15" w14:textId="77777777" w:rsidR="00CA4257" w:rsidRDefault="00CA4257"/>
    <w:p w14:paraId="0712DD88" w14:textId="77777777" w:rsidR="00CA4257" w:rsidRDefault="005138CA">
      <w:r>
        <w:t xml:space="preserve">et pour 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nommées</w:t>
      </w:r>
      <w:proofErr w:type="spellEnd"/>
      <w:r>
        <w:t xml:space="preserve"> avec succès à </w:t>
      </w:r>
      <w:proofErr w:type="spellStart"/>
      <w:proofErr w:type="gramStart"/>
      <w:r>
        <w:t>cela</w:t>
      </w:r>
      <w:proofErr w:type="spellEnd"/>
      <w:proofErr w:type="gramEnd"/>
    </w:p>
    <w:p w14:paraId="79C96705" w14:textId="77777777" w:rsidR="00CA4257" w:rsidRDefault="00CA4257"/>
    <w:p w14:paraId="3E8228FF" w14:textId="77777777" w:rsidR="00CA4257" w:rsidRDefault="005138CA">
      <w:proofErr w:type="spellStart"/>
      <w:r>
        <w:t>d’occuper</w:t>
      </w:r>
      <w:proofErr w:type="spellEnd"/>
      <w:r>
        <w:t xml:space="preserve"> le poste </w:t>
      </w:r>
      <w:proofErr w:type="spellStart"/>
      <w:r>
        <w:t>confortablement</w:t>
      </w:r>
      <w:proofErr w:type="spellEnd"/>
      <w:r>
        <w:t>.</w:t>
      </w:r>
    </w:p>
    <w:p w14:paraId="226B93FB" w14:textId="77777777" w:rsidR="00CA4257" w:rsidRDefault="00CA4257"/>
    <w:p w14:paraId="1418D9C1" w14:textId="77777777" w:rsidR="00CA4257" w:rsidRDefault="005138CA">
      <w:r>
        <w:t xml:space="preserve">Du </w:t>
      </w:r>
      <w:proofErr w:type="spellStart"/>
      <w:r>
        <w:t>décideur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appelés</w:t>
      </w:r>
      <w:proofErr w:type="spellEnd"/>
      <w:r>
        <w:t xml:space="preserve"> à prendre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1866853A" w14:textId="77777777" w:rsidR="00CA4257" w:rsidRDefault="00CA4257"/>
    <w:p w14:paraId="3011B9D1" w14:textId="77777777" w:rsidR="00CA4257" w:rsidRDefault="005138CA">
      <w:proofErr w:type="spellStart"/>
      <w:r>
        <w:t>uelque</w:t>
      </w:r>
      <w:proofErr w:type="spellEnd"/>
      <w:r>
        <w:t xml:space="preserve"> chose qui.</w:t>
      </w:r>
    </w:p>
    <w:p w14:paraId="33126629" w14:textId="77777777" w:rsidR="00CA4257" w:rsidRDefault="00CA4257"/>
    <w:p w14:paraId="63E60790" w14:textId="77777777" w:rsidR="00CA4257" w:rsidRDefault="005138CA">
      <w:r>
        <w:t xml:space="preserve">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les plus à </w:t>
      </w:r>
      <w:proofErr w:type="spellStart"/>
      <w:r>
        <w:t>l’aise</w:t>
      </w:r>
      <w:proofErr w:type="spellEnd"/>
      <w:r>
        <w:t xml:space="preserve"> dans </w:t>
      </w:r>
      <w:proofErr w:type="spellStart"/>
      <w:r>
        <w:t>cette</w:t>
      </w:r>
      <w:proofErr w:type="spellEnd"/>
      <w:r>
        <w:t xml:space="preserve"> position </w:t>
      </w:r>
      <w:proofErr w:type="spellStart"/>
      <w:r>
        <w:t>sont</w:t>
      </w:r>
      <w:proofErr w:type="spellEnd"/>
    </w:p>
    <w:p w14:paraId="0ABD02E5" w14:textId="77777777" w:rsidR="00CA4257" w:rsidRDefault="00CA4257"/>
    <w:p w14:paraId="1024CE08" w14:textId="77777777" w:rsidR="00CA4257" w:rsidRDefault="005138CA">
      <w:proofErr w:type="spellStart"/>
      <w:r>
        <w:t>aise</w:t>
      </w:r>
      <w:proofErr w:type="spellEnd"/>
      <w:r>
        <w:t xml:space="preserve"> de faire, et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difficile de </w:t>
      </w:r>
      <w:proofErr w:type="spellStart"/>
      <w:r>
        <w:t>descendre</w:t>
      </w:r>
      <w:proofErr w:type="spellEnd"/>
      <w:r>
        <w:t xml:space="preserve"> sur</w:t>
      </w:r>
    </w:p>
    <w:p w14:paraId="6F00BD47" w14:textId="77777777" w:rsidR="00CA4257" w:rsidRDefault="00CA4257"/>
    <w:p w14:paraId="0A6A4BBA" w14:textId="77777777" w:rsidR="00CA4257" w:rsidRDefault="005138CA">
      <w:proofErr w:type="spellStart"/>
      <w:r>
        <w:t>côté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l’autre</w:t>
      </w:r>
      <w:proofErr w:type="spellEnd"/>
      <w:r>
        <w:t xml:space="preserve"> d’un </w:t>
      </w:r>
      <w:proofErr w:type="spellStart"/>
      <w:r>
        <w:t>problème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particulier les </w:t>
      </w:r>
      <w:proofErr w:type="spellStart"/>
      <w:r>
        <w:t>problèmes</w:t>
      </w:r>
      <w:proofErr w:type="spellEnd"/>
      <w:r>
        <w:t xml:space="preserve"> qui</w:t>
      </w:r>
    </w:p>
    <w:p w14:paraId="2AE7C6A9" w14:textId="77777777" w:rsidR="00CA4257" w:rsidRDefault="00CA4257"/>
    <w:p w14:paraId="18BCFBB1" w14:textId="77777777" w:rsidR="00CA4257" w:rsidRDefault="005138CA">
      <w:proofErr w:type="spellStart"/>
      <w:r>
        <w:t>mes</w:t>
      </w:r>
      <w:proofErr w:type="spellEnd"/>
      <w:r>
        <w:t xml:space="preserve"> que nous </w:t>
      </w:r>
      <w:proofErr w:type="spellStart"/>
      <w:r>
        <w:t>entendons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l’imaginer</w:t>
      </w:r>
      <w:proofErr w:type="spellEnd"/>
      <w:r>
        <w:t>, complexes et</w:t>
      </w:r>
    </w:p>
    <w:p w14:paraId="251074EB" w14:textId="77777777" w:rsidR="00CA4257" w:rsidRDefault="00CA4257"/>
    <w:p w14:paraId="03621705" w14:textId="77777777" w:rsidR="00CA4257" w:rsidRDefault="005138CA">
      <w:proofErr w:type="spellStart"/>
      <w:r>
        <w:t>difficiles</w:t>
      </w:r>
      <w:proofErr w:type="spellEnd"/>
      <w:r>
        <w:t xml:space="preserve">. Et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</w:t>
      </w:r>
    </w:p>
    <w:p w14:paraId="6519BE68" w14:textId="77777777" w:rsidR="00CA4257" w:rsidRDefault="00CA4257"/>
    <w:p w14:paraId="27AA8056" w14:textId="77777777" w:rsidR="00CA4257" w:rsidRDefault="005138CA">
      <w:r>
        <w:t xml:space="preserve">bonne </w:t>
      </w:r>
      <w:proofErr w:type="spellStart"/>
      <w:r>
        <w:t>réponse</w:t>
      </w:r>
      <w:proofErr w:type="spellEnd"/>
      <w:r>
        <w:t xml:space="preserve">. Il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 pas.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sommes</w:t>
      </w:r>
      <w:proofErr w:type="spellEnd"/>
    </w:p>
    <w:p w14:paraId="530A33F0" w14:textId="77777777" w:rsidR="00CA4257" w:rsidRDefault="00CA4257"/>
    <w:p w14:paraId="49777014" w14:textId="77777777" w:rsidR="00CA4257" w:rsidRDefault="005138CA">
      <w:proofErr w:type="spellStart"/>
      <w:r>
        <w:t>ouvent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équilibrer</w:t>
      </w:r>
      <w:proofErr w:type="spellEnd"/>
      <w:r>
        <w:t xml:space="preserve"> les </w:t>
      </w:r>
      <w:proofErr w:type="spellStart"/>
      <w:r>
        <w:t>intérêts</w:t>
      </w:r>
      <w:proofErr w:type="spellEnd"/>
      <w:r>
        <w:t xml:space="preserve"> et </w:t>
      </w:r>
      <w:proofErr w:type="spellStart"/>
      <w:r>
        <w:t>peser</w:t>
      </w:r>
      <w:proofErr w:type="spellEnd"/>
      <w:r>
        <w:t xml:space="preserve">, </w:t>
      </w:r>
      <w:proofErr w:type="spellStart"/>
      <w:r>
        <w:t>peser</w:t>
      </w:r>
      <w:proofErr w:type="spellEnd"/>
      <w:r>
        <w:t xml:space="preserve"> divers</w:t>
      </w:r>
    </w:p>
    <w:p w14:paraId="06138CB4" w14:textId="77777777" w:rsidR="00CA4257" w:rsidRDefault="00CA4257"/>
    <w:p w14:paraId="37099C46" w14:textId="77777777" w:rsidR="00CA4257" w:rsidRDefault="005138CA">
      <w:r>
        <w:t xml:space="preserve">divers </w:t>
      </w:r>
      <w:proofErr w:type="spellStart"/>
      <w:r>
        <w:t>facteurs</w:t>
      </w:r>
      <w:proofErr w:type="spellEnd"/>
      <w:r>
        <w:t>.</w:t>
      </w:r>
    </w:p>
    <w:p w14:paraId="06BCFCD4" w14:textId="77777777" w:rsidR="00CA4257" w:rsidRDefault="00CA4257"/>
    <w:p w14:paraId="1B3C0ADD" w14:textId="77777777" w:rsidR="00CA4257" w:rsidRDefault="005138CA">
      <w:r>
        <w:t xml:space="preserve">Afin </w:t>
      </w:r>
      <w:proofErr w:type="spellStart"/>
      <w:r>
        <w:t>d’y</w:t>
      </w:r>
      <w:proofErr w:type="spellEnd"/>
      <w:r>
        <w:t xml:space="preserve"> arriver à un</w:t>
      </w:r>
    </w:p>
    <w:p w14:paraId="69797C73" w14:textId="77777777" w:rsidR="00CA4257" w:rsidRDefault="00CA4257"/>
    <w:p w14:paraId="74A84282" w14:textId="77777777" w:rsidR="00CA4257" w:rsidRDefault="005138CA">
      <w:r>
        <w:t xml:space="preserve">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</w:t>
      </w:r>
      <w:proofErr w:type="spellStart"/>
      <w:r>
        <w:t>d’application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vie </w:t>
      </w:r>
      <w:proofErr w:type="spellStart"/>
      <w:r>
        <w:t>notre</w:t>
      </w:r>
      <w:proofErr w:type="spellEnd"/>
    </w:p>
    <w:p w14:paraId="760C634B" w14:textId="77777777" w:rsidR="00CA4257" w:rsidRDefault="00CA4257"/>
    <w:p w14:paraId="544A2E01" w14:textId="77777777" w:rsidR="00CA4257" w:rsidRDefault="005138CA">
      <w:r>
        <w:t xml:space="preserve">s,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expériences</w:t>
      </w:r>
      <w:proofErr w:type="spellEnd"/>
      <w:r>
        <w:t xml:space="preserve"> </w:t>
      </w:r>
      <w:proofErr w:type="spellStart"/>
      <w:r>
        <w:t>vécues</w:t>
      </w:r>
      <w:proofErr w:type="spellEnd"/>
    </w:p>
    <w:p w14:paraId="3CD3BCA6" w14:textId="77777777" w:rsidR="00CA4257" w:rsidRDefault="00CA4257"/>
    <w:p w14:paraId="21F8EF71" w14:textId="77777777" w:rsidR="00CA4257" w:rsidRDefault="005138CA">
      <w:r>
        <w:t xml:space="preserve">divers </w:t>
      </w:r>
      <w:proofErr w:type="spellStart"/>
      <w:r>
        <w:t>scénarios</w:t>
      </w:r>
      <w:proofErr w:type="spellEnd"/>
      <w:r>
        <w:t xml:space="preserve"> </w:t>
      </w:r>
      <w:proofErr w:type="spellStart"/>
      <w:r>
        <w:t>viennent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nous pour arriver à raisonné</w:t>
      </w:r>
    </w:p>
    <w:p w14:paraId="6606924C" w14:textId="77777777" w:rsidR="00CA4257" w:rsidRDefault="00CA4257"/>
    <w:p w14:paraId="25275C0E" w14:textId="77777777" w:rsidR="00CA4257" w:rsidRDefault="005138CA">
      <w:r>
        <w:t xml:space="preserve">er à des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raisonnées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fondées</w:t>
      </w:r>
      <w:proofErr w:type="spellEnd"/>
      <w:r>
        <w:t xml:space="preserve"> sur la </w:t>
      </w:r>
      <w:proofErr w:type="spellStart"/>
      <w:r>
        <w:t>loi</w:t>
      </w:r>
      <w:proofErr w:type="spellEnd"/>
      <w:r>
        <w:t xml:space="preserve">, bien </w:t>
      </w:r>
      <w:proofErr w:type="spellStart"/>
      <w:proofErr w:type="gramStart"/>
      <w:r>
        <w:t>sûr</w:t>
      </w:r>
      <w:proofErr w:type="spellEnd"/>
      <w:proofErr w:type="gramEnd"/>
    </w:p>
    <w:p w14:paraId="720354E2" w14:textId="77777777" w:rsidR="00CA4257" w:rsidRDefault="00CA4257"/>
    <w:p w14:paraId="04DC4D1A" w14:textId="77777777" w:rsidR="00CA4257" w:rsidRDefault="005138CA">
      <w:proofErr w:type="spellStart"/>
      <w:r>
        <w:t>sidération</w:t>
      </w:r>
      <w:proofErr w:type="spellEnd"/>
      <w:r>
        <w:t xml:space="preserve"> </w:t>
      </w:r>
      <w:proofErr w:type="spellStart"/>
      <w:r>
        <w:t>primordiale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très </w:t>
      </w:r>
      <w:proofErr w:type="spellStart"/>
      <w:r>
        <w:t>différent</w:t>
      </w:r>
      <w:proofErr w:type="spellEnd"/>
    </w:p>
    <w:p w14:paraId="1286A09C" w14:textId="77777777" w:rsidR="00CA4257" w:rsidRDefault="00CA4257"/>
    <w:p w14:paraId="51CC430F" w14:textId="77777777" w:rsidR="00CA4257" w:rsidRDefault="005138CA">
      <w:proofErr w:type="spellStart"/>
      <w:r>
        <w:t>ueil</w:t>
      </w:r>
      <w:proofErr w:type="spellEnd"/>
      <w:r>
        <w:t xml:space="preserve"> au tribunal de mise </w:t>
      </w:r>
      <w:proofErr w:type="spellStart"/>
      <w:r>
        <w:t>en</w:t>
      </w:r>
      <w:proofErr w:type="spellEnd"/>
      <w:r>
        <w:t xml:space="preserve"> liberté sous caution de la salle </w:t>
      </w:r>
      <w:proofErr w:type="spellStart"/>
      <w:proofErr w:type="gramStart"/>
      <w:r>
        <w:t>d’audience</w:t>
      </w:r>
      <w:proofErr w:type="spellEnd"/>
      <w:proofErr w:type="gramEnd"/>
    </w:p>
    <w:p w14:paraId="24356DBE" w14:textId="77777777" w:rsidR="00CA4257" w:rsidRDefault="00CA4257"/>
    <w:p w14:paraId="30BFDCF4" w14:textId="77777777" w:rsidR="00CA4257" w:rsidRDefault="005138CA">
      <w:proofErr w:type="spellStart"/>
      <w:r>
        <w:t>erté</w:t>
      </w:r>
      <w:proofErr w:type="spellEnd"/>
      <w:r>
        <w:t xml:space="preserve"> sous caution, au dossier de gestion des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occupé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le </w:t>
      </w:r>
      <w:proofErr w:type="spellStart"/>
      <w:r>
        <w:t>cas</w:t>
      </w:r>
      <w:proofErr w:type="spellEnd"/>
    </w:p>
    <w:p w14:paraId="4B8C48B1" w14:textId="77777777" w:rsidR="00CA4257" w:rsidRDefault="00CA4257"/>
    <w:p w14:paraId="5FCD9626" w14:textId="77777777" w:rsidR="00CA4257" w:rsidRDefault="005138CA">
      <w:r>
        <w:t xml:space="preserve">ne position </w:t>
      </w:r>
      <w:proofErr w:type="spellStart"/>
      <w:r>
        <w:t>rapide</w:t>
      </w:r>
      <w:proofErr w:type="spellEnd"/>
      <w:r>
        <w:t xml:space="preserve"> à </w:t>
      </w:r>
      <w:proofErr w:type="spellStart"/>
      <w:r>
        <w:t>occuper</w:t>
      </w:r>
      <w:proofErr w:type="spellEnd"/>
      <w:r>
        <w:t>.</w:t>
      </w:r>
    </w:p>
    <w:p w14:paraId="6D062690" w14:textId="77777777" w:rsidR="00CA4257" w:rsidRDefault="00CA4257"/>
    <w:p w14:paraId="20025EB2" w14:textId="77777777" w:rsidR="00CA4257" w:rsidRDefault="005138CA">
      <w:r>
        <w:t xml:space="preserve">Avec beaucoup de </w:t>
      </w:r>
      <w:proofErr w:type="spellStart"/>
      <w:r>
        <w:t>variété</w:t>
      </w:r>
      <w:proofErr w:type="spellEnd"/>
      <w:r>
        <w:t xml:space="preserve">, et </w:t>
      </w:r>
      <w:proofErr w:type="spellStart"/>
      <w:r>
        <w:t>c’est</w:t>
      </w:r>
      <w:proofErr w:type="spellEnd"/>
      <w:r>
        <w:t xml:space="preserve"> très, très</w:t>
      </w:r>
    </w:p>
    <w:p w14:paraId="15F79A39" w14:textId="77777777" w:rsidR="00CA4257" w:rsidRDefault="00CA4257"/>
    <w:p w14:paraId="56E44217" w14:textId="77777777" w:rsidR="00CA4257" w:rsidRDefault="005138CA">
      <w:proofErr w:type="spellStart"/>
      <w:r>
        <w:t>gratifiant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maintenant</w:t>
      </w:r>
      <w:proofErr w:type="spellEnd"/>
    </w:p>
    <w:p w14:paraId="0DC84DD7" w14:textId="77777777" w:rsidR="00CA4257" w:rsidRDefault="00CA4257"/>
    <w:p w14:paraId="585EF0A5" w14:textId="77777777" w:rsidR="00CA4257" w:rsidRDefault="005138CA">
      <w:proofErr w:type="spellStart"/>
      <w:r>
        <w:t>installé</w:t>
      </w:r>
      <w:proofErr w:type="spellEnd"/>
      <w:r>
        <w:t xml:space="preserve"> dans le </w:t>
      </w:r>
      <w:proofErr w:type="spellStart"/>
      <w:r>
        <w:t>rôle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et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4D42C4FB" w14:textId="77777777" w:rsidR="00CA4257" w:rsidRDefault="00CA4257"/>
    <w:p w14:paraId="158B9F43" w14:textId="77777777" w:rsidR="00CA4257" w:rsidRDefault="005138CA">
      <w:r>
        <w:t xml:space="preserve">es de plus </w:t>
      </w:r>
      <w:proofErr w:type="spellStart"/>
      <w:r>
        <w:t>en</w:t>
      </w:r>
      <w:proofErr w:type="spellEnd"/>
      <w:r>
        <w:t xml:space="preserve"> plus à </w:t>
      </w:r>
      <w:proofErr w:type="spellStart"/>
      <w:r>
        <w:t>l’aise</w:t>
      </w:r>
      <w:proofErr w:type="spellEnd"/>
      <w:r>
        <w:t xml:space="preserve"> dans le </w:t>
      </w:r>
      <w:proofErr w:type="spellStart"/>
      <w:r>
        <w:t>rôle</w:t>
      </w:r>
      <w:proofErr w:type="spellEnd"/>
      <w:r>
        <w:t xml:space="preserve"> de la justice</w:t>
      </w:r>
    </w:p>
    <w:p w14:paraId="28698B28" w14:textId="77777777" w:rsidR="00CA4257" w:rsidRDefault="00CA4257"/>
    <w:p w14:paraId="740C51BF" w14:textId="77777777" w:rsidR="00CA4257" w:rsidRDefault="005138CA">
      <w:r>
        <w:t xml:space="preserve">ix. </w:t>
      </w:r>
      <w:proofErr w:type="spellStart"/>
      <w:r>
        <w:t>Qu’est-ce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le plus dans le fait d’être </w:t>
      </w:r>
      <w:proofErr w:type="spellStart"/>
      <w:r>
        <w:t>juge</w:t>
      </w:r>
      <w:proofErr w:type="spellEnd"/>
      <w:r>
        <w:t xml:space="preserve"> de </w:t>
      </w:r>
      <w:proofErr w:type="spellStart"/>
      <w:proofErr w:type="gramStart"/>
      <w:r>
        <w:t>paix</w:t>
      </w:r>
      <w:proofErr w:type="spellEnd"/>
      <w:r>
        <w:t> ?</w:t>
      </w:r>
      <w:proofErr w:type="gramEnd"/>
    </w:p>
    <w:p w14:paraId="17A912E3" w14:textId="77777777" w:rsidR="00CA4257" w:rsidRDefault="00CA4257"/>
    <w:p w14:paraId="4C4643BD" w14:textId="77777777" w:rsidR="00CA4257" w:rsidRDefault="005138CA">
      <w:r>
        <w:t>Ah.</w:t>
      </w:r>
    </w:p>
    <w:p w14:paraId="3EA1891F" w14:textId="77777777" w:rsidR="00CA4257" w:rsidRDefault="00CA4257"/>
    <w:p w14:paraId="56162D79" w14:textId="77777777" w:rsidR="00CA4257" w:rsidRDefault="005138CA">
      <w:r>
        <w:t xml:space="preserve">Nous </w:t>
      </w:r>
      <w:proofErr w:type="spellStart"/>
      <w:r>
        <w:t>l’avons</w:t>
      </w:r>
      <w:proofErr w:type="spellEnd"/>
      <w:r>
        <w:t xml:space="preserve"> </w:t>
      </w:r>
      <w:proofErr w:type="spellStart"/>
      <w:r>
        <w:t>appelé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la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d’entrée</w:t>
      </w:r>
      <w:proofErr w:type="spellEnd"/>
    </w:p>
    <w:p w14:paraId="2BDB522D" w14:textId="77777777" w:rsidR="00CA4257" w:rsidRDefault="00CA4257"/>
    <w:p w14:paraId="17EC4C4F" w14:textId="77777777" w:rsidR="00CA4257" w:rsidRDefault="005138CA">
      <w:r>
        <w:t xml:space="preserve">du </w:t>
      </w:r>
      <w:proofErr w:type="spellStart"/>
      <w:r>
        <w:t>système</w:t>
      </w:r>
      <w:proofErr w:type="spellEnd"/>
      <w:r>
        <w:t xml:space="preserve"> de justice et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que je le </w:t>
      </w:r>
      <w:proofErr w:type="spellStart"/>
      <w:r>
        <w:t>saisissais</w:t>
      </w:r>
      <w:proofErr w:type="spellEnd"/>
    </w:p>
    <w:p w14:paraId="5F3842DF" w14:textId="77777777" w:rsidR="00CA4257" w:rsidRDefault="00CA4257"/>
    <w:p w14:paraId="0C6A4C7E" w14:textId="77777777" w:rsidR="00CA4257" w:rsidRDefault="005138CA">
      <w:r>
        <w:t xml:space="preserve">et que la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placée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moi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poste très</w:t>
      </w:r>
    </w:p>
    <w:p w14:paraId="65052B54" w14:textId="77777777" w:rsidR="00CA4257" w:rsidRDefault="00CA4257"/>
    <w:p w14:paraId="125C2024" w14:textId="77777777" w:rsidR="00CA4257" w:rsidRDefault="005138CA">
      <w:r>
        <w:t xml:space="preserve">s au </w:t>
      </w:r>
      <w:proofErr w:type="spellStart"/>
      <w:r>
        <w:t>sérieux</w:t>
      </w:r>
      <w:proofErr w:type="spellEnd"/>
      <w:r>
        <w:t xml:space="preserve"> et.</w:t>
      </w:r>
    </w:p>
    <w:p w14:paraId="7349CAC2" w14:textId="77777777" w:rsidR="00CA4257" w:rsidRDefault="00CA4257"/>
    <w:p w14:paraId="70F471D4" w14:textId="77777777" w:rsidR="00CA4257" w:rsidRDefault="005138CA">
      <w:r>
        <w:t xml:space="preserve">Ce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probablement</w:t>
      </w:r>
      <w:proofErr w:type="spellEnd"/>
      <w:r>
        <w:t xml:space="preserve"> tout. L</w:t>
      </w:r>
    </w:p>
    <w:p w14:paraId="6CBFCDDF" w14:textId="77777777" w:rsidR="00CA4257" w:rsidRDefault="00CA4257"/>
    <w:p w14:paraId="1549C798" w14:textId="77777777" w:rsidR="00CA4257" w:rsidRDefault="005138CA">
      <w:proofErr w:type="spellStart"/>
      <w:r>
        <w:t>variété</w:t>
      </w:r>
      <w:proofErr w:type="spellEnd"/>
      <w:r>
        <w:t xml:space="preserve"> des travaux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déjà fait allusion et qui </w:t>
      </w:r>
      <w:proofErr w:type="spellStart"/>
      <w:r>
        <w:t>fournissent</w:t>
      </w:r>
      <w:proofErr w:type="spellEnd"/>
      <w:r>
        <w:t xml:space="preserve"> un</w:t>
      </w:r>
    </w:p>
    <w:p w14:paraId="4A7AD521" w14:textId="77777777" w:rsidR="00CA4257" w:rsidRDefault="00CA4257"/>
    <w:p w14:paraId="654F34B1" w14:textId="77777777" w:rsidR="00CA4257" w:rsidRDefault="005138CA">
      <w:r>
        <w:t xml:space="preserve">un service public à un </w:t>
      </w:r>
      <w:proofErr w:type="spellStart"/>
      <w:r>
        <w:t>groupe</w:t>
      </w:r>
      <w:proofErr w:type="spellEnd"/>
      <w:r>
        <w:t xml:space="preserve"> </w:t>
      </w:r>
      <w:proofErr w:type="spellStart"/>
      <w:r>
        <w:t>diversifié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étant</w:t>
      </w:r>
      <w:proofErr w:type="spellEnd"/>
    </w:p>
    <w:p w14:paraId="2AA5651C" w14:textId="77777777" w:rsidR="00CA4257" w:rsidRDefault="00CA4257"/>
    <w:p w14:paraId="2624B1D9" w14:textId="77777777" w:rsidR="00CA4257" w:rsidRDefault="005138CA">
      <w:proofErr w:type="spellStart"/>
      <w:r>
        <w:t>tte</w:t>
      </w:r>
      <w:proofErr w:type="spellEnd"/>
      <w:r>
        <w:t xml:space="preserve"> phase de première </w:t>
      </w:r>
      <w:proofErr w:type="spellStart"/>
      <w:r>
        <w:t>ligne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justice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68C7A107" w14:textId="77777777" w:rsidR="00CA4257" w:rsidRDefault="00CA4257"/>
    <w:p w14:paraId="4D798985" w14:textId="77777777" w:rsidR="00CA4257" w:rsidRDefault="005138CA">
      <w:r>
        <w:t xml:space="preserve">grand </w:t>
      </w:r>
      <w:proofErr w:type="spellStart"/>
      <w:r>
        <w:t>degré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pour le </w:t>
      </w:r>
      <w:proofErr w:type="spellStart"/>
      <w:proofErr w:type="gramStart"/>
      <w:r>
        <w:t>vaste</w:t>
      </w:r>
      <w:proofErr w:type="spellEnd"/>
      <w:proofErr w:type="gramEnd"/>
    </w:p>
    <w:p w14:paraId="4A9D9672" w14:textId="77777777" w:rsidR="00CA4257" w:rsidRDefault="00CA4257"/>
    <w:p w14:paraId="1AA1792B" w14:textId="77777777" w:rsidR="00CA4257" w:rsidRDefault="005138CA">
      <w:proofErr w:type="spellStart"/>
      <w:r>
        <w:t>té</w:t>
      </w:r>
      <w:proofErr w:type="spellEnd"/>
      <w:r>
        <w:t xml:space="preserve"> des </w:t>
      </w:r>
      <w:proofErr w:type="spellStart"/>
      <w:r>
        <w:t>Ontariens</w:t>
      </w:r>
      <w:proofErr w:type="spellEnd"/>
      <w:r>
        <w:t>.</w:t>
      </w:r>
    </w:p>
    <w:p w14:paraId="3FB233B9" w14:textId="77777777" w:rsidR="00CA4257" w:rsidRDefault="00CA4257"/>
    <w:p w14:paraId="32771687" w14:textId="77777777" w:rsidR="00CA4257" w:rsidRDefault="005138CA">
      <w:proofErr w:type="spellStart"/>
      <w:r>
        <w:t>Leur</w:t>
      </w:r>
      <w:proofErr w:type="spellEnd"/>
      <w:r>
        <w:t xml:space="preserve"> perception du </w:t>
      </w:r>
      <w:proofErr w:type="spellStart"/>
      <w:r>
        <w:t>système</w:t>
      </w:r>
      <w:proofErr w:type="spellEnd"/>
      <w:r>
        <w:t xml:space="preserve"> de justice</w:t>
      </w:r>
    </w:p>
    <w:p w14:paraId="1DA7F61D" w14:textId="77777777" w:rsidR="00CA4257" w:rsidRDefault="00CA4257"/>
    <w:p w14:paraId="4F996B6F" w14:textId="77777777" w:rsidR="00CA4257" w:rsidRDefault="005138CA">
      <w:r>
        <w:t xml:space="preserve">sera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dans la salle </w:t>
      </w:r>
      <w:proofErr w:type="spellStart"/>
      <w:r>
        <w:t>d’audience</w:t>
      </w:r>
      <w:proofErr w:type="spellEnd"/>
    </w:p>
    <w:p w14:paraId="4BBB644E" w14:textId="77777777" w:rsidR="00CA4257" w:rsidRDefault="00CA4257"/>
    <w:p w14:paraId="6F03DC26" w14:textId="77777777" w:rsidR="00CA4257" w:rsidRDefault="005138CA">
      <w:r>
        <w:t xml:space="preserve">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Et </w:t>
      </w:r>
      <w:proofErr w:type="spellStart"/>
      <w:r>
        <w:t>ce</w:t>
      </w:r>
      <w:proofErr w:type="spellEnd"/>
      <w:r>
        <w:t xml:space="preserve"> que je </w:t>
      </w:r>
      <w:proofErr w:type="spellStart"/>
      <w:r>
        <w:t>veux</w:t>
      </w:r>
      <w:proofErr w:type="spellEnd"/>
      <w:r>
        <w:t xml:space="preserve"> dire par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que nous</w:t>
      </w:r>
    </w:p>
    <w:p w14:paraId="02219984" w14:textId="77777777" w:rsidR="00CA4257" w:rsidRDefault="00CA4257"/>
    <w:p w14:paraId="5E0B0C3B" w14:textId="77777777" w:rsidR="00CA4257" w:rsidRDefault="005138CA">
      <w:proofErr w:type="spellStart"/>
      <w:r>
        <w:t>voyons</w:t>
      </w:r>
      <w:proofErr w:type="spellEnd"/>
      <w:r>
        <w:t xml:space="preserve"> des gens au tout </w:t>
      </w:r>
      <w:proofErr w:type="gramStart"/>
      <w:r>
        <w:t>début</w:t>
      </w:r>
      <w:proofErr w:type="gramEnd"/>
      <w:r>
        <w:t xml:space="preserve"> de </w:t>
      </w:r>
      <w:proofErr w:type="spellStart"/>
      <w:r>
        <w:t>leur</w:t>
      </w:r>
      <w:proofErr w:type="spellEnd"/>
      <w:r>
        <w:t xml:space="preserve"> affaire</w:t>
      </w:r>
    </w:p>
    <w:p w14:paraId="68E124E0" w14:textId="77777777" w:rsidR="00CA4257" w:rsidRDefault="00CA4257"/>
    <w:p w14:paraId="2050965E" w14:textId="77777777" w:rsidR="00CA4257" w:rsidRDefault="005138CA">
      <w:r>
        <w:t xml:space="preserve">dans des affaires </w:t>
      </w:r>
      <w:proofErr w:type="spellStart"/>
      <w:r>
        <w:t>criminelles</w:t>
      </w:r>
      <w:proofErr w:type="spellEnd"/>
      <w:r>
        <w:t xml:space="preserve"> </w:t>
      </w:r>
      <w:proofErr w:type="spellStart"/>
      <w:r>
        <w:t>vastes</w:t>
      </w:r>
      <w:proofErr w:type="spellEnd"/>
      <w:r>
        <w:t xml:space="preserve"> et complexes qui </w:t>
      </w:r>
      <w:proofErr w:type="spellStart"/>
      <w:r>
        <w:t>finiront</w:t>
      </w:r>
      <w:proofErr w:type="spellEnd"/>
      <w:r>
        <w:t xml:space="preserve"> </w:t>
      </w:r>
      <w:proofErr w:type="gramStart"/>
      <w:r>
        <w:t>par</w:t>
      </w:r>
      <w:proofErr w:type="gramEnd"/>
    </w:p>
    <w:p w14:paraId="4EA56AB1" w14:textId="77777777" w:rsidR="00CA4257" w:rsidRDefault="00CA4257"/>
    <w:p w14:paraId="3AFADA46" w14:textId="77777777" w:rsidR="00CA4257" w:rsidRDefault="005138CA">
      <w:proofErr w:type="spellStart"/>
      <w:r>
        <w:t>ement</w:t>
      </w:r>
      <w:proofErr w:type="spellEnd"/>
      <w:r>
        <w:t xml:space="preserve"> un </w:t>
      </w:r>
      <w:proofErr w:type="spellStart"/>
      <w:r>
        <w:t>procès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. Nous </w:t>
      </w:r>
      <w:proofErr w:type="spellStart"/>
      <w:r>
        <w:t>voyons</w:t>
      </w:r>
      <w:proofErr w:type="spellEnd"/>
      <w:r>
        <w:t xml:space="preserve"> des gens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eux</w:t>
      </w:r>
      <w:proofErr w:type="spellEnd"/>
    </w:p>
    <w:p w14:paraId="44947E54" w14:textId="77777777" w:rsidR="00CA4257" w:rsidRDefault="00CA4257"/>
    <w:p w14:paraId="0FBF40A0" w14:textId="77777777" w:rsidR="00CA4257" w:rsidRDefault="005138CA">
      <w:proofErr w:type="spellStart"/>
      <w:r>
        <w:t>ils</w:t>
      </w:r>
      <w:proofErr w:type="spellEnd"/>
      <w:r>
        <w:t xml:space="preserve"> </w:t>
      </w:r>
      <w:proofErr w:type="spellStart"/>
      <w:r>
        <w:t>aient</w:t>
      </w:r>
      <w:proofErr w:type="spellEnd"/>
      <w:r>
        <w:t xml:space="preserve"> un avocat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ne le font pas tout à fait</w:t>
      </w:r>
    </w:p>
    <w:p w14:paraId="371EE103" w14:textId="77777777" w:rsidR="00CA4257" w:rsidRDefault="00CA4257"/>
    <w:p w14:paraId="36AB1458" w14:textId="77777777" w:rsidR="00CA4257" w:rsidRDefault="005138CA">
      <w:r>
        <w:t xml:space="preserve">qui se passe et comment </w:t>
      </w:r>
      <w:proofErr w:type="spellStart"/>
      <w:r>
        <w:t>naviguer</w:t>
      </w:r>
      <w:proofErr w:type="spellEnd"/>
      <w:r>
        <w:t xml:space="preserve"> dans le </w:t>
      </w:r>
      <w:proofErr w:type="spellStart"/>
      <w:r>
        <w:t>système</w:t>
      </w:r>
      <w:proofErr w:type="spellEnd"/>
      <w:r>
        <w:t xml:space="preserve"> de justice</w:t>
      </w:r>
    </w:p>
    <w:p w14:paraId="5C384F28" w14:textId="77777777" w:rsidR="00CA4257" w:rsidRDefault="00CA4257"/>
    <w:p w14:paraId="77418D8A" w14:textId="77777777" w:rsidR="00CA4257" w:rsidRDefault="005138CA">
      <w:r>
        <w:t xml:space="preserve">e. Et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l’occasion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moment-</w:t>
      </w:r>
      <w:proofErr w:type="spellStart"/>
      <w:r>
        <w:t>là</w:t>
      </w:r>
      <w:proofErr w:type="spellEnd"/>
      <w:r>
        <w:t xml:space="preserve"> de </w:t>
      </w:r>
      <w:proofErr w:type="spellStart"/>
      <w:r>
        <w:t>fournir</w:t>
      </w:r>
      <w:proofErr w:type="spellEnd"/>
      <w:r>
        <w:t xml:space="preserve"> le</w:t>
      </w:r>
    </w:p>
    <w:p w14:paraId="28DFE96F" w14:textId="77777777" w:rsidR="00CA4257" w:rsidRDefault="00CA4257"/>
    <w:p w14:paraId="310B1C5E" w14:textId="77777777" w:rsidR="00CA4257" w:rsidRDefault="005138CA">
      <w:proofErr w:type="spellStart"/>
      <w:r>
        <w:t>nction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>.</w:t>
      </w:r>
    </w:p>
    <w:p w14:paraId="124C2236" w14:textId="77777777" w:rsidR="00CA4257" w:rsidRDefault="00CA4257"/>
    <w:p w14:paraId="0DC91FDA" w14:textId="77777777" w:rsidR="00CA4257" w:rsidRDefault="005138CA">
      <w:proofErr w:type="spellStart"/>
      <w:r>
        <w:t>D’aider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à </w:t>
      </w:r>
      <w:proofErr w:type="spellStart"/>
      <w:r>
        <w:t>s’y</w:t>
      </w:r>
      <w:proofErr w:type="spellEnd"/>
      <w:r>
        <w:t xml:space="preserve"> </w:t>
      </w:r>
      <w:proofErr w:type="spellStart"/>
      <w:r>
        <w:t>retrouver</w:t>
      </w:r>
      <w:proofErr w:type="spellEnd"/>
      <w:r>
        <w:t xml:space="preserve"> dans la justice</w:t>
      </w:r>
    </w:p>
    <w:p w14:paraId="77D7A471" w14:textId="77777777" w:rsidR="00CA4257" w:rsidRDefault="00CA4257"/>
    <w:p w14:paraId="26CC705F" w14:textId="77777777" w:rsidR="00CA4257" w:rsidRDefault="005138CA">
      <w:proofErr w:type="spellStart"/>
      <w:r>
        <w:t>ustice</w:t>
      </w:r>
      <w:proofErr w:type="spellEnd"/>
      <w:r>
        <w:t xml:space="preserve"> et </w:t>
      </w:r>
      <w:proofErr w:type="spellStart"/>
      <w:r>
        <w:t>qu’ils</w:t>
      </w:r>
      <w:proofErr w:type="spellEnd"/>
      <w:r>
        <w:t xml:space="preserve"> ne </w:t>
      </w:r>
      <w:proofErr w:type="spellStart"/>
      <w:r>
        <w:t>reverdient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salle </w:t>
      </w:r>
      <w:proofErr w:type="spellStart"/>
      <w:r>
        <w:t>d’audience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un moment </w:t>
      </w:r>
      <w:proofErr w:type="spellStart"/>
      <w:r>
        <w:t>donné</w:t>
      </w:r>
      <w:proofErr w:type="spellEnd"/>
      <w:r>
        <w:t xml:space="preserve">, </w:t>
      </w:r>
      <w:proofErr w:type="spellStart"/>
      <w:r>
        <w:t>leur</w:t>
      </w:r>
      <w:proofErr w:type="spellEnd"/>
    </w:p>
    <w:p w14:paraId="0BFFC6F4" w14:textId="77777777" w:rsidR="00CA4257" w:rsidRDefault="00CA4257"/>
    <w:p w14:paraId="6E803B54" w14:textId="77777777" w:rsidR="00CA4257" w:rsidRDefault="005138CA">
      <w:r>
        <w:t xml:space="preserve">avocat </w:t>
      </w:r>
      <w:proofErr w:type="spellStart"/>
      <w:r>
        <w:t>va</w:t>
      </w:r>
      <w:proofErr w:type="spellEnd"/>
      <w:r>
        <w:t xml:space="preserve"> prendre la </w:t>
      </w:r>
      <w:proofErr w:type="spellStart"/>
      <w:r>
        <w:t>relève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qui ne </w:t>
      </w:r>
      <w:proofErr w:type="spellStart"/>
      <w:r>
        <w:t>sont</w:t>
      </w:r>
      <w:proofErr w:type="spellEnd"/>
      <w:r>
        <w:t xml:space="preserve"> pas auto-</w:t>
      </w:r>
      <w:proofErr w:type="spellStart"/>
      <w:r>
        <w:t>représentées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le</w:t>
      </w:r>
    </w:p>
    <w:p w14:paraId="48710AAA" w14:textId="77777777" w:rsidR="00CA4257" w:rsidRDefault="00CA4257"/>
    <w:p w14:paraId="33B2ED0E" w14:textId="77777777" w:rsidR="00CA4257" w:rsidRDefault="005138CA">
      <w:proofErr w:type="spellStart"/>
      <w:r>
        <w:t>leur</w:t>
      </w:r>
      <w:proofErr w:type="spellEnd"/>
      <w:r>
        <w:t xml:space="preserve"> </w:t>
      </w:r>
      <w:proofErr w:type="spellStart"/>
      <w:r>
        <w:t>procès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leur</w:t>
      </w:r>
      <w:proofErr w:type="spellEnd"/>
      <w:r>
        <w:t xml:space="preserve"> perception de la justice</w:t>
      </w:r>
    </w:p>
    <w:p w14:paraId="723D0EFF" w14:textId="77777777" w:rsidR="00CA4257" w:rsidRDefault="00CA4257"/>
    <w:p w14:paraId="2B752F78" w14:textId="77777777" w:rsidR="00CA4257" w:rsidRDefault="005138CA">
      <w:r>
        <w:t xml:space="preserve">justice </w:t>
      </w:r>
      <w:proofErr w:type="spellStart"/>
      <w:r>
        <w:t>est</w:t>
      </w:r>
      <w:proofErr w:type="spellEnd"/>
      <w:r>
        <w:t xml:space="preserve"> la justice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expérience</w:t>
      </w:r>
      <w:proofErr w:type="spellEnd"/>
      <w:r>
        <w:t xml:space="preserve"> dans la salle </w:t>
      </w:r>
      <w:proofErr w:type="spellStart"/>
      <w:r>
        <w:t>d’audience</w:t>
      </w:r>
      <w:proofErr w:type="spellEnd"/>
      <w:r>
        <w:t xml:space="preserve"> de la justice de</w:t>
      </w:r>
    </w:p>
    <w:p w14:paraId="49AAD88C" w14:textId="77777777" w:rsidR="00CA4257" w:rsidRDefault="00CA4257"/>
    <w:p w14:paraId="3A42576A" w14:textId="77777777" w:rsidR="00CA4257" w:rsidRDefault="005138CA">
      <w:proofErr w:type="spellStart"/>
      <w:r>
        <w:t>même</w:t>
      </w:r>
      <w:proofErr w:type="spellEnd"/>
      <w:r>
        <w:t xml:space="preserve"> chose dans la </w:t>
      </w:r>
      <w:proofErr w:type="spellStart"/>
      <w:r>
        <w:t>loi</w:t>
      </w:r>
      <w:proofErr w:type="spellEnd"/>
      <w:r>
        <w:t xml:space="preserve"> sur les infractions </w:t>
      </w:r>
      <w:proofErr w:type="spellStart"/>
      <w:r>
        <w:t>provinciales</w:t>
      </w:r>
      <w:proofErr w:type="spellEnd"/>
      <w:r>
        <w:t xml:space="preserve"> que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</w:t>
      </w:r>
      <w:proofErr w:type="gramStart"/>
      <w:r>
        <w:t>le</w:t>
      </w:r>
      <w:proofErr w:type="gramEnd"/>
    </w:p>
    <w:p w14:paraId="1E204E35" w14:textId="77777777" w:rsidR="00CA4257" w:rsidRDefault="00CA4257"/>
    <w:p w14:paraId="586512C8" w14:textId="77777777" w:rsidR="00CA4257" w:rsidRDefault="005138CA">
      <w:proofErr w:type="spellStart"/>
      <w:r>
        <w:t>Loi</w:t>
      </w:r>
      <w:proofErr w:type="spellEnd"/>
      <w:r>
        <w:t xml:space="preserve"> sur la protection de </w:t>
      </w:r>
      <w:proofErr w:type="spellStart"/>
      <w:r>
        <w:t>l’environnement</w:t>
      </w:r>
      <w:proofErr w:type="spellEnd"/>
      <w:r>
        <w:t xml:space="preserve"> et </w:t>
      </w:r>
      <w:proofErr w:type="spellStart"/>
      <w:r>
        <w:t>d’autres</w:t>
      </w:r>
      <w:proofErr w:type="spellEnd"/>
      <w:r>
        <w:t xml:space="preserve"> questions complexes</w:t>
      </w:r>
    </w:p>
    <w:p w14:paraId="388E6018" w14:textId="77777777" w:rsidR="00CA4257" w:rsidRDefault="00CA4257"/>
    <w:p w14:paraId="49093F9A" w14:textId="77777777" w:rsidR="00CA4257" w:rsidRDefault="005138CA">
      <w:proofErr w:type="spellStart"/>
      <w:r>
        <w:t>dont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saisis</w:t>
      </w:r>
      <w:proofErr w:type="spellEnd"/>
      <w:r>
        <w:t xml:space="preserve"> pour un </w:t>
      </w:r>
      <w:proofErr w:type="spellStart"/>
      <w:r>
        <w:t>procès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vertu des infractions </w:t>
      </w:r>
      <w:proofErr w:type="spellStart"/>
      <w:proofErr w:type="gramStart"/>
      <w:r>
        <w:t>provinciales</w:t>
      </w:r>
      <w:proofErr w:type="spellEnd"/>
      <w:proofErr w:type="gramEnd"/>
    </w:p>
    <w:p w14:paraId="02D9CA58" w14:textId="77777777" w:rsidR="00CA4257" w:rsidRDefault="00CA4257"/>
    <w:p w14:paraId="78344BCF" w14:textId="77777777" w:rsidR="00CA4257" w:rsidRDefault="005138CA">
      <w:proofErr w:type="spellStart"/>
      <w:r>
        <w:t>nciales</w:t>
      </w:r>
      <w:proofErr w:type="spellEnd"/>
      <w:r>
        <w:t xml:space="preserve"> </w:t>
      </w:r>
      <w:proofErr w:type="spellStart"/>
      <w:r>
        <w:t>Cependant</w:t>
      </w:r>
      <w:proofErr w:type="spellEnd"/>
      <w:r>
        <w:t xml:space="preserve">, nous </w:t>
      </w:r>
      <w:proofErr w:type="spellStart"/>
      <w:r>
        <w:t>voyons</w:t>
      </w:r>
      <w:proofErr w:type="spellEnd"/>
      <w:r>
        <w:t xml:space="preserve"> </w:t>
      </w:r>
      <w:proofErr w:type="spellStart"/>
      <w:r>
        <w:t>aussi</w:t>
      </w:r>
      <w:proofErr w:type="spellEnd"/>
      <w:r>
        <w:t>.</w:t>
      </w:r>
    </w:p>
    <w:p w14:paraId="094D4D19" w14:textId="77777777" w:rsidR="00CA4257" w:rsidRDefault="00CA4257"/>
    <w:p w14:paraId="75937D17" w14:textId="77777777" w:rsidR="00CA4257" w:rsidRDefault="005138CA">
      <w:r>
        <w:t xml:space="preserve">Affaires </w:t>
      </w:r>
      <w:proofErr w:type="spellStart"/>
      <w:r>
        <w:t>miteux</w:t>
      </w:r>
      <w:proofErr w:type="spellEnd"/>
      <w:r>
        <w:t xml:space="preserve"> </w:t>
      </w:r>
      <w:proofErr w:type="spellStart"/>
      <w:r>
        <w:t>régulières</w:t>
      </w:r>
      <w:proofErr w:type="spellEnd"/>
    </w:p>
    <w:p w14:paraId="3632C05C" w14:textId="77777777" w:rsidR="00CA4257" w:rsidRDefault="00CA4257"/>
    <w:p w14:paraId="540A5D91" w14:textId="77777777" w:rsidR="00CA4257" w:rsidRDefault="005138CA">
      <w:proofErr w:type="spellStart"/>
      <w:r>
        <w:t>ières</w:t>
      </w:r>
      <w:proofErr w:type="spellEnd"/>
      <w:r>
        <w:t xml:space="preserve">, ne </w:t>
      </w:r>
      <w:proofErr w:type="spellStart"/>
      <w:r>
        <w:t>s’arrêtant</w:t>
      </w:r>
      <w:proofErr w:type="spellEnd"/>
      <w:r>
        <w:t xml:space="preserve"> pas à un </w:t>
      </w:r>
      <w:proofErr w:type="spellStart"/>
      <w:r>
        <w:t>panneau</w:t>
      </w:r>
      <w:proofErr w:type="spellEnd"/>
      <w:r>
        <w:t xml:space="preserve"> </w:t>
      </w:r>
      <w:proofErr w:type="spellStart"/>
      <w:r>
        <w:t>d’arrêt</w:t>
      </w:r>
      <w:proofErr w:type="spellEnd"/>
      <w:r>
        <w:t xml:space="preserve">. Et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des gens qui </w:t>
      </w:r>
      <w:proofErr w:type="spellStart"/>
      <w:r>
        <w:t>sont</w:t>
      </w:r>
      <w:proofErr w:type="spellEnd"/>
    </w:p>
    <w:p w14:paraId="2CB45CD8" w14:textId="77777777" w:rsidR="00CA4257" w:rsidRDefault="00CA4257"/>
    <w:p w14:paraId="1E5A83CB" w14:textId="77777777" w:rsidR="00CA4257" w:rsidRDefault="005138CA">
      <w:r>
        <w:t xml:space="preserve">ns ordinaires </w:t>
      </w:r>
      <w:proofErr w:type="spellStart"/>
      <w:r>
        <w:t>vaquant</w:t>
      </w:r>
      <w:proofErr w:type="spellEnd"/>
      <w:r>
        <w:t xml:space="preserve"> à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propres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et </w:t>
      </w:r>
      <w:proofErr w:type="spellStart"/>
      <w:r>
        <w:t>viennent</w:t>
      </w:r>
      <w:proofErr w:type="spellEnd"/>
      <w:r>
        <w:t xml:space="preserve"> dans</w:t>
      </w:r>
    </w:p>
    <w:p w14:paraId="117EB480" w14:textId="77777777" w:rsidR="00CA4257" w:rsidRDefault="00CA4257"/>
    <w:p w14:paraId="44DF5D5A" w14:textId="77777777" w:rsidR="00CA4257" w:rsidRDefault="005138CA">
      <w:r>
        <w:t xml:space="preserve">c le </w:t>
      </w:r>
      <w:proofErr w:type="spellStart"/>
      <w:r>
        <w:t>système</w:t>
      </w:r>
      <w:proofErr w:type="spellEnd"/>
      <w:r>
        <w:t xml:space="preserve"> de justice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procès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de</w:t>
      </w:r>
    </w:p>
    <w:p w14:paraId="480D3124" w14:textId="77777777" w:rsidR="00CA4257" w:rsidRDefault="00CA4257"/>
    <w:p w14:paraId="3D231E0D" w14:textId="77777777" w:rsidR="00CA4257" w:rsidRDefault="005138CA">
      <w:r>
        <w:t xml:space="preserve">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pour la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majorité</w:t>
      </w:r>
      <w:proofErr w:type="spellEnd"/>
      <w:r>
        <w:t xml:space="preserve"> des gens qui </w:t>
      </w:r>
      <w:proofErr w:type="spellStart"/>
      <w:r>
        <w:t>vivent</w:t>
      </w:r>
      <w:proofErr w:type="spellEnd"/>
      <w:r>
        <w:t xml:space="preserve"> </w:t>
      </w:r>
      <w:proofErr w:type="gramStart"/>
      <w:r>
        <w:t>dans</w:t>
      </w:r>
      <w:proofErr w:type="gramEnd"/>
    </w:p>
    <w:p w14:paraId="0744A8C0" w14:textId="77777777" w:rsidR="00CA4257" w:rsidRDefault="00CA4257"/>
    <w:p w14:paraId="700A80EC" w14:textId="77777777" w:rsidR="00CA4257" w:rsidRDefault="005138CA">
      <w:proofErr w:type="spellStart"/>
      <w:r>
        <w:t>eur</w:t>
      </w:r>
      <w:proofErr w:type="spellEnd"/>
      <w:r>
        <w:t xml:space="preserve"> perception du </w:t>
      </w:r>
      <w:proofErr w:type="spellStart"/>
      <w:r>
        <w:t>système</w:t>
      </w:r>
      <w:proofErr w:type="spellEnd"/>
      <w:r>
        <w:t xml:space="preserve"> de justice </w:t>
      </w:r>
      <w:proofErr w:type="spellStart"/>
      <w:r>
        <w:t>est</w:t>
      </w:r>
      <w:proofErr w:type="spellEnd"/>
      <w:r>
        <w:t xml:space="preserve"> dans</w:t>
      </w:r>
    </w:p>
    <w:p w14:paraId="5E00E042" w14:textId="77777777" w:rsidR="00CA4257" w:rsidRDefault="00CA4257"/>
    <w:p w14:paraId="62A82E00" w14:textId="77777777" w:rsidR="00CA4257" w:rsidRDefault="005138CA">
      <w:proofErr w:type="spellStart"/>
      <w:r>
        <w:t>nt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et </w:t>
      </w:r>
      <w:proofErr w:type="spellStart"/>
      <w:r>
        <w:t>c’est</w:t>
      </w:r>
      <w:proofErr w:type="spellEnd"/>
      <w:r>
        <w:t xml:space="preserve"> un</w:t>
      </w:r>
    </w:p>
    <w:p w14:paraId="68F990A9" w14:textId="77777777" w:rsidR="00CA4257" w:rsidRDefault="00CA4257"/>
    <w:p w14:paraId="492F9B5B" w14:textId="77777777" w:rsidR="00CA4257" w:rsidRDefault="005138CA">
      <w:r>
        <w:t xml:space="preserve">e position </w:t>
      </w:r>
      <w:proofErr w:type="spellStart"/>
      <w:r>
        <w:t>incroyablement</w:t>
      </w:r>
      <w:proofErr w:type="spellEnd"/>
      <w:r>
        <w:t xml:space="preserve"> </w:t>
      </w:r>
      <w:proofErr w:type="spellStart"/>
      <w:r>
        <w:t>humiliante</w:t>
      </w:r>
      <w:proofErr w:type="spellEnd"/>
      <w:r>
        <w:t>. Très</w:t>
      </w:r>
    </w:p>
    <w:p w14:paraId="4267C47B" w14:textId="77777777" w:rsidR="00CA4257" w:rsidRDefault="00CA4257"/>
    <w:p w14:paraId="21E97508" w14:textId="77777777" w:rsidR="00CA4257" w:rsidRDefault="005138CA">
      <w:r>
        <w:t xml:space="preserve">s </w:t>
      </w:r>
      <w:proofErr w:type="spellStart"/>
      <w:r>
        <w:t>gratifiant</w:t>
      </w:r>
      <w:proofErr w:type="spellEnd"/>
      <w:r>
        <w:t xml:space="preserve">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opportunité</w:t>
      </w:r>
      <w:proofErr w:type="spellEnd"/>
    </w:p>
    <w:p w14:paraId="143B7F4A" w14:textId="77777777" w:rsidR="00CA4257" w:rsidRDefault="00CA4257"/>
    <w:p w14:paraId="498EE305" w14:textId="77777777" w:rsidR="00CA4257" w:rsidRDefault="005138CA">
      <w:r>
        <w:t xml:space="preserve">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s’en</w:t>
      </w:r>
      <w:proofErr w:type="spellEnd"/>
      <w:r>
        <w:t xml:space="preserve"> acquitter.</w:t>
      </w:r>
    </w:p>
    <w:p w14:paraId="09A805F2" w14:textId="77777777" w:rsidR="00CA4257" w:rsidRDefault="00CA4257"/>
    <w:p w14:paraId="0DF8C133" w14:textId="77777777" w:rsidR="00CA4257" w:rsidRDefault="005138CA">
      <w:r>
        <w:t xml:space="preserve">La </w:t>
      </w:r>
      <w:proofErr w:type="spellStart"/>
      <w:r>
        <w:t>confiance</w:t>
      </w:r>
      <w:proofErr w:type="spellEnd"/>
      <w:r>
        <w:t xml:space="preserve"> </w:t>
      </w:r>
      <w:proofErr w:type="spellStart"/>
      <w:r>
        <w:t>placée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poste et</w:t>
      </w:r>
    </w:p>
    <w:p w14:paraId="1B18826B" w14:textId="77777777" w:rsidR="00CA4257" w:rsidRDefault="00CA4257"/>
    <w:p w14:paraId="165001E3" w14:textId="77777777" w:rsidR="00CA4257" w:rsidRDefault="005138CA">
      <w:r>
        <w:t xml:space="preserve">et </w:t>
      </w:r>
      <w:proofErr w:type="spellStart"/>
      <w:r>
        <w:t>c’est</w:t>
      </w:r>
      <w:proofErr w:type="spellEnd"/>
      <w:r>
        <w:t xml:space="preserve"> très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belle</w:t>
      </w:r>
    </w:p>
    <w:p w14:paraId="16653217" w14:textId="77777777" w:rsidR="00CA4257" w:rsidRDefault="00CA4257"/>
    <w:p w14:paraId="433F60EA" w14:textId="77777777" w:rsidR="00CA4257" w:rsidRDefault="005138CA">
      <w:proofErr w:type="spellStart"/>
      <w:r>
        <w:t>elle</w:t>
      </w:r>
      <w:proofErr w:type="spellEnd"/>
      <w:r>
        <w:t xml:space="preserve"> façon de </w:t>
      </w:r>
      <w:proofErr w:type="spellStart"/>
      <w:r>
        <w:t>pouvoir</w:t>
      </w:r>
      <w:proofErr w:type="spellEnd"/>
      <w:r>
        <w:t xml:space="preserve"> se </w:t>
      </w:r>
      <w:proofErr w:type="spellStart"/>
      <w:r>
        <w:t>présenter</w:t>
      </w:r>
      <w:proofErr w:type="spellEnd"/>
    </w:p>
    <w:p w14:paraId="7175D290" w14:textId="77777777" w:rsidR="00CA4257" w:rsidRDefault="00CA4257"/>
    <w:p w14:paraId="501BCB2F" w14:textId="77777777" w:rsidR="00CA4257" w:rsidRDefault="005138CA">
      <w:r>
        <w:t xml:space="preserve">vail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environnements</w:t>
      </w:r>
      <w:proofErr w:type="spellEnd"/>
      <w:r>
        <w:t xml:space="preserve"> et dans le </w:t>
      </w:r>
      <w:proofErr w:type="spellStart"/>
      <w:proofErr w:type="gramStart"/>
      <w:r>
        <w:t>vaste</w:t>
      </w:r>
      <w:proofErr w:type="spellEnd"/>
      <w:proofErr w:type="gramEnd"/>
    </w:p>
    <w:p w14:paraId="554EA111" w14:textId="77777777" w:rsidR="00CA4257" w:rsidRDefault="00CA4257"/>
    <w:p w14:paraId="4485DE98" w14:textId="77777777" w:rsidR="00CA4257" w:rsidRDefault="005138CA">
      <w:proofErr w:type="spellStart"/>
      <w:r>
        <w:t>variété</w:t>
      </w:r>
      <w:proofErr w:type="spellEnd"/>
      <w:r>
        <w:t xml:space="preserve"> de questions que nous </w:t>
      </w:r>
      <w:proofErr w:type="spellStart"/>
      <w:r>
        <w:t>traitons</w:t>
      </w:r>
      <w:proofErr w:type="spellEnd"/>
    </w:p>
    <w:p w14:paraId="5EB949C1" w14:textId="77777777" w:rsidR="00CA4257" w:rsidRDefault="00CA4257"/>
    <w:p w14:paraId="054F5778" w14:textId="77777777" w:rsidR="00CA4257" w:rsidRDefault="005138CA">
      <w:proofErr w:type="spellStart"/>
      <w:r>
        <w:t>ons</w:t>
      </w:r>
      <w:proofErr w:type="spellEnd"/>
      <w:r>
        <w:t xml:space="preserve">. Et </w:t>
      </w:r>
      <w:proofErr w:type="spellStart"/>
      <w:r>
        <w:t>chaque</w:t>
      </w:r>
      <w:proofErr w:type="spellEnd"/>
      <w:r>
        <w:t xml:space="preserve"> position, il y a de bons et de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jours</w:t>
      </w:r>
      <w:proofErr w:type="spellEnd"/>
    </w:p>
    <w:p w14:paraId="4FDB4EB7" w14:textId="77777777" w:rsidR="00CA4257" w:rsidRDefault="00CA4257"/>
    <w:p w14:paraId="2B679E32" w14:textId="77777777" w:rsidR="00CA4257" w:rsidRDefault="005138CA">
      <w:proofErr w:type="spellStart"/>
      <w:r>
        <w:t>mais</w:t>
      </w:r>
      <w:proofErr w:type="spellEnd"/>
      <w:r>
        <w:t xml:space="preserve"> </w:t>
      </w:r>
      <w:proofErr w:type="spellStart"/>
      <w:r>
        <w:t>qu’est-ce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considéreriez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le plus difficile</w:t>
      </w:r>
    </w:p>
    <w:p w14:paraId="412CA43A" w14:textId="77777777" w:rsidR="00CA4257" w:rsidRDefault="00CA4257"/>
    <w:p w14:paraId="68A52A85" w14:textId="77777777" w:rsidR="00CA4257" w:rsidRDefault="005138CA">
      <w:r>
        <w:t xml:space="preserve">re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pour</w:t>
      </w:r>
    </w:p>
    <w:p w14:paraId="235D2E46" w14:textId="77777777" w:rsidR="00CA4257" w:rsidRDefault="00CA4257"/>
    <w:p w14:paraId="48C4F3DE" w14:textId="77777777" w:rsidR="00CA4257" w:rsidRDefault="005138CA">
      <w:proofErr w:type="spellStart"/>
      <w:r>
        <w:t>nc</w:t>
      </w:r>
      <w:proofErr w:type="spellEnd"/>
      <w:r>
        <w:t xml:space="preserve">, dans la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, 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le </w:t>
      </w:r>
      <w:proofErr w:type="spellStart"/>
      <w:r>
        <w:t>cas</w:t>
      </w:r>
      <w:proofErr w:type="spellEnd"/>
      <w:r>
        <w:t>.</w:t>
      </w:r>
    </w:p>
    <w:p w14:paraId="46CC6D94" w14:textId="77777777" w:rsidR="00CA4257" w:rsidRDefault="00CA4257"/>
    <w:p w14:paraId="2B94B01E" w14:textId="77777777" w:rsidR="00CA4257" w:rsidRDefault="005138CA">
      <w:proofErr w:type="spellStart"/>
      <w:r>
        <w:t>Extrêmement</w:t>
      </w:r>
      <w:proofErr w:type="spellEnd"/>
      <w:r>
        <w:t xml:space="preserve"> </w:t>
      </w:r>
      <w:proofErr w:type="spellStart"/>
      <w:r>
        <w:t>gratifiant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</w:t>
      </w:r>
      <w:proofErr w:type="gramStart"/>
      <w:r>
        <w:t>point</w:t>
      </w:r>
      <w:proofErr w:type="gramEnd"/>
      <w:r>
        <w:t xml:space="preserve"> de </w:t>
      </w:r>
      <w:proofErr w:type="spellStart"/>
      <w:r>
        <w:t>vue</w:t>
      </w:r>
      <w:proofErr w:type="spellEnd"/>
      <w:r>
        <w:t xml:space="preserve">, bien </w:t>
      </w:r>
      <w:proofErr w:type="spellStart"/>
      <w:r>
        <w:t>sûr</w:t>
      </w:r>
      <w:proofErr w:type="spellEnd"/>
    </w:p>
    <w:p w14:paraId="02353137" w14:textId="77777777" w:rsidR="00CA4257" w:rsidRDefault="00CA4257"/>
    <w:p w14:paraId="4DADB4F1" w14:textId="77777777" w:rsidR="00CA4257" w:rsidRDefault="005138CA">
      <w:proofErr w:type="spellStart"/>
      <w:r>
        <w:t>comme</w:t>
      </w:r>
      <w:proofErr w:type="spellEnd"/>
      <w:r>
        <w:t xml:space="preserve"> tout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n’importe</w:t>
      </w:r>
      <w:proofErr w:type="spellEnd"/>
      <w:r>
        <w:t xml:space="preserve"> quoi,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défi</w:t>
      </w:r>
      <w:proofErr w:type="spellEnd"/>
      <w:r>
        <w:t>.</w:t>
      </w:r>
    </w:p>
    <w:p w14:paraId="1C03509B" w14:textId="77777777" w:rsidR="00CA4257" w:rsidRDefault="00CA4257"/>
    <w:p w14:paraId="463806A0" w14:textId="77777777" w:rsidR="00CA4257" w:rsidRDefault="005138CA">
      <w:proofErr w:type="spellStart"/>
      <w:r>
        <w:t>J’ai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 xml:space="preserve"> que le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d’isoler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6E630A6E" w14:textId="77777777" w:rsidR="00CA4257" w:rsidRDefault="00CA4257"/>
    <w:p w14:paraId="689403C9" w14:textId="77777777" w:rsidR="00CA4257" w:rsidRDefault="005138CA">
      <w:r>
        <w:t xml:space="preserve">affaire à des gens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crise à 13h00</w:t>
      </w:r>
    </w:p>
    <w:p w14:paraId="11623088" w14:textId="77777777" w:rsidR="00CA4257" w:rsidRDefault="00CA4257"/>
    <w:p w14:paraId="7EEC8434" w14:textId="77777777" w:rsidR="00CA4257" w:rsidRDefault="005138CA">
      <w:r>
        <w:t xml:space="preserve">des moments les plus bas de </w:t>
      </w:r>
      <w:proofErr w:type="spellStart"/>
      <w:r>
        <w:t>leur</w:t>
      </w:r>
      <w:proofErr w:type="spellEnd"/>
      <w:r>
        <w:t xml:space="preserve"> vie, et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travaillez</w:t>
      </w:r>
      <w:proofErr w:type="spellEnd"/>
      <w:proofErr w:type="gramEnd"/>
    </w:p>
    <w:p w14:paraId="5298C4F0" w14:textId="77777777" w:rsidR="00CA4257" w:rsidRDefault="00CA4257"/>
    <w:p w14:paraId="49C80361" w14:textId="77777777" w:rsidR="00CA4257" w:rsidRDefault="005138CA">
      <w:proofErr w:type="spellStart"/>
      <w:r>
        <w:t>en</w:t>
      </w:r>
      <w:proofErr w:type="spellEnd"/>
      <w:r>
        <w:t xml:space="preserve"> tant </w:t>
      </w:r>
      <w:proofErr w:type="spellStart"/>
      <w:r>
        <w:t>qu’officier</w:t>
      </w:r>
      <w:proofErr w:type="spellEnd"/>
      <w:r>
        <w:t xml:space="preserve"> de justice </w:t>
      </w:r>
      <w:proofErr w:type="spellStart"/>
      <w:r>
        <w:t>indépendant</w:t>
      </w:r>
      <w:proofErr w:type="spellEnd"/>
      <w:r>
        <w:t xml:space="preserve"> dans</w:t>
      </w:r>
    </w:p>
    <w:p w14:paraId="19367210" w14:textId="77777777" w:rsidR="00CA4257" w:rsidRDefault="00CA4257"/>
    <w:p w14:paraId="58C290C6" w14:textId="77777777" w:rsidR="00CA4257" w:rsidRDefault="005138CA">
      <w:r>
        <w:t xml:space="preserve">les </w:t>
      </w:r>
      <w:proofErr w:type="spellStart"/>
      <w:r>
        <w:t>tribunaux</w:t>
      </w:r>
      <w:proofErr w:type="spellEnd"/>
      <w:r>
        <w:t xml:space="preserve">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difficile. Il </w:t>
      </w:r>
      <w:proofErr w:type="spellStart"/>
      <w:r>
        <w:t>n’y</w:t>
      </w:r>
      <w:proofErr w:type="spellEnd"/>
      <w:r>
        <w:t xml:space="preserve"> a </w:t>
      </w:r>
      <w:proofErr w:type="spellStart"/>
      <w:r>
        <w:t>personne</w:t>
      </w:r>
      <w:proofErr w:type="spellEnd"/>
    </w:p>
    <w:p w14:paraId="3B38E847" w14:textId="77777777" w:rsidR="00CA4257" w:rsidRDefault="00CA4257"/>
    <w:p w14:paraId="1133B84C" w14:textId="77777777" w:rsidR="00CA4257" w:rsidRDefault="005138CA">
      <w:r>
        <w:t xml:space="preserve">e </w:t>
      </w:r>
      <w:proofErr w:type="spellStart"/>
      <w:r>
        <w:t>nécessairement</w:t>
      </w:r>
      <w:proofErr w:type="spellEnd"/>
      <w:r>
        <w:t xml:space="preserve"> pour </w:t>
      </w:r>
      <w:proofErr w:type="spellStart"/>
      <w:r>
        <w:t>équilibrer</w:t>
      </w:r>
      <w:proofErr w:type="spellEnd"/>
      <w:r>
        <w:t xml:space="preserve"> </w:t>
      </w:r>
      <w:proofErr w:type="spellStart"/>
      <w:r>
        <w:t>immédiatement</w:t>
      </w:r>
      <w:proofErr w:type="spellEnd"/>
    </w:p>
    <w:p w14:paraId="0832008C" w14:textId="77777777" w:rsidR="00CA4257" w:rsidRDefault="00CA4257"/>
    <w:p w14:paraId="014BB289" w14:textId="77777777" w:rsidR="00CA4257" w:rsidRDefault="005138CA">
      <w:r>
        <w:t xml:space="preserve">idée hors de À la fin de la </w:t>
      </w:r>
      <w:proofErr w:type="spellStart"/>
      <w:r>
        <w:t>journée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500CE3AC" w14:textId="77777777" w:rsidR="00CA4257" w:rsidRDefault="00CA4257"/>
    <w:p w14:paraId="19871647" w14:textId="77777777" w:rsidR="00CA4257" w:rsidRDefault="005138CA">
      <w:r>
        <w:t xml:space="preserve">la </w:t>
      </w:r>
      <w:proofErr w:type="spellStart"/>
      <w:r>
        <w:t>personne</w:t>
      </w:r>
      <w:proofErr w:type="spellEnd"/>
      <w:r>
        <w:t xml:space="preserve"> qui </w:t>
      </w:r>
      <w:proofErr w:type="spellStart"/>
      <w:r>
        <w:t>occupe</w:t>
      </w:r>
      <w:proofErr w:type="spellEnd"/>
      <w:r>
        <w:t xml:space="preserve"> à la </w:t>
      </w:r>
      <w:proofErr w:type="spellStart"/>
      <w:r>
        <w:t>fois</w:t>
      </w:r>
      <w:proofErr w:type="spellEnd"/>
      <w:r>
        <w:t xml:space="preserve"> le </w:t>
      </w:r>
      <w:proofErr w:type="spellStart"/>
      <w:r>
        <w:t>contexte</w:t>
      </w:r>
      <w:proofErr w:type="spellEnd"/>
      <w:r>
        <w:t xml:space="preserve"> du </w:t>
      </w:r>
      <w:proofErr w:type="spellStart"/>
      <w:r>
        <w:t>décideur</w:t>
      </w:r>
      <w:proofErr w:type="spellEnd"/>
      <w:r>
        <w:t xml:space="preserve"> et</w:t>
      </w:r>
    </w:p>
    <w:p w14:paraId="6E6E6A19" w14:textId="77777777" w:rsidR="00CA4257" w:rsidRDefault="00CA4257"/>
    <w:p w14:paraId="1CE925CA" w14:textId="77777777" w:rsidR="00CA4257" w:rsidRDefault="005138CA">
      <w:r>
        <w:t xml:space="preserve">t qui </w:t>
      </w:r>
      <w:proofErr w:type="spellStart"/>
      <w:r>
        <w:t>prend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des </w:t>
      </w:r>
      <w:proofErr w:type="spellStart"/>
      <w:r>
        <w:t>décisions</w:t>
      </w:r>
      <w:proofErr w:type="spellEnd"/>
      <w:r>
        <w:t>.</w:t>
      </w:r>
    </w:p>
    <w:p w14:paraId="375B6EA8" w14:textId="77777777" w:rsidR="00CA4257" w:rsidRDefault="00CA4257"/>
    <w:p w14:paraId="49B0E651" w14:textId="77777777" w:rsidR="00CA4257" w:rsidRDefault="005138CA">
      <w:r>
        <w:t xml:space="preserve">Très, très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contemporain</w:t>
      </w:r>
      <w:proofErr w:type="spellEnd"/>
    </w:p>
    <w:p w14:paraId="22808F9D" w14:textId="77777777" w:rsidR="00CA4257" w:rsidRDefault="00CA4257"/>
    <w:p w14:paraId="391239E0" w14:textId="77777777" w:rsidR="00CA4257" w:rsidRDefault="005138CA">
      <w:proofErr w:type="spellStart"/>
      <w:r>
        <w:t>oui</w:t>
      </w:r>
      <w:proofErr w:type="spellEnd"/>
      <w:r>
        <w:t xml:space="preserve"> à </w:t>
      </w:r>
      <w:proofErr w:type="spellStart"/>
      <w:r>
        <w:t>l’information</w:t>
      </w:r>
      <w:proofErr w:type="spellEnd"/>
      <w:r>
        <w:t xml:space="preserve"> </w:t>
      </w:r>
      <w:proofErr w:type="spellStart"/>
      <w:r>
        <w:t>d’entendre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entendez</w:t>
      </w:r>
      <w:proofErr w:type="spellEnd"/>
      <w:r>
        <w:t xml:space="preserve"> </w:t>
      </w:r>
      <w:proofErr w:type="spellStart"/>
      <w:r>
        <w:t>aussi</w:t>
      </w:r>
      <w:proofErr w:type="spellEnd"/>
    </w:p>
    <w:p w14:paraId="0B4316ED" w14:textId="77777777" w:rsidR="00CA4257" w:rsidRDefault="00CA4257"/>
    <w:p w14:paraId="27D33FB1" w14:textId="77777777" w:rsidR="00CA4257" w:rsidRDefault="005138CA">
      <w:proofErr w:type="spellStart"/>
      <w:r>
        <w:t>nformations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, </w:t>
      </w:r>
      <w:proofErr w:type="spellStart"/>
      <w:r>
        <w:t>stimulantes</w:t>
      </w:r>
      <w:proofErr w:type="spellEnd"/>
      <w:r>
        <w:t>.</w:t>
      </w:r>
    </w:p>
    <w:p w14:paraId="6E3F289D" w14:textId="77777777" w:rsidR="00CA4257" w:rsidRDefault="00CA4257"/>
    <w:p w14:paraId="0805FB89" w14:textId="77777777" w:rsidR="00CA4257" w:rsidRDefault="005138CA">
      <w:r>
        <w:t xml:space="preserve">Un </w:t>
      </w:r>
      <w:proofErr w:type="spellStart"/>
      <w:r>
        <w:t>autre</w:t>
      </w:r>
      <w:proofErr w:type="spellEnd"/>
      <w:r>
        <w:t xml:space="preserve"> aspect difficile </w:t>
      </w:r>
      <w:proofErr w:type="spellStart"/>
      <w:r>
        <w:t>est</w:t>
      </w:r>
      <w:proofErr w:type="spellEnd"/>
      <w:r>
        <w:t xml:space="preserve"> d’être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partie</w:t>
      </w:r>
      <w:proofErr w:type="spellEnd"/>
      <w:r>
        <w:t xml:space="preserve"> d’un</w:t>
      </w:r>
    </w:p>
    <w:p w14:paraId="688F6AD8" w14:textId="77777777" w:rsidR="00CA4257" w:rsidRDefault="00CA4257"/>
    <w:p w14:paraId="6102C386" w14:textId="77777777" w:rsidR="00CA4257" w:rsidRDefault="005138CA"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beaucoup plus </w:t>
      </w:r>
      <w:proofErr w:type="spellStart"/>
      <w:r>
        <w:t>vaste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</w:t>
      </w:r>
      <w:proofErr w:type="spellStart"/>
      <w:r>
        <w:t>l’ampleur</w:t>
      </w:r>
      <w:proofErr w:type="spellEnd"/>
      <w:r>
        <w:t xml:space="preserve"> des questions sur </w:t>
      </w:r>
      <w:proofErr w:type="spellStart"/>
      <w:r>
        <w:t>lesquelles</w:t>
      </w:r>
      <w:proofErr w:type="spellEnd"/>
    </w:p>
    <w:p w14:paraId="4213CA77" w14:textId="77777777" w:rsidR="00CA4257" w:rsidRDefault="00CA4257"/>
    <w:p w14:paraId="0C4B0875" w14:textId="77777777" w:rsidR="00CA4257" w:rsidRDefault="005138CA">
      <w:r>
        <w:t xml:space="preserve">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limité</w:t>
      </w:r>
      <w:proofErr w:type="spellEnd"/>
    </w:p>
    <w:p w14:paraId="35902016" w14:textId="77777777" w:rsidR="00CA4257" w:rsidRDefault="00CA4257"/>
    <w:p w14:paraId="752BAC94" w14:textId="77777777" w:rsidR="00CA4257" w:rsidRDefault="005138CA">
      <w:proofErr w:type="spellStart"/>
      <w:r>
        <w:t>mpétence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sur un large</w:t>
      </w:r>
    </w:p>
    <w:p w14:paraId="278899A3" w14:textId="77777777" w:rsidR="00CA4257" w:rsidRDefault="00CA4257"/>
    <w:p w14:paraId="3E7ABD09" w14:textId="77777777" w:rsidR="00CA4257" w:rsidRDefault="005138CA">
      <w:r>
        <w:t xml:space="preserve">de </w:t>
      </w:r>
      <w:proofErr w:type="spellStart"/>
      <w:r>
        <w:t>variété</w:t>
      </w:r>
      <w:proofErr w:type="spellEnd"/>
      <w:r>
        <w:t xml:space="preserve"> de questions et.</w:t>
      </w:r>
    </w:p>
    <w:p w14:paraId="05B2CC4D" w14:textId="77777777" w:rsidR="00CA4257" w:rsidRDefault="00CA4257"/>
    <w:p w14:paraId="37546B22" w14:textId="77777777" w:rsidR="00CA4257" w:rsidRDefault="005138CA">
      <w:r>
        <w:t xml:space="preserve">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partie</w:t>
      </w:r>
      <w:proofErr w:type="spellEnd"/>
      <w:r>
        <w:t xml:space="preserve"> bien </w:t>
      </w:r>
      <w:proofErr w:type="spellStart"/>
      <w:r>
        <w:t>sûr</w:t>
      </w:r>
      <w:proofErr w:type="spellEnd"/>
      <w:r>
        <w:t xml:space="preserve"> de la</w:t>
      </w:r>
    </w:p>
    <w:p w14:paraId="3C9EC3EE" w14:textId="77777777" w:rsidR="00CA4257" w:rsidRDefault="00CA4257"/>
    <w:p w14:paraId="31CF4D5D" w14:textId="77777777" w:rsidR="00CA4257" w:rsidRDefault="005138CA">
      <w:proofErr w:type="spellStart"/>
      <w:r>
        <w:t>sûr</w:t>
      </w:r>
      <w:proofErr w:type="spellEnd"/>
      <w:r>
        <w:t xml:space="preserve">, du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beaucoup plus </w:t>
      </w:r>
      <w:proofErr w:type="spellStart"/>
      <w:r>
        <w:t>vaste</w:t>
      </w:r>
      <w:proofErr w:type="spellEnd"/>
      <w:r>
        <w:t>.</w:t>
      </w:r>
    </w:p>
    <w:p w14:paraId="78D7C2B2" w14:textId="77777777" w:rsidR="00CA4257" w:rsidRDefault="00CA4257"/>
    <w:p w14:paraId="085525AC" w14:textId="77777777" w:rsidR="00CA4257" w:rsidRDefault="005138CA">
      <w:r>
        <w:t xml:space="preserve">Et 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distinct des </w:t>
      </w:r>
      <w:proofErr w:type="spellStart"/>
      <w:r>
        <w:t>autres</w:t>
      </w:r>
      <w:proofErr w:type="spellEnd"/>
    </w:p>
    <w:p w14:paraId="4592E677" w14:textId="77777777" w:rsidR="00CA4257" w:rsidRDefault="00CA4257"/>
    <w:p w14:paraId="2FA038CD" w14:textId="77777777" w:rsidR="00CA4257" w:rsidRDefault="005138CA">
      <w:proofErr w:type="spellStart"/>
      <w:r>
        <w:t>systèmes</w:t>
      </w:r>
      <w:proofErr w:type="spellEnd"/>
      <w:r>
        <w:t xml:space="preserve"> publics de </w:t>
      </w:r>
      <w:proofErr w:type="spellStart"/>
      <w:r>
        <w:t>soutien</w:t>
      </w:r>
      <w:proofErr w:type="spellEnd"/>
      <w:r>
        <w:t xml:space="preserve"> social, et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difficile</w:t>
      </w:r>
    </w:p>
    <w:p w14:paraId="30AFD495" w14:textId="77777777" w:rsidR="00CA4257" w:rsidRDefault="00CA4257"/>
    <w:p w14:paraId="647B363D" w14:textId="77777777" w:rsidR="00CA4257" w:rsidRDefault="005138CA">
      <w:proofErr w:type="spellStart"/>
      <w:r>
        <w:t>en</w:t>
      </w:r>
      <w:proofErr w:type="spellEnd"/>
      <w:r>
        <w:t xml:space="preserve"> particulier les </w:t>
      </w:r>
      <w:proofErr w:type="spellStart"/>
      <w:r>
        <w:t>personnes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nommées</w:t>
      </w:r>
      <w:proofErr w:type="spellEnd"/>
      <w:r>
        <w:t xml:space="preserve"> avec succès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rôle</w:t>
      </w:r>
      <w:proofErr w:type="spellEnd"/>
    </w:p>
    <w:p w14:paraId="65DCA164" w14:textId="77777777" w:rsidR="00CA4257" w:rsidRDefault="00CA4257"/>
    <w:p w14:paraId="5C28745C" w14:textId="77777777" w:rsidR="00CA4257" w:rsidRDefault="005138CA"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impliquées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soucient</w:t>
      </w:r>
      <w:proofErr w:type="spellEnd"/>
      <w:r>
        <w:t xml:space="preserve"> des gens que nous</w:t>
      </w:r>
    </w:p>
    <w:p w14:paraId="1704D101" w14:textId="77777777" w:rsidR="00CA4257" w:rsidRDefault="00CA4257"/>
    <w:p w14:paraId="2ED2D633" w14:textId="77777777" w:rsidR="00CA4257" w:rsidRDefault="005138CA">
      <w:proofErr w:type="spellStart"/>
      <w:r>
        <w:t>aimons</w:t>
      </w:r>
      <w:proofErr w:type="spellEnd"/>
      <w:r>
        <w:t xml:space="preserve"> les gens et nous </w:t>
      </w:r>
      <w:proofErr w:type="spellStart"/>
      <w:r>
        <w:t>aimons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de </w:t>
      </w:r>
      <w:proofErr w:type="spellStart"/>
      <w:r>
        <w:t>servir</w:t>
      </w:r>
      <w:proofErr w:type="spellEnd"/>
      <w:r>
        <w:t xml:space="preserve"> les gens et beaucoup</w:t>
      </w:r>
    </w:p>
    <w:p w14:paraId="69703D43" w14:textId="77777777" w:rsidR="00CA4257" w:rsidRDefault="00CA4257"/>
    <w:p w14:paraId="11EB3246" w14:textId="77777777" w:rsidR="00CA4257" w:rsidRDefault="005138CA">
      <w:proofErr w:type="spellStart"/>
      <w:r>
        <w:t>aucoup</w:t>
      </w:r>
      <w:proofErr w:type="spellEnd"/>
      <w:r>
        <w:t xml:space="preserve"> </w:t>
      </w:r>
      <w:proofErr w:type="spellStart"/>
      <w:r>
        <w:t>d’entre</w:t>
      </w:r>
      <w:proofErr w:type="spellEnd"/>
      <w:r>
        <w:t xml:space="preserve"> nous dans </w:t>
      </w:r>
      <w:proofErr w:type="spellStart"/>
      <w:r>
        <w:t>ce</w:t>
      </w:r>
      <w:proofErr w:type="spellEnd"/>
      <w:r>
        <w:t xml:space="preserve"> monde </w:t>
      </w:r>
      <w:proofErr w:type="spellStart"/>
      <w:r>
        <w:t>ont</w:t>
      </w:r>
      <w:proofErr w:type="spellEnd"/>
      <w:r>
        <w:t xml:space="preserve"> un grand </w:t>
      </w:r>
      <w:proofErr w:type="spellStart"/>
      <w:r>
        <w:t>degré</w:t>
      </w:r>
      <w:proofErr w:type="spellEnd"/>
      <w:r>
        <w:t xml:space="preserve"> </w:t>
      </w:r>
      <w:proofErr w:type="spellStart"/>
      <w:r>
        <w:t>d’empathie</w:t>
      </w:r>
      <w:proofErr w:type="spellEnd"/>
      <w:r>
        <w:t xml:space="preserve">. </w:t>
      </w:r>
      <w:proofErr w:type="spellStart"/>
      <w:r>
        <w:t>Cependant</w:t>
      </w:r>
      <w:proofErr w:type="spellEnd"/>
    </w:p>
    <w:p w14:paraId="06F44F5F" w14:textId="77777777" w:rsidR="00CA4257" w:rsidRDefault="00CA4257"/>
    <w:p w14:paraId="65959BDE" w14:textId="77777777" w:rsidR="00CA4257" w:rsidRDefault="005138CA">
      <w:r>
        <w:t xml:space="preserve">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distinct des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publiques</w:t>
      </w:r>
      <w:proofErr w:type="spellEnd"/>
    </w:p>
    <w:p w14:paraId="378981DE" w14:textId="77777777" w:rsidR="00CA4257" w:rsidRDefault="00CA4257"/>
    <w:p w14:paraId="314802E8" w14:textId="77777777" w:rsidR="00CA4257" w:rsidRDefault="005138CA">
      <w:r>
        <w:t xml:space="preserve">social et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difficile de le faire.</w:t>
      </w:r>
    </w:p>
    <w:p w14:paraId="32A44F48" w14:textId="77777777" w:rsidR="00CA4257" w:rsidRDefault="00CA4257"/>
    <w:p w14:paraId="64823E31" w14:textId="77777777" w:rsidR="00CA4257" w:rsidRDefault="005138CA">
      <w:proofErr w:type="spellStart"/>
      <w:r>
        <w:t>Avoir</w:t>
      </w:r>
      <w:proofErr w:type="spellEnd"/>
      <w:r>
        <w:t xml:space="preserve"> </w:t>
      </w:r>
      <w:proofErr w:type="gramStart"/>
      <w:r>
        <w:t>un certain</w:t>
      </w:r>
      <w:proofErr w:type="gramEnd"/>
      <w:r>
        <w:t xml:space="preserve"> tableau d’un certain </w:t>
      </w:r>
      <w:proofErr w:type="spellStart"/>
      <w:r>
        <w:t>nombre</w:t>
      </w:r>
      <w:proofErr w:type="spellEnd"/>
    </w:p>
    <w:p w14:paraId="7398D11D" w14:textId="77777777" w:rsidR="00CA4257" w:rsidRDefault="00CA4257"/>
    <w:p w14:paraId="489B3447" w14:textId="77777777" w:rsidR="00CA4257" w:rsidRDefault="005138CA">
      <w:proofErr w:type="spellStart"/>
      <w:r>
        <w:t>d’outils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boîte</w:t>
      </w:r>
      <w:proofErr w:type="spellEnd"/>
      <w:r>
        <w:t xml:space="preserve"> à </w:t>
      </w:r>
      <w:proofErr w:type="spellStart"/>
      <w:r>
        <w:t>outils</w:t>
      </w:r>
      <w:proofErr w:type="spellEnd"/>
      <w:r>
        <w:t xml:space="preserve"> à appliquer à </w:t>
      </w:r>
      <w:proofErr w:type="spellStart"/>
      <w:r>
        <w:t>une</w:t>
      </w:r>
      <w:proofErr w:type="spellEnd"/>
      <w:r>
        <w:t xml:space="preserve"> situation </w:t>
      </w:r>
      <w:proofErr w:type="spellStart"/>
      <w:r>
        <w:t>donnée</w:t>
      </w:r>
      <w:proofErr w:type="spellEnd"/>
      <w:r>
        <w:t>.</w:t>
      </w:r>
    </w:p>
    <w:p w14:paraId="0531739E" w14:textId="77777777" w:rsidR="00CA4257" w:rsidRDefault="00CA4257"/>
    <w:p w14:paraId="552D367C" w14:textId="77777777" w:rsidR="00CA4257" w:rsidRDefault="005138CA">
      <w:r>
        <w:t xml:space="preserve">Et </w:t>
      </w:r>
      <w:proofErr w:type="spellStart"/>
      <w:r>
        <w:t>peut-être</w:t>
      </w:r>
      <w:proofErr w:type="spellEnd"/>
      <w:r>
        <w:t xml:space="preserve"> que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outils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les </w:t>
      </w:r>
      <w:proofErr w:type="spellStart"/>
      <w:r>
        <w:t>outils</w:t>
      </w:r>
      <w:proofErr w:type="spellEnd"/>
      <w:r>
        <w:t xml:space="preserve"> qui</w:t>
      </w:r>
    </w:p>
    <w:p w14:paraId="429014D4" w14:textId="77777777" w:rsidR="00CA4257" w:rsidRDefault="00CA4257"/>
    <w:p w14:paraId="2C7BE46E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appliquer,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difficile. Et </w:t>
      </w:r>
      <w:proofErr w:type="spellStart"/>
      <w:r>
        <w:t>comme</w:t>
      </w:r>
      <w:proofErr w:type="spellEnd"/>
      <w:r>
        <w:t xml:space="preserve"> je </w:t>
      </w:r>
      <w:proofErr w:type="spellStart"/>
      <w:r>
        <w:t>l’ai</w:t>
      </w:r>
      <w:proofErr w:type="spellEnd"/>
      <w:r>
        <w:t xml:space="preserve"> fait</w:t>
      </w:r>
    </w:p>
    <w:p w14:paraId="27F71A84" w14:textId="77777777" w:rsidR="00CA4257" w:rsidRDefault="00CA4257"/>
    <w:p w14:paraId="4DC10987" w14:textId="77777777" w:rsidR="00CA4257" w:rsidRDefault="005138CA">
      <w:proofErr w:type="spellStart"/>
      <w:r>
        <w:t>ionné</w:t>
      </w:r>
      <w:proofErr w:type="spellEnd"/>
      <w:r>
        <w:t xml:space="preserve"> à </w:t>
      </w:r>
      <w:proofErr w:type="spellStart"/>
      <w:r>
        <w:t>maintes</w:t>
      </w:r>
      <w:proofErr w:type="spellEnd"/>
      <w:r>
        <w:t xml:space="preserve"> reprises, nous </w:t>
      </w:r>
      <w:proofErr w:type="spellStart"/>
      <w:r>
        <w:t>présidons</w:t>
      </w:r>
      <w:proofErr w:type="spellEnd"/>
    </w:p>
    <w:p w14:paraId="01975624" w14:textId="77777777" w:rsidR="00CA4257" w:rsidRDefault="00CA4257"/>
    <w:p w14:paraId="25D04B3E" w14:textId="77777777" w:rsidR="00CA4257" w:rsidRDefault="005138CA">
      <w:r>
        <w:t xml:space="preserve">ns sur un large </w:t>
      </w:r>
      <w:proofErr w:type="spellStart"/>
      <w:r>
        <w:t>éventail</w:t>
      </w:r>
      <w:proofErr w:type="spellEnd"/>
      <w:r>
        <w:t xml:space="preserve"> de questions relevant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compétence</w:t>
      </w:r>
      <w:proofErr w:type="spellEnd"/>
      <w:r>
        <w:t xml:space="preserve"> Et 1:00</w:t>
      </w:r>
    </w:p>
    <w:p w14:paraId="42E34ACA" w14:textId="77777777" w:rsidR="00CA4257" w:rsidRDefault="00CA4257"/>
    <w:p w14:paraId="24B8EE61" w14:textId="77777777" w:rsidR="00CA4257" w:rsidRDefault="005138CA">
      <w:r>
        <w:t xml:space="preserve">des </w:t>
      </w:r>
      <w:proofErr w:type="spellStart"/>
      <w:r>
        <w:t>défis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parlons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à quoi </w:t>
      </w:r>
      <w:proofErr w:type="spellStart"/>
      <w:r>
        <w:t>ressemble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journée</w:t>
      </w:r>
      <w:proofErr w:type="spellEnd"/>
      <w:r>
        <w:t xml:space="preserve"> dans le</w:t>
      </w:r>
    </w:p>
    <w:p w14:paraId="659DC9DD" w14:textId="77777777" w:rsidR="00CA4257" w:rsidRDefault="00CA4257"/>
    <w:p w14:paraId="71562030" w14:textId="77777777" w:rsidR="00CA4257" w:rsidRDefault="005138CA">
      <w:r>
        <w:t xml:space="preserve">vie d’un </w:t>
      </w:r>
      <w:proofErr w:type="spellStart"/>
      <w:r>
        <w:t>juge</w:t>
      </w:r>
      <w:proofErr w:type="spellEnd"/>
      <w:r>
        <w:t xml:space="preserve"> de </w:t>
      </w:r>
      <w:proofErr w:type="spellStart"/>
      <w:proofErr w:type="gramStart"/>
      <w:r>
        <w:t>paix</w:t>
      </w:r>
      <w:proofErr w:type="spellEnd"/>
      <w:r>
        <w:t> ?</w:t>
      </w:r>
      <w:proofErr w:type="gramEnd"/>
      <w:r>
        <w:t xml:space="preserve"> Et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qu’il</w:t>
      </w:r>
      <w:proofErr w:type="spellEnd"/>
    </w:p>
    <w:p w14:paraId="101DC9C7" w14:textId="77777777" w:rsidR="00CA4257" w:rsidRDefault="00CA4257"/>
    <w:p w14:paraId="61D27FFA" w14:textId="77777777" w:rsidR="00CA4257" w:rsidRDefault="005138CA">
      <w:proofErr w:type="spellStart"/>
      <w:r>
        <w:t>ela</w:t>
      </w:r>
      <w:proofErr w:type="spellEnd"/>
      <w:r>
        <w:t xml:space="preserve"> </w:t>
      </w:r>
      <w:proofErr w:type="spellStart"/>
      <w:r>
        <w:t>varie</w:t>
      </w:r>
      <w:proofErr w:type="spellEnd"/>
      <w:r>
        <w:t xml:space="preserve">. Et à cause de </w:t>
      </w:r>
      <w:proofErr w:type="spellStart"/>
      <w:r>
        <w:t>cela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mesure</w:t>
      </w:r>
      <w:proofErr w:type="spellEnd"/>
      <w:proofErr w:type="gramEnd"/>
    </w:p>
    <w:p w14:paraId="63848BDC" w14:textId="77777777" w:rsidR="00CA4257" w:rsidRDefault="00CA4257"/>
    <w:p w14:paraId="6EF6624B" w14:textId="77777777" w:rsidR="00CA4257" w:rsidRDefault="005138CA">
      <w:r>
        <w:t xml:space="preserve">de </w:t>
      </w:r>
      <w:proofErr w:type="spellStart"/>
      <w:r>
        <w:t>présider</w:t>
      </w:r>
      <w:proofErr w:type="spellEnd"/>
    </w:p>
    <w:p w14:paraId="7D25BC3F" w14:textId="77777777" w:rsidR="00CA4257" w:rsidRDefault="00CA4257"/>
    <w:p w14:paraId="2BB3B765" w14:textId="77777777" w:rsidR="00CA4257" w:rsidRDefault="005138CA">
      <w:r>
        <w:t xml:space="preserve">dans un tribunal. </w:t>
      </w:r>
      <w:proofErr w:type="spellStart"/>
      <w:r>
        <w:t>Ainsi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, les infractions </w:t>
      </w:r>
      <w:proofErr w:type="spellStart"/>
      <w:r>
        <w:t>provinciales</w:t>
      </w:r>
      <w:proofErr w:type="spellEnd"/>
      <w:r>
        <w:t xml:space="preserve"> qui </w:t>
      </w:r>
      <w:proofErr w:type="spellStart"/>
      <w:r>
        <w:t>président</w:t>
      </w:r>
      <w:proofErr w:type="spellEnd"/>
    </w:p>
    <w:p w14:paraId="288F76EF" w14:textId="77777777" w:rsidR="00CA4257" w:rsidRDefault="00CA4257"/>
    <w:p w14:paraId="22D26F1D" w14:textId="77777777" w:rsidR="00CA4257" w:rsidRDefault="005138CA">
      <w:r>
        <w:t xml:space="preserve">un </w:t>
      </w:r>
      <w:proofErr w:type="spellStart"/>
      <w:r>
        <w:t>procès</w:t>
      </w:r>
      <w:proofErr w:type="spellEnd"/>
      <w:r>
        <w:t xml:space="preserve"> un jour.</w:t>
      </w:r>
    </w:p>
    <w:p w14:paraId="7DFD7F87" w14:textId="77777777" w:rsidR="00CA4257" w:rsidRDefault="00CA4257"/>
    <w:p w14:paraId="01124FA3" w14:textId="77777777" w:rsidR="00CA4257" w:rsidRDefault="005138CA">
      <w:r>
        <w:t xml:space="preserve">Et </w:t>
      </w:r>
      <w:proofErr w:type="spellStart"/>
      <w:r>
        <w:t>peut-être</w:t>
      </w:r>
      <w:proofErr w:type="spellEnd"/>
      <w:r>
        <w:t xml:space="preserve"> que des </w:t>
      </w:r>
      <w:proofErr w:type="spellStart"/>
      <w:r>
        <w:t>mandats</w:t>
      </w:r>
      <w:proofErr w:type="spellEnd"/>
      <w:r>
        <w:t xml:space="preserve"> de perquisition le </w:t>
      </w:r>
      <w:proofErr w:type="spellStart"/>
      <w:r>
        <w:t>lendemain</w:t>
      </w:r>
      <w:proofErr w:type="spellEnd"/>
      <w:r>
        <w:t xml:space="preserve"> </w:t>
      </w:r>
      <w:proofErr w:type="spellStart"/>
      <w:r>
        <w:t>examinent</w:t>
      </w:r>
      <w:proofErr w:type="spellEnd"/>
      <w:r>
        <w:t xml:space="preserve"> la </w:t>
      </w:r>
      <w:proofErr w:type="spellStart"/>
      <w:r>
        <w:t>fouille</w:t>
      </w:r>
      <w:proofErr w:type="spellEnd"/>
    </w:p>
    <w:p w14:paraId="3685E1C7" w14:textId="77777777" w:rsidR="00CA4257" w:rsidRDefault="00CA4257"/>
    <w:p w14:paraId="493366A9" w14:textId="77777777" w:rsidR="00CA4257" w:rsidRDefault="005138CA">
      <w:r>
        <w:t xml:space="preserve">s de perquisition et ne </w:t>
      </w:r>
      <w:proofErr w:type="spellStart"/>
      <w:r>
        <w:t>reviennent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pas à la perquisition</w:t>
      </w:r>
    </w:p>
    <w:p w14:paraId="53F63EC1" w14:textId="77777777" w:rsidR="00CA4257" w:rsidRDefault="00CA4257"/>
    <w:p w14:paraId="28D25864" w14:textId="77777777" w:rsidR="00CA4257" w:rsidRDefault="005138CA">
      <w:r>
        <w:t xml:space="preserve">es </w:t>
      </w:r>
      <w:proofErr w:type="spellStart"/>
      <w:r>
        <w:t>mandats</w:t>
      </w:r>
      <w:proofErr w:type="spellEnd"/>
      <w:r>
        <w:t xml:space="preserve"> de perquisition pendant un </w:t>
      </w:r>
      <w:proofErr w:type="spellStart"/>
      <w:r>
        <w:t>mois</w:t>
      </w:r>
      <w:proofErr w:type="spellEnd"/>
      <w:r>
        <w:t xml:space="preserve"> et 1/2</w:t>
      </w:r>
    </w:p>
    <w:p w14:paraId="2895CBD9" w14:textId="77777777" w:rsidR="00CA4257" w:rsidRDefault="00CA4257"/>
    <w:p w14:paraId="15B9FD4E" w14:textId="77777777" w:rsidR="00CA4257" w:rsidRDefault="005138CA">
      <w:r>
        <w:t xml:space="preserve">i. </w:t>
      </w:r>
      <w:proofErr w:type="spellStart"/>
      <w:r>
        <w:t>Peut-être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rotation à travers </w:t>
      </w:r>
      <w:proofErr w:type="spellStart"/>
      <w:r>
        <w:t>d’autres</w:t>
      </w:r>
      <w:proofErr w:type="spellEnd"/>
      <w:r>
        <w:t xml:space="preserve"> affectations </w:t>
      </w:r>
      <w:proofErr w:type="spellStart"/>
      <w:r>
        <w:t>en</w:t>
      </w:r>
      <w:proofErr w:type="spellEnd"/>
      <w:r>
        <w:t xml:space="preserve"> raison des </w:t>
      </w:r>
      <w:proofErr w:type="spellStart"/>
      <w:r>
        <w:t>besoins</w:t>
      </w:r>
      <w:proofErr w:type="spellEnd"/>
      <w:r>
        <w:t xml:space="preserve"> de la </w:t>
      </w:r>
      <w:proofErr w:type="spellStart"/>
      <w:r>
        <w:t>cour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</w:t>
      </w:r>
    </w:p>
    <w:p w14:paraId="1B375907" w14:textId="77777777" w:rsidR="00CA4257" w:rsidRDefault="00CA4257"/>
    <w:p w14:paraId="355F2428" w14:textId="77777777" w:rsidR="00CA4257" w:rsidRDefault="005138CA">
      <w:proofErr w:type="spellStart"/>
      <w:r>
        <w:t>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revenez</w:t>
      </w:r>
      <w:proofErr w:type="spellEnd"/>
      <w:r>
        <w:t xml:space="preserve"> aux </w:t>
      </w:r>
      <w:proofErr w:type="spellStart"/>
      <w:r>
        <w:t>mandats</w:t>
      </w:r>
      <w:proofErr w:type="spellEnd"/>
      <w:r>
        <w:t xml:space="preserve"> de perquisition,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l’être</w:t>
      </w:r>
      <w:proofErr w:type="spellEnd"/>
    </w:p>
    <w:p w14:paraId="1DFAD85E" w14:textId="77777777" w:rsidR="00CA4257" w:rsidRDefault="00CA4257"/>
    <w:p w14:paraId="3B4B4CB7" w14:textId="77777777" w:rsidR="00CA4257" w:rsidRDefault="005138CA">
      <w:r>
        <w:t xml:space="preserve">n </w:t>
      </w:r>
      <w:proofErr w:type="spellStart"/>
      <w:r>
        <w:t>mesure</w:t>
      </w:r>
      <w:proofErr w:type="spellEnd"/>
      <w:r>
        <w:t xml:space="preserve"> d’être </w:t>
      </w:r>
      <w:proofErr w:type="spellStart"/>
      <w:r>
        <w:t>l’expert</w:t>
      </w:r>
      <w:proofErr w:type="spellEnd"/>
      <w:r>
        <w:t xml:space="preserve"> </w:t>
      </w:r>
      <w:proofErr w:type="spellStart"/>
      <w:r>
        <w:t>en</w:t>
      </w:r>
      <w:proofErr w:type="spellEnd"/>
    </w:p>
    <w:p w14:paraId="52CAD5A8" w14:textId="77777777" w:rsidR="00CA4257" w:rsidRDefault="00CA4257"/>
    <w:p w14:paraId="4A736B51" w14:textId="77777777" w:rsidR="00CA4257" w:rsidRDefault="005138CA">
      <w:r>
        <w:t xml:space="preserve">ns la pièce sans la </w:t>
      </w:r>
      <w:proofErr w:type="spellStart"/>
      <w:r>
        <w:t>mémoire</w:t>
      </w:r>
      <w:proofErr w:type="spellEnd"/>
      <w:r>
        <w:t xml:space="preserve"> </w:t>
      </w:r>
      <w:proofErr w:type="spellStart"/>
      <w:r>
        <w:t>musculaire</w:t>
      </w:r>
      <w:proofErr w:type="spellEnd"/>
      <w:r>
        <w:t xml:space="preserve"> qui </w:t>
      </w:r>
      <w:proofErr w:type="spellStart"/>
      <w:r>
        <w:t>vient</w:t>
      </w:r>
      <w:proofErr w:type="spellEnd"/>
      <w:r>
        <w:t xml:space="preserve"> </w:t>
      </w:r>
      <w:proofErr w:type="spellStart"/>
      <w:r>
        <w:t>nécessairement</w:t>
      </w:r>
      <w:proofErr w:type="spellEnd"/>
    </w:p>
    <w:p w14:paraId="48E8E1BC" w14:textId="77777777" w:rsidR="00CA4257" w:rsidRDefault="00CA4257"/>
    <w:p w14:paraId="2928C4F0" w14:textId="77777777" w:rsidR="00CA4257" w:rsidRDefault="005138CA">
      <w:r>
        <w:t xml:space="preserve">de la pratique </w:t>
      </w:r>
      <w:proofErr w:type="spellStart"/>
      <w:r>
        <w:t>quotidienne</w:t>
      </w:r>
      <w:proofErr w:type="spellEnd"/>
      <w:r>
        <w:t xml:space="preserve"> dans un </w:t>
      </w:r>
      <w:proofErr w:type="spellStart"/>
      <w:r>
        <w:t>domaine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difficile</w:t>
      </w:r>
    </w:p>
    <w:p w14:paraId="1C17E449" w14:textId="77777777" w:rsidR="00CA4257" w:rsidRDefault="00CA4257"/>
    <w:p w14:paraId="5B9D87BB" w14:textId="77777777" w:rsidR="00CA4257" w:rsidRDefault="005138CA">
      <w:r>
        <w:t xml:space="preserve">Nous </w:t>
      </w:r>
      <w:proofErr w:type="spellStart"/>
      <w:r>
        <w:t>présidons</w:t>
      </w:r>
      <w:proofErr w:type="spellEnd"/>
      <w:r>
        <w:t xml:space="preserve"> un large </w:t>
      </w:r>
      <w:proofErr w:type="spellStart"/>
      <w:r>
        <w:t>éventail</w:t>
      </w:r>
      <w:proofErr w:type="spellEnd"/>
      <w:r>
        <w:t xml:space="preserve"> de questions</w:t>
      </w:r>
    </w:p>
    <w:p w14:paraId="456CE826" w14:textId="77777777" w:rsidR="00CA4257" w:rsidRDefault="00CA4257"/>
    <w:p w14:paraId="7E12E420" w14:textId="77777777" w:rsidR="00CA4257" w:rsidRDefault="005138CA">
      <w:r>
        <w:t xml:space="preserve">nous </w:t>
      </w:r>
      <w:proofErr w:type="spellStart"/>
      <w:r>
        <w:t>présidons</w:t>
      </w:r>
      <w:proofErr w:type="spellEnd"/>
      <w:r>
        <w:t>.</w:t>
      </w:r>
    </w:p>
    <w:p w14:paraId="35C6962A" w14:textId="77777777" w:rsidR="00CA4257" w:rsidRDefault="00CA4257"/>
    <w:p w14:paraId="1E7B8A86" w14:textId="77777777" w:rsidR="00CA4257" w:rsidRDefault="005138CA">
      <w:r>
        <w:t xml:space="preserve">Et </w:t>
      </w:r>
      <w:proofErr w:type="spellStart"/>
      <w:r>
        <w:t>être</w:t>
      </w:r>
      <w:proofErr w:type="spellEnd"/>
      <w:r>
        <w:t xml:space="preserve"> capable de</w:t>
      </w:r>
    </w:p>
    <w:p w14:paraId="047DF22D" w14:textId="77777777" w:rsidR="00CA4257" w:rsidRDefault="00CA4257"/>
    <w:p w14:paraId="6EC0645D" w14:textId="77777777" w:rsidR="00CA4257" w:rsidRDefault="005138CA">
      <w:proofErr w:type="spellStart"/>
      <w:r>
        <w:t>retourner</w:t>
      </w:r>
      <w:proofErr w:type="spellEnd"/>
      <w:r>
        <w:t xml:space="preserve"> dans un </w:t>
      </w:r>
      <w:proofErr w:type="spellStart"/>
      <w:r>
        <w:t>espace</w:t>
      </w:r>
      <w:proofErr w:type="spellEnd"/>
      <w:r>
        <w:t xml:space="preserve"> et </w:t>
      </w:r>
      <w:proofErr w:type="spellStart"/>
      <w:r>
        <w:t>d’occuper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qu’expert</w:t>
      </w:r>
      <w:proofErr w:type="spellEnd"/>
    </w:p>
    <w:p w14:paraId="65D73094" w14:textId="77777777" w:rsidR="00CA4257" w:rsidRDefault="00CA4257"/>
    <w:p w14:paraId="0B6F9415" w14:textId="77777777" w:rsidR="00CA4257" w:rsidRDefault="005138CA">
      <w:proofErr w:type="spellStart"/>
      <w:r>
        <w:t>en</w:t>
      </w:r>
      <w:proofErr w:type="spellEnd"/>
      <w:r>
        <w:t xml:space="preserve"> tant que </w:t>
      </w:r>
      <w:proofErr w:type="spellStart"/>
      <w:r>
        <w:t>décideur</w:t>
      </w:r>
      <w:proofErr w:type="spellEnd"/>
      <w:r>
        <w:t xml:space="preserve"> et de savoir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</w:p>
    <w:p w14:paraId="529095D6" w14:textId="77777777" w:rsidR="00CA4257" w:rsidRDefault="00CA4257"/>
    <w:p w14:paraId="0FD11307" w14:textId="77777777" w:rsidR="00CA4257" w:rsidRDefault="005138CA">
      <w:r>
        <w:t xml:space="preserve">dement pour </w:t>
      </w:r>
      <w:proofErr w:type="spellStart"/>
      <w:r>
        <w:t>accéder</w:t>
      </w:r>
      <w:proofErr w:type="spellEnd"/>
      <w:r>
        <w:t xml:space="preserve"> aux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</w:p>
    <w:p w14:paraId="62D3B6AD" w14:textId="77777777" w:rsidR="00CA4257" w:rsidRDefault="00CA4257"/>
    <w:p w14:paraId="6F140175" w14:textId="77777777" w:rsidR="00CA4257" w:rsidRDefault="005138CA">
      <w:r>
        <w:t xml:space="preserve">difficile à coup </w:t>
      </w:r>
      <w:proofErr w:type="spellStart"/>
      <w:r>
        <w:t>sûr</w:t>
      </w:r>
      <w:proofErr w:type="spellEnd"/>
      <w:r>
        <w:t>.</w:t>
      </w:r>
    </w:p>
    <w:p w14:paraId="6D88D3F2" w14:textId="77777777" w:rsidR="00CA4257" w:rsidRDefault="00CA4257"/>
    <w:p w14:paraId="3537E13A" w14:textId="77777777" w:rsidR="00CA4257" w:rsidRDefault="005138CA">
      <w:r>
        <w:t xml:space="preserve">Eh bien, merci </w:t>
      </w:r>
      <w:proofErr w:type="spellStart"/>
      <w:r>
        <w:t>d’adorer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très utile</w:t>
      </w:r>
    </w:p>
    <w:p w14:paraId="3BC840B8" w14:textId="77777777" w:rsidR="00CA4257" w:rsidRDefault="00CA4257"/>
    <w:p w14:paraId="0C6793BC" w14:textId="77777777" w:rsidR="00CA4257" w:rsidRDefault="005138CA">
      <w:r>
        <w:t xml:space="preserve">le pour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téléspectateurs</w:t>
      </w:r>
      <w:proofErr w:type="spellEnd"/>
      <w:r>
        <w:t xml:space="preserve"> qui </w:t>
      </w:r>
      <w:proofErr w:type="spellStart"/>
      <w:r>
        <w:t>envisagent</w:t>
      </w:r>
      <w:proofErr w:type="spellEnd"/>
      <w:r>
        <w:t xml:space="preserve"> de </w:t>
      </w:r>
      <w:proofErr w:type="spellStart"/>
      <w:r>
        <w:t>postuler</w:t>
      </w:r>
      <w:proofErr w:type="spellEnd"/>
      <w:r>
        <w:t xml:space="preserve"> pour </w:t>
      </w:r>
      <w:proofErr w:type="gramStart"/>
      <w:r>
        <w:t>le</w:t>
      </w:r>
      <w:proofErr w:type="gramEnd"/>
    </w:p>
    <w:p w14:paraId="7C9B524F" w14:textId="77777777" w:rsidR="00CA4257" w:rsidRDefault="00CA4257"/>
    <w:p w14:paraId="6DB197AF" w14:textId="77777777" w:rsidR="00CA4257" w:rsidRDefault="005138CA">
      <w:r>
        <w:t xml:space="preserve">e poste, </w:t>
      </w:r>
      <w:proofErr w:type="spellStart"/>
      <w:r>
        <w:t>en</w:t>
      </w:r>
      <w:proofErr w:type="spellEnd"/>
      <w:r>
        <w:t xml:space="preserve"> particulier dans </w:t>
      </w:r>
      <w:proofErr w:type="spellStart"/>
      <w:r>
        <w:t>leur</w:t>
      </w:r>
      <w:proofErr w:type="spellEnd"/>
      <w:r>
        <w:t xml:space="preserve"> candidature et</w:t>
      </w:r>
    </w:p>
    <w:p w14:paraId="5114FF7F" w14:textId="77777777" w:rsidR="00CA4257" w:rsidRDefault="00CA4257"/>
    <w:p w14:paraId="2D9A8CC5" w14:textId="77777777" w:rsidR="00CA4257" w:rsidRDefault="005138CA">
      <w:r>
        <w:t xml:space="preserve">us </w:t>
      </w:r>
      <w:proofErr w:type="spellStart"/>
      <w:r>
        <w:t>savez</w:t>
      </w:r>
      <w:proofErr w:type="spellEnd"/>
      <w:r>
        <w:t xml:space="preserve"> que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que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</w:t>
      </w:r>
      <w:proofErr w:type="spellStart"/>
      <w:r>
        <w:t>vont</w:t>
      </w:r>
      <w:proofErr w:type="spellEnd"/>
    </w:p>
    <w:p w14:paraId="1D172F0B" w14:textId="77777777" w:rsidR="00CA4257" w:rsidRDefault="00CA4257"/>
    <w:p w14:paraId="1D748BCB" w14:textId="77777777" w:rsidR="00CA4257" w:rsidRDefault="005138CA">
      <w:r>
        <w:t xml:space="preserve">aider les </w:t>
      </w:r>
      <w:proofErr w:type="spellStart"/>
      <w:r>
        <w:t>candidats</w:t>
      </w:r>
      <w:proofErr w:type="spellEnd"/>
      <w:r>
        <w:t>.</w:t>
      </w:r>
    </w:p>
    <w:p w14:paraId="1B23B993" w14:textId="77777777" w:rsidR="00CA4257" w:rsidRDefault="00CA4257"/>
    <w:p w14:paraId="4492F32D" w14:textId="77777777" w:rsidR="00CA4257" w:rsidRDefault="005138CA">
      <w:r>
        <w:t xml:space="preserve">Au fur et à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passent</w:t>
      </w:r>
      <w:proofErr w:type="spellEnd"/>
      <w:r>
        <w:t xml:space="preserve"> par la </w:t>
      </w:r>
      <w:proofErr w:type="spellStart"/>
      <w:proofErr w:type="gramStart"/>
      <w:r>
        <w:t>demande</w:t>
      </w:r>
      <w:proofErr w:type="spellEnd"/>
      <w:proofErr w:type="gramEnd"/>
    </w:p>
    <w:p w14:paraId="5487D6B8" w14:textId="77777777" w:rsidR="00CA4257" w:rsidRDefault="00CA4257"/>
    <w:p w14:paraId="7A4534B8" w14:textId="77777777" w:rsidR="00CA4257" w:rsidRDefault="005138CA">
      <w:proofErr w:type="spellStart"/>
      <w:r>
        <w:t>ils</w:t>
      </w:r>
      <w:proofErr w:type="spellEnd"/>
      <w:r>
        <w:t xml:space="preserve"> </w:t>
      </w:r>
      <w:proofErr w:type="spellStart"/>
      <w:r>
        <w:t>décident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faut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et quoi faire</w:t>
      </w:r>
    </w:p>
    <w:p w14:paraId="4C047BEA" w14:textId="77777777" w:rsidR="00CA4257" w:rsidRDefault="00CA4257"/>
    <w:p w14:paraId="6312B0A0" w14:textId="77777777" w:rsidR="00CA4257" w:rsidRDefault="005138CA">
      <w:proofErr w:type="spellStart"/>
      <w:r>
        <w:t>ur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du </w:t>
      </w:r>
      <w:proofErr w:type="spellStart"/>
      <w:r>
        <w:t>rôle</w:t>
      </w:r>
      <w:proofErr w:type="spellEnd"/>
      <w:r>
        <w:t xml:space="preserve"> de la pièce </w:t>
      </w:r>
      <w:proofErr w:type="spellStart"/>
      <w:r>
        <w:t>juste</w:t>
      </w:r>
      <w:proofErr w:type="spellEnd"/>
    </w:p>
    <w:p w14:paraId="5F0EC430" w14:textId="77777777" w:rsidR="00CA4257" w:rsidRDefault="00CA4257"/>
    <w:p w14:paraId="54894C03" w14:textId="77777777" w:rsidR="00CA4257" w:rsidRDefault="005138CA">
      <w:proofErr w:type="spellStart"/>
      <w:r>
        <w:t>ela</w:t>
      </w:r>
      <w:proofErr w:type="spellEnd"/>
      <w:r>
        <w:t xml:space="preserve"> </w:t>
      </w:r>
      <w:proofErr w:type="spellStart"/>
      <w:r>
        <w:t>ressemble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j’écoute</w:t>
      </w:r>
      <w:proofErr w:type="spellEnd"/>
    </w:p>
    <w:p w14:paraId="3236027B" w14:textId="77777777" w:rsidR="00CA4257" w:rsidRDefault="00CA4257"/>
    <w:p w14:paraId="5D09F808" w14:textId="77777777" w:rsidR="00CA4257" w:rsidRDefault="005138CA">
      <w:r>
        <w:t xml:space="preserve">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écoute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que </w:t>
      </w:r>
      <w:proofErr w:type="spellStart"/>
      <w:r>
        <w:t>juste</w:t>
      </w:r>
      <w:proofErr w:type="spellEnd"/>
      <w:r>
        <w:t xml:space="preserve"> la pièce, </w:t>
      </w:r>
      <w:proofErr w:type="spellStart"/>
      <w:r>
        <w:t>ce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</w:t>
      </w:r>
    </w:p>
    <w:p w14:paraId="627D3275" w14:textId="77777777" w:rsidR="00CA4257" w:rsidRDefault="00CA4257"/>
    <w:p w14:paraId="78058D64" w14:textId="77777777" w:rsidR="00CA4257" w:rsidRDefault="005138CA">
      <w:proofErr w:type="spellStart"/>
      <w:r>
        <w:t>emploi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vocation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carrière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plus</w:t>
      </w:r>
    </w:p>
    <w:p w14:paraId="080E1BD5" w14:textId="77777777" w:rsidR="00CA4257" w:rsidRDefault="00CA4257"/>
    <w:p w14:paraId="204E8070" w14:textId="77777777" w:rsidR="00CA4257" w:rsidRDefault="005138CA">
      <w:r>
        <w:t xml:space="preserve">t plus un </w:t>
      </w:r>
      <w:proofErr w:type="spellStart"/>
      <w:r>
        <w:t>appel</w:t>
      </w:r>
      <w:proofErr w:type="spellEnd"/>
      <w:r>
        <w:t xml:space="preserve"> et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un </w:t>
      </w:r>
      <w:proofErr w:type="spellStart"/>
      <w:r>
        <w:t>sens</w:t>
      </w:r>
      <w:proofErr w:type="spellEnd"/>
    </w:p>
    <w:p w14:paraId="7EA21C27" w14:textId="77777777" w:rsidR="00CA4257" w:rsidRDefault="00CA4257"/>
    <w:p w14:paraId="2C1F11B6" w14:textId="77777777" w:rsidR="00CA4257" w:rsidRDefault="005138CA">
      <w:r>
        <w:t xml:space="preserve">du but et du </w:t>
      </w:r>
      <w:proofErr w:type="spellStart"/>
      <w:r>
        <w:t>sens.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 mode de </w:t>
      </w:r>
      <w:proofErr w:type="gramStart"/>
      <w:r>
        <w:t>vie</w:t>
      </w:r>
      <w:proofErr w:type="gramEnd"/>
    </w:p>
    <w:p w14:paraId="3EF72B3D" w14:textId="77777777" w:rsidR="00CA4257" w:rsidRDefault="00CA4257"/>
    <w:p w14:paraId="2B429EE0" w14:textId="77777777" w:rsidR="00CA4257" w:rsidRDefault="005138CA">
      <w:r>
        <w:t xml:space="preserve">qui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</w:t>
      </w:r>
      <w:proofErr w:type="spellStart"/>
      <w:r>
        <w:t>essentielle</w:t>
      </w:r>
      <w:proofErr w:type="spellEnd"/>
      <w:r>
        <w:t xml:space="preserve"> de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>.</w:t>
      </w:r>
    </w:p>
    <w:p w14:paraId="35D5B771" w14:textId="77777777" w:rsidR="00CA4257" w:rsidRDefault="00CA4257"/>
    <w:p w14:paraId="62EB2923" w14:textId="77777777" w:rsidR="00CA4257" w:rsidRDefault="005138CA">
      <w:r>
        <w:t xml:space="preserve">Et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sentez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contribuer</w:t>
      </w:r>
      <w:proofErr w:type="spellEnd"/>
      <w:r>
        <w:t xml:space="preserve"> au monde faire</w:t>
      </w:r>
    </w:p>
    <w:p w14:paraId="729621AB" w14:textId="77777777" w:rsidR="00CA4257" w:rsidRDefault="00CA4257"/>
    <w:p w14:paraId="049683ED" w14:textId="77777777" w:rsidR="00CA4257" w:rsidRDefault="005138CA">
      <w:r>
        <w:t xml:space="preserve">us </w:t>
      </w:r>
      <w:proofErr w:type="spellStart"/>
      <w:r>
        <w:t>l’impression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pour </w:t>
      </w:r>
      <w:proofErr w:type="spellStart"/>
      <w:proofErr w:type="gramStart"/>
      <w:r>
        <w:t>vous</w:t>
      </w:r>
      <w:proofErr w:type="spellEnd"/>
      <w:r>
        <w:t> ?</w:t>
      </w:r>
      <w:proofErr w:type="gramEnd"/>
      <w:r>
        <w:t xml:space="preserve"> Je </w:t>
      </w:r>
      <w:proofErr w:type="spellStart"/>
      <w:r>
        <w:t>pense</w:t>
      </w:r>
      <w:proofErr w:type="spellEnd"/>
      <w:r>
        <w:t xml:space="preserve"> que</w:t>
      </w:r>
    </w:p>
    <w:p w14:paraId="1D4FD6AB" w14:textId="77777777" w:rsidR="00CA4257" w:rsidRDefault="00CA4257"/>
    <w:p w14:paraId="1AEB211C" w14:textId="77777777" w:rsidR="00CA4257" w:rsidRDefault="005138CA"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excellente</w:t>
      </w:r>
      <w:proofErr w:type="spellEnd"/>
      <w:r>
        <w:t xml:space="preserve"> façon de le dire. Et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parlé</w:t>
      </w:r>
      <w:proofErr w:type="spellEnd"/>
    </w:p>
    <w:p w14:paraId="4961F17C" w14:textId="77777777" w:rsidR="00CA4257" w:rsidRDefault="00CA4257"/>
    <w:p w14:paraId="4D79F25F" w14:textId="77777777" w:rsidR="00CA4257" w:rsidRDefault="005138CA">
      <w:r>
        <w:t xml:space="preserve">de </w:t>
      </w:r>
      <w:proofErr w:type="spellStart"/>
      <w:r>
        <w:t>ce</w:t>
      </w:r>
      <w:proofErr w:type="spellEnd"/>
      <w:r>
        <w:t xml:space="preserve"> qui se passe à </w:t>
      </w:r>
      <w:proofErr w:type="spellStart"/>
      <w:r>
        <w:t>l’étape</w:t>
      </w:r>
      <w:proofErr w:type="spellEnd"/>
      <w:r>
        <w:t xml:space="preserve"> de la nomination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</w:p>
    <w:p w14:paraId="5A53F58F" w14:textId="77777777" w:rsidR="00CA4257" w:rsidRDefault="00CA4257"/>
    <w:p w14:paraId="620060FD" w14:textId="77777777" w:rsidR="00CA4257" w:rsidRDefault="005138CA">
      <w:proofErr w:type="spellStart"/>
      <w:r>
        <w:t>ecevez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un jour pour six </w:t>
      </w:r>
      <w:proofErr w:type="spellStart"/>
      <w:r>
        <w:t>personnes</w:t>
      </w:r>
      <w:proofErr w:type="spellEnd"/>
      <w:r>
        <w:t xml:space="preserve"> qui </w:t>
      </w:r>
      <w:proofErr w:type="spellStart"/>
      <w:proofErr w:type="gramStart"/>
      <w:r>
        <w:t>réussissent</w:t>
      </w:r>
      <w:proofErr w:type="spellEnd"/>
      <w:proofErr w:type="gramEnd"/>
    </w:p>
    <w:p w14:paraId="4395B548" w14:textId="77777777" w:rsidR="00CA4257" w:rsidRDefault="00CA4257"/>
    <w:p w14:paraId="61587028" w14:textId="77777777" w:rsidR="00CA4257" w:rsidRDefault="005138CA">
      <w:proofErr w:type="spellStart"/>
      <w:r>
        <w:t>ce</w:t>
      </w:r>
      <w:proofErr w:type="spellEnd"/>
      <w:r>
        <w:t xml:space="preserve"> tour. Et je dis </w:t>
      </w:r>
      <w:proofErr w:type="spellStart"/>
      <w:r>
        <w:t>réussi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tour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a </w:t>
      </w:r>
      <w:proofErr w:type="spellStart"/>
      <w:proofErr w:type="gramStart"/>
      <w:r>
        <w:t>tellement</w:t>
      </w:r>
      <w:proofErr w:type="spellEnd"/>
      <w:proofErr w:type="gramEnd"/>
    </w:p>
    <w:p w14:paraId="18D3A90B" w14:textId="77777777" w:rsidR="00CA4257" w:rsidRDefault="00CA4257"/>
    <w:p w14:paraId="0B08BDCD" w14:textId="77777777" w:rsidR="00CA4257" w:rsidRDefault="005138CA">
      <w:r>
        <w:t xml:space="preserve">t de </w:t>
      </w:r>
      <w:proofErr w:type="spellStart"/>
      <w:r>
        <w:t>facteurs</w:t>
      </w:r>
      <w:proofErr w:type="spellEnd"/>
      <w:r>
        <w:t xml:space="preserve"> dans le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69661ACA" w14:textId="77777777" w:rsidR="00CA4257" w:rsidRDefault="00CA4257"/>
    <w:p w14:paraId="0D1EB5DD" w14:textId="77777777" w:rsidR="00CA4257" w:rsidRDefault="005138CA">
      <w:proofErr w:type="spellStart"/>
      <w:r>
        <w:t>sissez</w:t>
      </w:r>
      <w:proofErr w:type="spellEnd"/>
      <w:r>
        <w:t xml:space="preserve"> pas </w:t>
      </w:r>
      <w:proofErr w:type="spellStart"/>
      <w:r>
        <w:t>ce</w:t>
      </w:r>
      <w:proofErr w:type="spellEnd"/>
      <w:r>
        <w:t xml:space="preserve"> cycle, </w:t>
      </w:r>
      <w:proofErr w:type="spellStart"/>
      <w:r>
        <w:t>cela</w:t>
      </w:r>
      <w:proofErr w:type="spellEnd"/>
      <w:r>
        <w:t xml:space="preserve"> ne </w:t>
      </w:r>
      <w:proofErr w:type="spellStart"/>
      <w:r>
        <w:t>signifie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cela</w:t>
      </w:r>
      <w:proofErr w:type="spellEnd"/>
    </w:p>
    <w:p w14:paraId="6E33AA23" w14:textId="77777777" w:rsidR="00CA4257" w:rsidRDefault="00CA4257"/>
    <w:p w14:paraId="4F12EC29" w14:textId="77777777" w:rsidR="00CA4257" w:rsidRDefault="005138CA">
      <w:r>
        <w:t xml:space="preserve">e </w:t>
      </w:r>
      <w:proofErr w:type="spellStart"/>
      <w:r>
        <w:t>résilience</w:t>
      </w:r>
      <w:proofErr w:type="spellEnd"/>
      <w:r>
        <w:t xml:space="preserve">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apprenez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fois</w:t>
      </w:r>
      <w:proofErr w:type="spellEnd"/>
      <w:r>
        <w:t>-ci</w:t>
      </w:r>
    </w:p>
    <w:p w14:paraId="23FACD05" w14:textId="77777777" w:rsidR="00CA4257" w:rsidRDefault="00CA4257"/>
    <w:p w14:paraId="6797F069" w14:textId="77777777" w:rsidR="00CA4257" w:rsidRDefault="005138CA">
      <w:r>
        <w:t xml:space="preserve">ci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l’appliquez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réussirez</w:t>
      </w:r>
      <w:proofErr w:type="spellEnd"/>
      <w:r>
        <w:t xml:space="preserve"> pas la </w:t>
      </w:r>
      <w:proofErr w:type="spellStart"/>
      <w:r>
        <w:t>prochaine</w:t>
      </w:r>
      <w:proofErr w:type="spellEnd"/>
      <w:r>
        <w:t xml:space="preserve"> ronde.</w:t>
      </w:r>
    </w:p>
    <w:p w14:paraId="4AEEE3CE" w14:textId="77777777" w:rsidR="00CA4257" w:rsidRDefault="00CA4257"/>
    <w:p w14:paraId="49A632BF" w14:textId="77777777" w:rsidR="00CA4257" w:rsidRDefault="005138CA">
      <w:r>
        <w:t xml:space="preserve">Pour les gens qui </w:t>
      </w:r>
      <w:proofErr w:type="spellStart"/>
      <w:r>
        <w:t>réussissent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tour,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reçoivent</w:t>
      </w:r>
      <w:proofErr w:type="spellEnd"/>
      <w:r>
        <w:t xml:space="preserve">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appel</w:t>
      </w:r>
      <w:proofErr w:type="spellEnd"/>
      <w:r>
        <w:t xml:space="preserve"> </w:t>
      </w:r>
      <w:proofErr w:type="spellStart"/>
      <w:proofErr w:type="gramStart"/>
      <w:r>
        <w:t>comme</w:t>
      </w:r>
      <w:proofErr w:type="spellEnd"/>
      <w:proofErr w:type="gramEnd"/>
    </w:p>
    <w:p w14:paraId="07F5AC39" w14:textId="77777777" w:rsidR="00CA4257" w:rsidRDefault="00CA4257"/>
    <w:p w14:paraId="76DCAA38" w14:textId="77777777" w:rsidR="00CA4257" w:rsidRDefault="005138CA">
      <w:proofErr w:type="spellStart"/>
      <w:r>
        <w:t>comme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dans le passé du procureur </w:t>
      </w:r>
      <w:proofErr w:type="spellStart"/>
      <w:r>
        <w:t>général</w:t>
      </w:r>
      <w:proofErr w:type="spellEnd"/>
      <w:r>
        <w:t xml:space="preserve">, </w:t>
      </w:r>
      <w:proofErr w:type="spellStart"/>
      <w:r>
        <w:t>votre</w:t>
      </w:r>
      <w:proofErr w:type="spellEnd"/>
    </w:p>
    <w:p w14:paraId="0A7B2A4C" w14:textId="77777777" w:rsidR="00CA4257" w:rsidRDefault="00CA4257"/>
    <w:p w14:paraId="32125424" w14:textId="77777777" w:rsidR="00CA4257" w:rsidRDefault="005138CA">
      <w:proofErr w:type="spellStart"/>
      <w:r>
        <w:t>éral</w:t>
      </w:r>
      <w:proofErr w:type="spellEnd"/>
      <w:r>
        <w:t xml:space="preserve">, </w:t>
      </w:r>
      <w:proofErr w:type="spellStart"/>
      <w:r>
        <w:t>votre</w:t>
      </w:r>
      <w:proofErr w:type="spellEnd"/>
      <w:r>
        <w:t xml:space="preserve"> vie change.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officier</w:t>
      </w:r>
      <w:proofErr w:type="spellEnd"/>
      <w:r>
        <w:t xml:space="preserve"> de justice. Nous </w:t>
      </w:r>
      <w:proofErr w:type="spellStart"/>
      <w:r>
        <w:t>allons</w:t>
      </w:r>
      <w:proofErr w:type="spellEnd"/>
      <w:r>
        <w:t xml:space="preserve"> passer </w:t>
      </w:r>
      <w:proofErr w:type="spellStart"/>
      <w:r>
        <w:t>en</w:t>
      </w:r>
      <w:proofErr w:type="spellEnd"/>
      <w:r>
        <w:t xml:space="preserve"> revue</w:t>
      </w:r>
    </w:p>
    <w:p w14:paraId="0432BB34" w14:textId="77777777" w:rsidR="00CA4257" w:rsidRDefault="00CA4257"/>
    <w:p w14:paraId="2944705D" w14:textId="77777777" w:rsidR="00CA4257" w:rsidRDefault="005138CA">
      <w:r>
        <w:t xml:space="preserve">que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signifie</w:t>
      </w:r>
      <w:proofErr w:type="spellEnd"/>
      <w:r>
        <w:t xml:space="preserve"> dans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cas</w:t>
      </w:r>
      <w:proofErr w:type="spellEnd"/>
    </w:p>
    <w:p w14:paraId="41977BA6" w14:textId="77777777" w:rsidR="00CA4257" w:rsidRDefault="00CA4257"/>
    <w:p w14:paraId="6B6F5D4D" w14:textId="77777777" w:rsidR="00CA4257" w:rsidRDefault="005138CA">
      <w:r>
        <w:t xml:space="preserve">ns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peut</w:t>
      </w:r>
      <w:proofErr w:type="spellEnd"/>
      <w:r>
        <w:t xml:space="preserve"> et ne </w:t>
      </w:r>
      <w:proofErr w:type="spellStart"/>
      <w:r>
        <w:t>peut</w:t>
      </w:r>
      <w:proofErr w:type="spellEnd"/>
      <w:r>
        <w:t xml:space="preserve"> pas continuer</w:t>
      </w:r>
    </w:p>
    <w:p w14:paraId="2A5B568C" w14:textId="77777777" w:rsidR="00CA4257" w:rsidRDefault="00CA4257"/>
    <w:p w14:paraId="0D141134" w14:textId="77777777" w:rsidR="00CA4257" w:rsidRDefault="005138CA">
      <w:r>
        <w:t xml:space="preserve">a change </w:t>
      </w:r>
      <w:proofErr w:type="spellStart"/>
      <w:r>
        <w:t>votre</w:t>
      </w:r>
      <w:proofErr w:type="spellEnd"/>
      <w:r>
        <w:t xml:space="preserve"> vie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proofErr w:type="gramStart"/>
      <w:r>
        <w:t>vous</w:t>
      </w:r>
      <w:proofErr w:type="spellEnd"/>
      <w:proofErr w:type="gramEnd"/>
    </w:p>
    <w:p w14:paraId="55E4B149" w14:textId="77777777" w:rsidR="00CA4257" w:rsidRDefault="00CA4257"/>
    <w:p w14:paraId="41721C9B" w14:textId="77777777" w:rsidR="00CA4257" w:rsidRDefault="005138CA">
      <w:proofErr w:type="spellStart"/>
      <w:r>
        <w:t>l’avez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. Je </w:t>
      </w:r>
      <w:proofErr w:type="spellStart"/>
      <w:r>
        <w:t>pense</w:t>
      </w:r>
      <w:proofErr w:type="spellEnd"/>
      <w:r>
        <w:t xml:space="preserve"> que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très belle façon de le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un, </w:t>
      </w:r>
      <w:proofErr w:type="spellStart"/>
      <w:r>
        <w:t>comme</w:t>
      </w:r>
      <w:proofErr w:type="spellEnd"/>
      <w:r>
        <w:t xml:space="preserve"> un </w:t>
      </w:r>
      <w:proofErr w:type="spellStart"/>
      <w:r>
        <w:t>appel</w:t>
      </w:r>
      <w:proofErr w:type="spellEnd"/>
      <w:r>
        <w:t xml:space="preserve"> et</w:t>
      </w:r>
    </w:p>
    <w:p w14:paraId="51C02D0A" w14:textId="77777777" w:rsidR="00CA4257" w:rsidRDefault="00CA4257"/>
    <w:p w14:paraId="548CC474" w14:textId="77777777" w:rsidR="00CA4257" w:rsidRDefault="005138CA">
      <w:r>
        <w:t xml:space="preserve">n et </w:t>
      </w:r>
      <w:proofErr w:type="spellStart"/>
      <w:r>
        <w:t>quelque</w:t>
      </w:r>
      <w:proofErr w:type="spellEnd"/>
      <w:r>
        <w:t xml:space="preserve"> chose qui </w:t>
      </w:r>
      <w:proofErr w:type="spellStart"/>
      <w:r>
        <w:t>est</w:t>
      </w:r>
      <w:proofErr w:type="spellEnd"/>
      <w:r>
        <w:t xml:space="preserve"> un mode de vie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qu’officier</w:t>
      </w:r>
      <w:proofErr w:type="spellEnd"/>
      <w:r>
        <w:t xml:space="preserve"> de justice </w:t>
      </w:r>
      <w:proofErr w:type="spellStart"/>
      <w:r>
        <w:t>parce</w:t>
      </w:r>
      <w:proofErr w:type="spellEnd"/>
      <w:r>
        <w:t xml:space="preserve"> que</w:t>
      </w:r>
    </w:p>
    <w:p w14:paraId="37597E97" w14:textId="77777777" w:rsidR="00CA4257" w:rsidRDefault="00CA4257"/>
    <w:p w14:paraId="7F5A48A2" w14:textId="77777777" w:rsidR="00CA4257" w:rsidRDefault="005138CA">
      <w:r>
        <w:t xml:space="preserve">justice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ne le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pas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>.</w:t>
      </w:r>
    </w:p>
    <w:p w14:paraId="45A170A1" w14:textId="77777777" w:rsidR="00CA4257" w:rsidRDefault="00CA4257"/>
    <w:p w14:paraId="5D6A9B0A" w14:textId="77777777" w:rsidR="00CA4257" w:rsidRDefault="005138CA">
      <w:proofErr w:type="spellStart"/>
      <w:r>
        <w:t>Ayez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chapeau </w:t>
      </w:r>
      <w:proofErr w:type="spellStart"/>
      <w:r>
        <w:t>si</w:t>
      </w:r>
      <w:proofErr w:type="spellEnd"/>
    </w:p>
    <w:p w14:paraId="5DCAC492" w14:textId="77777777" w:rsidR="00CA4257" w:rsidRDefault="00CA4257"/>
    <w:p w14:paraId="46E3EB22" w14:textId="77777777" w:rsidR="00CA4257" w:rsidRDefault="005138CA">
      <w:r>
        <w:t xml:space="preserve">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. OK, </w:t>
      </w:r>
      <w:proofErr w:type="spellStart"/>
      <w:r>
        <w:t>passons</w:t>
      </w:r>
      <w:proofErr w:type="spellEnd"/>
      <w:r>
        <w:t xml:space="preserve"> à la diapositive </w:t>
      </w:r>
      <w:proofErr w:type="spellStart"/>
      <w:r>
        <w:t>suivante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.</w:t>
      </w:r>
    </w:p>
    <w:p w14:paraId="30C045E1" w14:textId="77777777" w:rsidR="00CA4257" w:rsidRDefault="00CA4257"/>
    <w:p w14:paraId="5B458A00" w14:textId="77777777" w:rsidR="00CA4257" w:rsidRDefault="005138CA">
      <w:r>
        <w:t xml:space="preserve">Alors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faut pour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juge</w:t>
      </w:r>
      <w:proofErr w:type="spellEnd"/>
      <w:r>
        <w:t xml:space="preserve"> </w:t>
      </w:r>
      <w:proofErr w:type="gramStart"/>
      <w:r>
        <w:t>de</w:t>
      </w:r>
      <w:proofErr w:type="gramEnd"/>
    </w:p>
    <w:p w14:paraId="15CC03DC" w14:textId="77777777" w:rsidR="00CA4257" w:rsidRDefault="00CA4257"/>
    <w:p w14:paraId="4EBCCAF0" w14:textId="77777777" w:rsidR="00CA4257" w:rsidRDefault="005138CA">
      <w:proofErr w:type="spellStart"/>
      <w:proofErr w:type="gramStart"/>
      <w:r>
        <w:t>aix</w:t>
      </w:r>
      <w:proofErr w:type="spellEnd"/>
      <w:r>
        <w:t> ?</w:t>
      </w:r>
      <w:proofErr w:type="gramEnd"/>
      <w:r>
        <w:t xml:space="preserve"> Il y a </w:t>
      </w:r>
      <w:proofErr w:type="spellStart"/>
      <w:r>
        <w:t>donc</w:t>
      </w:r>
      <w:proofErr w:type="spellEnd"/>
      <w:r>
        <w:t xml:space="preserve"> des qualifications </w:t>
      </w:r>
      <w:proofErr w:type="spellStart"/>
      <w:r>
        <w:t>minimales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3BC245FC" w14:textId="77777777" w:rsidR="00CA4257" w:rsidRDefault="00CA4257"/>
    <w:p w14:paraId="2703A47F" w14:textId="77777777" w:rsidR="00CA4257" w:rsidRDefault="005138CA">
      <w:r>
        <w:t xml:space="preserve">la </w:t>
      </w:r>
      <w:proofErr w:type="spellStart"/>
      <w:r>
        <w:t>considération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nomination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qu’ajustée</w:t>
      </w:r>
      <w:proofErr w:type="spellEnd"/>
      <w:r>
        <w:t xml:space="preserve"> </w:t>
      </w:r>
      <w:proofErr w:type="spellStart"/>
      <w:r>
        <w:t>chacune</w:t>
      </w:r>
      <w:proofErr w:type="spellEnd"/>
    </w:p>
    <w:p w14:paraId="51CA6EB5" w14:textId="77777777" w:rsidR="00CA4257" w:rsidRDefault="00CA4257"/>
    <w:p w14:paraId="5E05F609" w14:textId="77777777" w:rsidR="00CA4257" w:rsidRDefault="005138CA">
      <w:proofErr w:type="spellStart"/>
      <w:r>
        <w:t>ont</w:t>
      </w:r>
      <w:proofErr w:type="spellEnd"/>
      <w:r>
        <w:t xml:space="preserve"> </w:t>
      </w:r>
      <w:proofErr w:type="spellStart"/>
      <w:r>
        <w:t>énoncées</w:t>
      </w:r>
      <w:proofErr w:type="spellEnd"/>
      <w:r>
        <w:t xml:space="preserve"> au </w:t>
      </w:r>
      <w:proofErr w:type="spellStart"/>
      <w:r>
        <w:t>paragraphe</w:t>
      </w:r>
      <w:proofErr w:type="spellEnd"/>
      <w:r>
        <w:t xml:space="preserve"> 1 de la section 2</w:t>
      </w:r>
    </w:p>
    <w:p w14:paraId="25BCA0C5" w14:textId="77777777" w:rsidR="00CA4257" w:rsidRDefault="00CA4257"/>
    <w:p w14:paraId="507075D0" w14:textId="77777777" w:rsidR="00CA4257" w:rsidRDefault="005138CA">
      <w:proofErr w:type="spellStart"/>
      <w:r>
        <w:t>phe</w:t>
      </w:r>
      <w:proofErr w:type="spellEnd"/>
      <w:r>
        <w:t xml:space="preserve"> 1.1, au </w:t>
      </w:r>
      <w:proofErr w:type="spellStart"/>
      <w:r>
        <w:t>paragraphe</w:t>
      </w:r>
      <w:proofErr w:type="spellEnd"/>
      <w:r>
        <w:t xml:space="preserve"> 1.2 et au </w:t>
      </w:r>
      <w:proofErr w:type="spellStart"/>
      <w:r>
        <w:t>paragraphe</w:t>
      </w:r>
      <w:proofErr w:type="spellEnd"/>
    </w:p>
    <w:p w14:paraId="05649B03" w14:textId="77777777" w:rsidR="00CA4257" w:rsidRDefault="00CA4257"/>
    <w:p w14:paraId="7F9B6B86" w14:textId="77777777" w:rsidR="00CA4257" w:rsidRDefault="005138CA">
      <w:proofErr w:type="spellStart"/>
      <w:r>
        <w:t>paragraphe</w:t>
      </w:r>
      <w:proofErr w:type="spellEnd"/>
      <w:r>
        <w:t xml:space="preserve"> 1.3 de la </w:t>
      </w:r>
      <w:proofErr w:type="spellStart"/>
      <w:r>
        <w:t>Loi</w:t>
      </w:r>
      <w:proofErr w:type="spellEnd"/>
      <w:r>
        <w:t xml:space="preserve"> sur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0878DEAE" w14:textId="77777777" w:rsidR="00CA4257" w:rsidRDefault="00CA4257"/>
    <w:p w14:paraId="20037B60" w14:textId="77777777" w:rsidR="00CA4257" w:rsidRDefault="005138CA">
      <w:proofErr w:type="spellStart"/>
      <w:r>
        <w:t>ux</w:t>
      </w:r>
      <w:proofErr w:type="spellEnd"/>
      <w:r>
        <w:t xml:space="preserve"> qui </w:t>
      </w:r>
      <w:proofErr w:type="spellStart"/>
      <w:r>
        <w:t>suivent</w:t>
      </w:r>
      <w:proofErr w:type="spellEnd"/>
      <w:r>
        <w:t xml:space="preserve"> et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au sein de l</w:t>
      </w:r>
    </w:p>
    <w:p w14:paraId="40A0D443" w14:textId="77777777" w:rsidR="00CA4257" w:rsidRDefault="00CA4257"/>
    <w:p w14:paraId="74FBE5A1" w14:textId="77777777" w:rsidR="00CA4257" w:rsidRDefault="005138CA">
      <w:r>
        <w:t xml:space="preserve">e du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, je </w:t>
      </w:r>
      <w:proofErr w:type="spellStart"/>
      <w:r>
        <w:t>vous</w:t>
      </w:r>
      <w:proofErr w:type="spellEnd"/>
      <w:r>
        <w:t xml:space="preserve"> encourage à examiner la </w:t>
      </w:r>
      <w:proofErr w:type="spellStart"/>
      <w:r>
        <w:t>Loi</w:t>
      </w:r>
      <w:proofErr w:type="spellEnd"/>
      <w:r>
        <w:t>.</w:t>
      </w:r>
    </w:p>
    <w:p w14:paraId="7EA542C7" w14:textId="77777777" w:rsidR="00CA4257" w:rsidRDefault="00CA4257"/>
    <w:p w14:paraId="24FFBEB6" w14:textId="77777777" w:rsidR="00CA4257" w:rsidRDefault="005138CA">
      <w:r>
        <w:t xml:space="preserve">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  <w:r>
        <w:t xml:space="preserve"> le minimum</w:t>
      </w:r>
    </w:p>
    <w:p w14:paraId="02440DAF" w14:textId="77777777" w:rsidR="00CA4257" w:rsidRDefault="00CA4257"/>
    <w:p w14:paraId="07CDA395" w14:textId="77777777" w:rsidR="00CA4257" w:rsidRDefault="005138CA">
      <w:proofErr w:type="spellStart"/>
      <w:r>
        <w:t>ications</w:t>
      </w:r>
      <w:proofErr w:type="spellEnd"/>
      <w:r>
        <w:t xml:space="preserve"> </w:t>
      </w:r>
      <w:proofErr w:type="spellStart"/>
      <w:r>
        <w:t>minimales</w:t>
      </w:r>
      <w:proofErr w:type="spellEnd"/>
      <w:r>
        <w:t xml:space="preserve"> pour le poste et pour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d’entre</w:t>
      </w:r>
      <w:proofErr w:type="spellEnd"/>
      <w:r>
        <w:t xml:space="preserve"> </w:t>
      </w:r>
      <w:proofErr w:type="spellStart"/>
      <w:proofErr w:type="gramStart"/>
      <w:r>
        <w:t>vous</w:t>
      </w:r>
      <w:proofErr w:type="spellEnd"/>
      <w:proofErr w:type="gramEnd"/>
    </w:p>
    <w:p w14:paraId="770936A9" w14:textId="77777777" w:rsidR="00CA4257" w:rsidRDefault="00CA4257"/>
    <w:p w14:paraId="3782F6AF" w14:textId="77777777" w:rsidR="00CA4257" w:rsidRDefault="005138CA">
      <w:r>
        <w:t xml:space="preserve">qui ne font pas </w:t>
      </w:r>
      <w:proofErr w:type="spellStart"/>
      <w:r>
        <w:t>partie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justice,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</w:p>
    <w:p w14:paraId="363E6786" w14:textId="77777777" w:rsidR="00CA4257" w:rsidRDefault="00CA4257"/>
    <w:p w14:paraId="13165241" w14:textId="77777777" w:rsidR="00CA4257" w:rsidRDefault="005138CA">
      <w:r>
        <w:t xml:space="preserve">des questions à la fin du </w:t>
      </w:r>
      <w:proofErr w:type="spellStart"/>
      <w:r>
        <w:t>webinaire</w:t>
      </w:r>
      <w:proofErr w:type="spellEnd"/>
    </w:p>
    <w:p w14:paraId="5A5E4188" w14:textId="77777777" w:rsidR="00CA4257" w:rsidRDefault="00CA4257"/>
    <w:p w14:paraId="6D04E7E7" w14:textId="77777777" w:rsidR="00CA4257" w:rsidRDefault="005138CA">
      <w:r>
        <w:t xml:space="preserve">re, il y aura des instructions sur la façon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questions</w:t>
      </w:r>
    </w:p>
    <w:p w14:paraId="70417F87" w14:textId="77777777" w:rsidR="00CA4257" w:rsidRDefault="00CA4257"/>
    <w:p w14:paraId="1BC64C91" w14:textId="77777777" w:rsidR="00CA4257" w:rsidRDefault="005138CA">
      <w:r>
        <w:t xml:space="preserve">au </w:t>
      </w:r>
      <w:proofErr w:type="spellStart"/>
      <w:r>
        <w:t>CCPM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plus, le </w:t>
      </w:r>
      <w:proofErr w:type="spellStart"/>
      <w:r>
        <w:t>CCPM</w:t>
      </w:r>
      <w:proofErr w:type="spellEnd"/>
      <w:r>
        <w:t xml:space="preserve"> a </w:t>
      </w:r>
      <w:proofErr w:type="spellStart"/>
      <w:r>
        <w:t>général</w:t>
      </w:r>
      <w:proofErr w:type="spellEnd"/>
    </w:p>
    <w:p w14:paraId="21740728" w14:textId="77777777" w:rsidR="00CA4257" w:rsidRDefault="00CA4257"/>
    <w:p w14:paraId="7B435102" w14:textId="77777777" w:rsidR="00CA4257" w:rsidRDefault="005138CA">
      <w:r>
        <w:t xml:space="preserve">de </w:t>
      </w:r>
      <w:proofErr w:type="spellStart"/>
      <w:r>
        <w:t>sélection</w:t>
      </w:r>
      <w:proofErr w:type="spellEnd"/>
      <w:r>
        <w:t xml:space="preserve"> </w:t>
      </w:r>
      <w:proofErr w:type="spellStart"/>
      <w:r>
        <w:t>généraux</w:t>
      </w:r>
      <w:proofErr w:type="spellEnd"/>
      <w:r>
        <w:t xml:space="preserve"> dans le site Web </w:t>
      </w:r>
      <w:proofErr w:type="spellStart"/>
      <w:r>
        <w:t>Décrit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</w:t>
      </w:r>
    </w:p>
    <w:p w14:paraId="6087C4DE" w14:textId="77777777" w:rsidR="00CA4257" w:rsidRDefault="00CA4257"/>
    <w:p w14:paraId="53985E53" w14:textId="77777777" w:rsidR="00CA4257" w:rsidRDefault="005138CA">
      <w:r>
        <w:t xml:space="preserve">les </w:t>
      </w:r>
      <w:proofErr w:type="spellStart"/>
      <w:r>
        <w:t>compétences</w:t>
      </w:r>
      <w:proofErr w:type="spellEnd"/>
      <w:r>
        <w:t xml:space="preserve">, les </w:t>
      </w:r>
      <w:proofErr w:type="spellStart"/>
      <w:r>
        <w:t>capacités</w:t>
      </w:r>
      <w:proofErr w:type="spellEnd"/>
      <w:r>
        <w:t xml:space="preserve"> et les </w:t>
      </w:r>
      <w:proofErr w:type="spellStart"/>
      <w:r>
        <w:t>caractéristiques</w:t>
      </w:r>
      <w:proofErr w:type="spellEnd"/>
      <w:r>
        <w:t xml:space="preserve"> </w:t>
      </w:r>
      <w:proofErr w:type="spellStart"/>
      <w:r>
        <w:t>personnelles</w:t>
      </w:r>
      <w:proofErr w:type="spellEnd"/>
      <w:r>
        <w:t xml:space="preserve"> qui </w:t>
      </w:r>
      <w:proofErr w:type="spellStart"/>
      <w:r>
        <w:t>sont</w:t>
      </w:r>
      <w:proofErr w:type="spellEnd"/>
    </w:p>
    <w:p w14:paraId="176782A7" w14:textId="77777777" w:rsidR="00CA4257" w:rsidRDefault="00CA4257"/>
    <w:p w14:paraId="790BF4BD" w14:textId="77777777" w:rsidR="00CA4257" w:rsidRDefault="005138CA">
      <w:proofErr w:type="spellStart"/>
      <w:r>
        <w:t>te</w:t>
      </w:r>
      <w:proofErr w:type="spellEnd"/>
      <w:r>
        <w:t xml:space="preserve"> dans la pièce,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>.</w:t>
      </w:r>
    </w:p>
    <w:p w14:paraId="5AB90014" w14:textId="77777777" w:rsidR="00CA4257" w:rsidRDefault="00CA4257"/>
    <w:p w14:paraId="0644DE34" w14:textId="77777777" w:rsidR="00CA4257" w:rsidRDefault="005138CA">
      <w:r>
        <w:t xml:space="preserve">Plus </w:t>
      </w:r>
      <w:proofErr w:type="spellStart"/>
      <w:r>
        <w:t>précisément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absolument</w:t>
      </w:r>
      <w:proofErr w:type="spellEnd"/>
    </w:p>
    <w:p w14:paraId="1B0D29B0" w14:textId="77777777" w:rsidR="00CA4257" w:rsidRDefault="00CA4257"/>
    <w:p w14:paraId="630512A3" w14:textId="77777777" w:rsidR="00CA4257" w:rsidRDefault="005138CA">
      <w:r>
        <w:t xml:space="preserve">t crucial de </w:t>
      </w:r>
      <w:proofErr w:type="spellStart"/>
      <w:r>
        <w:t>démontrer</w:t>
      </w:r>
      <w:proofErr w:type="spellEnd"/>
      <w:r>
        <w:t xml:space="preserve"> la </w:t>
      </w:r>
      <w:proofErr w:type="spellStart"/>
      <w:r>
        <w:t>capacité</w:t>
      </w:r>
      <w:proofErr w:type="spellEnd"/>
      <w:r>
        <w:t xml:space="preserve"> de prise de </w:t>
      </w:r>
      <w:proofErr w:type="spellStart"/>
      <w:r>
        <w:t>décision</w:t>
      </w:r>
      <w:proofErr w:type="spellEnd"/>
    </w:p>
    <w:p w14:paraId="54A8DEEA" w14:textId="77777777" w:rsidR="00CA4257" w:rsidRDefault="00CA4257"/>
    <w:p w14:paraId="6D7C9FD4" w14:textId="77777777" w:rsidR="00CA4257" w:rsidRDefault="005138CA">
      <w:r>
        <w:t xml:space="preserve">ion et de bon </w:t>
      </w:r>
      <w:proofErr w:type="spellStart"/>
      <w:r>
        <w:t>jugement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des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éthiques</w:t>
      </w:r>
      <w:proofErr w:type="spellEnd"/>
      <w:r>
        <w:t xml:space="preserve"> </w:t>
      </w:r>
      <w:proofErr w:type="spellStart"/>
      <w:r>
        <w:t>élevées</w:t>
      </w:r>
      <w:proofErr w:type="spellEnd"/>
      <w:r>
        <w:t xml:space="preserve"> et</w:t>
      </w:r>
    </w:p>
    <w:p w14:paraId="610C8CA3" w14:textId="77777777" w:rsidR="00CA4257" w:rsidRDefault="00CA4257"/>
    <w:p w14:paraId="397C3689" w14:textId="77777777" w:rsidR="00CA4257" w:rsidRDefault="005138CA">
      <w:r>
        <w:t xml:space="preserve">e travail et dans la vie </w:t>
      </w:r>
      <w:proofErr w:type="spellStart"/>
      <w:r>
        <w:t>personnelle</w:t>
      </w:r>
      <w:proofErr w:type="spellEnd"/>
      <w:r>
        <w:t>.</w:t>
      </w:r>
    </w:p>
    <w:p w14:paraId="6D450021" w14:textId="77777777" w:rsidR="00CA4257" w:rsidRDefault="00CA4257"/>
    <w:p w14:paraId="0B22F471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important que le </w:t>
      </w:r>
      <w:proofErr w:type="spellStart"/>
      <w:r>
        <w:t>demandeur</w:t>
      </w:r>
      <w:proofErr w:type="spellEnd"/>
      <w:r>
        <w:t xml:space="preserve"> ait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preuve</w:t>
      </w:r>
      <w:proofErr w:type="spellEnd"/>
    </w:p>
    <w:p w14:paraId="57084FAB" w14:textId="77777777" w:rsidR="00CA4257" w:rsidRDefault="00CA4257"/>
    <w:p w14:paraId="74E52AEF" w14:textId="77777777" w:rsidR="00CA4257" w:rsidRDefault="005138CA">
      <w:proofErr w:type="spellStart"/>
      <w:r>
        <w:t>hension</w:t>
      </w:r>
      <w:proofErr w:type="spellEnd"/>
      <w:r>
        <w:t xml:space="preserve"> et un lien </w:t>
      </w:r>
      <w:proofErr w:type="spellStart"/>
      <w:r>
        <w:t>démontrés</w:t>
      </w:r>
      <w:proofErr w:type="spellEnd"/>
      <w:r>
        <w:t xml:space="preserve"> avec la </w:t>
      </w:r>
      <w:proofErr w:type="spellStart"/>
      <w:r>
        <w:t>communauté</w:t>
      </w:r>
      <w:proofErr w:type="spellEnd"/>
    </w:p>
    <w:p w14:paraId="16AD0E89" w14:textId="77777777" w:rsidR="00CA4257" w:rsidRDefault="00CA4257"/>
    <w:p w14:paraId="08134D0E" w14:textId="77777777" w:rsidR="00CA4257" w:rsidRDefault="005138CA">
      <w:proofErr w:type="spellStart"/>
      <w:r>
        <w:t>Compétence</w:t>
      </w:r>
      <w:proofErr w:type="spellEnd"/>
      <w:r>
        <w:t xml:space="preserve"> </w:t>
      </w:r>
      <w:proofErr w:type="spellStart"/>
      <w:r>
        <w:t>culturelle</w:t>
      </w:r>
      <w:proofErr w:type="spellEnd"/>
      <w:r>
        <w:t xml:space="preserve">, </w:t>
      </w:r>
      <w:proofErr w:type="spellStart"/>
      <w:r>
        <w:t>compréhension</w:t>
      </w:r>
      <w:proofErr w:type="spellEnd"/>
      <w:r>
        <w:t xml:space="preserve"> de la </w:t>
      </w:r>
      <w:proofErr w:type="spellStart"/>
      <w:r>
        <w:t>diversité</w:t>
      </w:r>
      <w:proofErr w:type="spellEnd"/>
    </w:p>
    <w:p w14:paraId="677FB6CC" w14:textId="77777777" w:rsidR="00CA4257" w:rsidRDefault="00CA4257"/>
    <w:p w14:paraId="2994B077" w14:textId="77777777" w:rsidR="00CA4257" w:rsidRDefault="005138CA">
      <w:proofErr w:type="spellStart"/>
      <w:r>
        <w:t>rsité</w:t>
      </w:r>
      <w:proofErr w:type="spellEnd"/>
      <w:r>
        <w:t xml:space="preserve"> et les questions </w:t>
      </w:r>
      <w:proofErr w:type="spellStart"/>
      <w:r>
        <w:t>propres</w:t>
      </w:r>
      <w:proofErr w:type="spellEnd"/>
      <w:r>
        <w:t xml:space="preserve"> à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un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48427E7A" w14:textId="77777777" w:rsidR="00CA4257" w:rsidRDefault="00CA4257"/>
    <w:p w14:paraId="39FADF78" w14:textId="77777777" w:rsidR="00CA4257" w:rsidRDefault="005138CA">
      <w:proofErr w:type="spellStart"/>
      <w:r>
        <w:t>postule</w:t>
      </w:r>
      <w:proofErr w:type="spellEnd"/>
      <w:r>
        <w:t>.</w:t>
      </w:r>
    </w:p>
    <w:p w14:paraId="685BCD91" w14:textId="77777777" w:rsidR="00CA4257" w:rsidRDefault="00CA4257"/>
    <w:p w14:paraId="24EA1EC0" w14:textId="77777777" w:rsidR="00CA4257" w:rsidRDefault="005138CA">
      <w:proofErr w:type="spellStart"/>
      <w:r>
        <w:t>Ainsi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, dans le </w:t>
      </w:r>
      <w:proofErr w:type="spellStart"/>
      <w:r>
        <w:t>précédent</w:t>
      </w:r>
      <w:proofErr w:type="spellEnd"/>
    </w:p>
    <w:p w14:paraId="44AA74E1" w14:textId="77777777" w:rsidR="00CA4257" w:rsidRDefault="00CA4257"/>
    <w:p w14:paraId="5A52C05E" w14:textId="77777777" w:rsidR="00CA4257" w:rsidRDefault="005138CA">
      <w:proofErr w:type="spellStart"/>
      <w:r>
        <w:t>précédents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participé</w:t>
      </w:r>
      <w:proofErr w:type="spellEnd"/>
      <w:r>
        <w:t xml:space="preserve"> à un </w:t>
      </w:r>
      <w:proofErr w:type="spellStart"/>
      <w:r>
        <w:t>candidat</w:t>
      </w:r>
      <w:proofErr w:type="spellEnd"/>
    </w:p>
    <w:p w14:paraId="33AAADD1" w14:textId="77777777" w:rsidR="00CA4257" w:rsidRDefault="00CA4257"/>
    <w:p w14:paraId="35DAF255" w14:textId="77777777" w:rsidR="00CA4257" w:rsidRDefault="005138CA">
      <w:proofErr w:type="spellStart"/>
      <w:r>
        <w:t>demandeur</w:t>
      </w:r>
      <w:proofErr w:type="spellEnd"/>
      <w:r>
        <w:t xml:space="preserve"> qui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au tribunal de base</w:t>
      </w:r>
    </w:p>
    <w:p w14:paraId="2B8F84B1" w14:textId="77777777" w:rsidR="00CA4257" w:rsidRDefault="00CA4257"/>
    <w:p w14:paraId="3BE23DA9" w14:textId="77777777" w:rsidR="00CA4257" w:rsidRDefault="005138CA">
      <w:proofErr w:type="spellStart"/>
      <w:r>
        <w:t>gion</w:t>
      </w:r>
      <w:proofErr w:type="spellEnd"/>
      <w:r>
        <w:t xml:space="preserve"> du Centre-Est à Berry,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soulevé</w:t>
      </w:r>
      <w:proofErr w:type="spellEnd"/>
    </w:p>
    <w:p w14:paraId="7164618C" w14:textId="77777777" w:rsidR="00CA4257" w:rsidRDefault="00CA4257"/>
    <w:p w14:paraId="32FF19F1" w14:textId="77777777" w:rsidR="00CA4257" w:rsidRDefault="005138CA">
      <w:r>
        <w:t xml:space="preserve">dans </w:t>
      </w:r>
      <w:proofErr w:type="spellStart"/>
      <w:r>
        <w:t>l’entrevue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est</w:t>
      </w:r>
      <w:proofErr w:type="spellEnd"/>
      <w:r>
        <w:t xml:space="preserve"> le</w:t>
      </w:r>
    </w:p>
    <w:p w14:paraId="7F93038B" w14:textId="77777777" w:rsidR="00CA4257" w:rsidRDefault="00CA4257"/>
    <w:p w14:paraId="45FBF943" w14:textId="77777777" w:rsidR="00CA4257" w:rsidRDefault="005138CA">
      <w:proofErr w:type="gramStart"/>
      <w:r>
        <w:t>plus</w:t>
      </w:r>
      <w:proofErr w:type="gramEnd"/>
      <w:r>
        <w:t xml:space="preserve"> important </w:t>
      </w:r>
      <w:proofErr w:type="spellStart"/>
      <w:r>
        <w:t>ou</w:t>
      </w:r>
      <w:proofErr w:type="spellEnd"/>
      <w:r>
        <w:t xml:space="preserve"> le plus </w:t>
      </w:r>
      <w:proofErr w:type="spellStart"/>
      <w:r>
        <w:t>répandu</w:t>
      </w:r>
      <w:proofErr w:type="spellEnd"/>
      <w:r>
        <w:t xml:space="preserve"> social</w:t>
      </w:r>
    </w:p>
    <w:p w14:paraId="6E964C4A" w14:textId="77777777" w:rsidR="00CA4257" w:rsidRDefault="00CA4257"/>
    <w:p w14:paraId="16F9A1A1" w14:textId="77777777" w:rsidR="00CA4257" w:rsidRDefault="005138CA">
      <w:r>
        <w:t xml:space="preserve">ant </w:t>
      </w:r>
      <w:proofErr w:type="spellStart"/>
      <w:r>
        <w:t>ou</w:t>
      </w:r>
      <w:proofErr w:type="spellEnd"/>
      <w:r>
        <w:t xml:space="preserve"> le plus </w:t>
      </w:r>
      <w:proofErr w:type="spellStart"/>
      <w:r>
        <w:t>répandu</w:t>
      </w:r>
      <w:proofErr w:type="spellEnd"/>
      <w:r>
        <w:t xml:space="preserve"> dans la </w:t>
      </w:r>
      <w:proofErr w:type="spellStart"/>
      <w:r>
        <w:t>communauté</w:t>
      </w:r>
      <w:proofErr w:type="spellEnd"/>
      <w:r>
        <w:t xml:space="preserve"> dans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 xml:space="preserve"> et</w:t>
      </w:r>
    </w:p>
    <w:p w14:paraId="01BA62F3" w14:textId="77777777" w:rsidR="00CA4257" w:rsidRDefault="00CA4257"/>
    <w:p w14:paraId="6672C65D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évident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l’époque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fait le</w:t>
      </w:r>
    </w:p>
    <w:p w14:paraId="5C30BF91" w14:textId="77777777" w:rsidR="00CA4257" w:rsidRDefault="00CA4257"/>
    <w:p w14:paraId="55321017" w14:textId="77777777" w:rsidR="00CA4257" w:rsidRDefault="005138CA">
      <w:r>
        <w:t xml:space="preserve">es </w:t>
      </w:r>
      <w:proofErr w:type="spellStart"/>
      <w:r>
        <w:t>entrevues</w:t>
      </w:r>
      <w:proofErr w:type="spellEnd"/>
      <w:r>
        <w:t xml:space="preserve">, il y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pandémie</w:t>
      </w:r>
      <w:proofErr w:type="spellEnd"/>
      <w:r>
        <w:t xml:space="preserve"> </w:t>
      </w:r>
      <w:proofErr w:type="spellStart"/>
      <w:r>
        <w:t>d’opioïdes</w:t>
      </w:r>
      <w:proofErr w:type="spellEnd"/>
      <w:r>
        <w:t>.</w:t>
      </w:r>
    </w:p>
    <w:p w14:paraId="7CA02A34" w14:textId="77777777" w:rsidR="00CA4257" w:rsidRDefault="00CA4257"/>
    <w:p w14:paraId="278003A7" w14:textId="77777777" w:rsidR="00CA4257" w:rsidRDefault="005138CA">
      <w:r>
        <w:t xml:space="preserve">Et Barry, il y a </w:t>
      </w:r>
      <w:proofErr w:type="spellStart"/>
      <w:r>
        <w:t>proportionnellement</w:t>
      </w:r>
      <w:proofErr w:type="spellEnd"/>
      <w:r>
        <w:t xml:space="preserve"> le </w:t>
      </w:r>
      <w:proofErr w:type="spellStart"/>
      <w:r>
        <w:t>nombre</w:t>
      </w:r>
      <w:proofErr w:type="spellEnd"/>
      <w:r>
        <w:t xml:space="preserve"> de</w:t>
      </w:r>
    </w:p>
    <w:p w14:paraId="7518F3C2" w14:textId="77777777" w:rsidR="00CA4257" w:rsidRDefault="00CA4257"/>
    <w:p w14:paraId="594C4E5D" w14:textId="77777777" w:rsidR="00CA4257" w:rsidRDefault="005138CA">
      <w:proofErr w:type="spellStart"/>
      <w:r>
        <w:t>personnes</w:t>
      </w:r>
      <w:proofErr w:type="spellEnd"/>
      <w:r>
        <w:t xml:space="preserve"> qui </w:t>
      </w:r>
      <w:proofErr w:type="spellStart"/>
      <w:r>
        <w:t>souffraient</w:t>
      </w:r>
      <w:proofErr w:type="spellEnd"/>
      <w:r>
        <w:t xml:space="preserve"> et qui </w:t>
      </w:r>
      <w:proofErr w:type="spellStart"/>
      <w:r>
        <w:t>mouraient</w:t>
      </w:r>
      <w:proofErr w:type="spellEnd"/>
      <w:r>
        <w:t xml:space="preserve"> </w:t>
      </w:r>
      <w:proofErr w:type="spellStart"/>
      <w:r>
        <w:t>d’opioïdes</w:t>
      </w:r>
      <w:proofErr w:type="spellEnd"/>
    </w:p>
    <w:p w14:paraId="5F672D69" w14:textId="77777777" w:rsidR="00CA4257" w:rsidRDefault="00CA4257"/>
    <w:p w14:paraId="1445F701" w14:textId="77777777" w:rsidR="00CA4257" w:rsidRDefault="005138CA">
      <w:proofErr w:type="spellStart"/>
      <w:r>
        <w:t>ose</w:t>
      </w:r>
      <w:proofErr w:type="spellEnd"/>
      <w:r>
        <w:t xml:space="preserve"> </w:t>
      </w:r>
      <w:proofErr w:type="spellStart"/>
      <w:r>
        <w:t>d’opioïdes</w:t>
      </w:r>
      <w:proofErr w:type="spellEnd"/>
      <w:r>
        <w:t xml:space="preserve"> à Barrie.</w:t>
      </w:r>
    </w:p>
    <w:p w14:paraId="5B219D61" w14:textId="77777777" w:rsidR="00CA4257" w:rsidRDefault="00CA4257"/>
    <w:p w14:paraId="339F7F09" w14:textId="77777777" w:rsidR="00CA4257" w:rsidRDefault="005138CA">
      <w:r>
        <w:t xml:space="preserve">En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le </w:t>
      </w:r>
      <w:proofErr w:type="spellStart"/>
      <w:r>
        <w:t>reste</w:t>
      </w:r>
      <w:proofErr w:type="spellEnd"/>
      <w:r>
        <w:t xml:space="preserve"> de la </w:t>
      </w:r>
      <w:proofErr w:type="spellStart"/>
      <w:r>
        <w:t>RGT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proportionnellement</w:t>
      </w:r>
      <w:proofErr w:type="spellEnd"/>
    </w:p>
    <w:p w14:paraId="08D94C39" w14:textId="77777777" w:rsidR="00CA4257" w:rsidRDefault="00CA4257"/>
    <w:p w14:paraId="134DD2EB" w14:textId="77777777" w:rsidR="00CA4257" w:rsidRDefault="005138CA">
      <w:r>
        <w:t xml:space="preserve">plus </w:t>
      </w:r>
      <w:proofErr w:type="spellStart"/>
      <w:r>
        <w:t>élevé</w:t>
      </w:r>
      <w:proofErr w:type="spellEnd"/>
      <w:r>
        <w:t xml:space="preserve">. 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important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candidat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soyez</w:t>
      </w:r>
      <w:proofErr w:type="spellEnd"/>
      <w:r>
        <w:t xml:space="preserve"> au courant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soyez</w:t>
      </w:r>
      <w:proofErr w:type="spellEnd"/>
      <w:r>
        <w:t xml:space="preserve"> dans</w:t>
      </w:r>
    </w:p>
    <w:p w14:paraId="2BA13B4B" w14:textId="77777777" w:rsidR="00CA4257" w:rsidRDefault="00CA4257"/>
    <w:p w14:paraId="636C6F61" w14:textId="77777777" w:rsidR="00CA4257" w:rsidRDefault="005138CA">
      <w:proofErr w:type="spellStart"/>
      <w:r>
        <w:t>roblèmes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spécifique</w:t>
      </w:r>
      <w:proofErr w:type="spellEnd"/>
    </w:p>
    <w:p w14:paraId="51F9D2D9" w14:textId="77777777" w:rsidR="00CA4257" w:rsidRDefault="00CA4257"/>
    <w:p w14:paraId="781ABD46" w14:textId="77777777" w:rsidR="00CA4257" w:rsidRDefault="005138CA">
      <w:r>
        <w:t xml:space="preserve">e. </w:t>
      </w:r>
      <w:proofErr w:type="spellStart"/>
      <w:r>
        <w:t>Vient</w:t>
      </w:r>
      <w:proofErr w:type="spellEnd"/>
      <w:r>
        <w:t xml:space="preserve"> ensuite la </w:t>
      </w:r>
      <w:proofErr w:type="spellStart"/>
      <w:r>
        <w:t>compréhension</w:t>
      </w:r>
      <w:proofErr w:type="spellEnd"/>
      <w:r>
        <w:t xml:space="preserve"> du </w:t>
      </w:r>
      <w:proofErr w:type="spellStart"/>
      <w:r>
        <w:t>rôle</w:t>
      </w:r>
      <w:proofErr w:type="spellEnd"/>
      <w:r>
        <w:t xml:space="preserve"> et de l</w:t>
      </w:r>
    </w:p>
    <w:p w14:paraId="34DC1C98" w14:textId="77777777" w:rsidR="00CA4257" w:rsidRDefault="00CA4257"/>
    <w:p w14:paraId="7B41B7ED" w14:textId="77777777" w:rsidR="00CA4257" w:rsidRDefault="005138CA">
      <w:r>
        <w:t xml:space="preserve">la pièce que nous </w:t>
      </w:r>
      <w:proofErr w:type="spellStart"/>
      <w:r>
        <w:t>venons</w:t>
      </w:r>
      <w:proofErr w:type="spellEnd"/>
      <w:r>
        <w:t xml:space="preserve"> de faire avec son </w:t>
      </w:r>
      <w:proofErr w:type="spellStart"/>
      <w:r>
        <w:t>culte</w:t>
      </w:r>
      <w:proofErr w:type="spellEnd"/>
      <w:r>
        <w:t xml:space="preserve"> par rapport à un jour dans</w:t>
      </w:r>
    </w:p>
    <w:p w14:paraId="2339EE98" w14:textId="77777777" w:rsidR="00CA4257" w:rsidRDefault="00CA4257"/>
    <w:p w14:paraId="0082FB7D" w14:textId="77777777" w:rsidR="00CA4257" w:rsidRDefault="005138CA">
      <w:r>
        <w:t>jour dans la Vie.</w:t>
      </w:r>
    </w:p>
    <w:p w14:paraId="3BF69BB7" w14:textId="77777777" w:rsidR="00CA4257" w:rsidRDefault="00CA4257"/>
    <w:p w14:paraId="7EC082E3" w14:textId="77777777" w:rsidR="00CA4257" w:rsidRDefault="005138CA">
      <w:r>
        <w:t xml:space="preserve">Il </w:t>
      </w:r>
      <w:proofErr w:type="spellStart"/>
      <w:r>
        <w:t>saisit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le </w:t>
      </w:r>
      <w:proofErr w:type="spellStart"/>
      <w:r>
        <w:t>rôle</w:t>
      </w:r>
      <w:proofErr w:type="spellEnd"/>
    </w:p>
    <w:p w14:paraId="3A6A27BD" w14:textId="77777777" w:rsidR="00CA4257" w:rsidRDefault="00CA4257"/>
    <w:p w14:paraId="15835F72" w14:textId="77777777" w:rsidR="00CA4257" w:rsidRDefault="005138CA">
      <w:r>
        <w:t xml:space="preserve">e dans son ensemble, </w:t>
      </w:r>
      <w:proofErr w:type="spellStart"/>
      <w:r>
        <w:t>mais</w:t>
      </w:r>
      <w:proofErr w:type="spellEnd"/>
      <w:r>
        <w:t xml:space="preserve"> comment </w:t>
      </w:r>
      <w:proofErr w:type="spellStart"/>
      <w:r>
        <w:t>pouvez-vous</w:t>
      </w:r>
      <w:proofErr w:type="spellEnd"/>
      <w:r>
        <w:t xml:space="preserve"> </w:t>
      </w:r>
      <w:proofErr w:type="spellStart"/>
      <w:r>
        <w:t>démontrer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</w:t>
      </w:r>
    </w:p>
    <w:p w14:paraId="6BF14D76" w14:textId="77777777" w:rsidR="00CA4257" w:rsidRDefault="00CA4257"/>
    <w:p w14:paraId="233598C9" w14:textId="77777777" w:rsidR="00CA4257" w:rsidRDefault="005138CA">
      <w:proofErr w:type="spellStart"/>
      <w:r>
        <w:t>demandeur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comprenez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dans la </w:t>
      </w:r>
      <w:proofErr w:type="spellStart"/>
      <w:r>
        <w:t>demande</w:t>
      </w:r>
      <w:proofErr w:type="spellEnd"/>
    </w:p>
    <w:p w14:paraId="5A3326AB" w14:textId="77777777" w:rsidR="00CA4257" w:rsidRDefault="00CA4257"/>
    <w:p w14:paraId="775F4B2E" w14:textId="77777777" w:rsidR="00CA4257" w:rsidRDefault="005138CA">
      <w:r>
        <w:t xml:space="preserve">de, il y a des observations </w:t>
      </w:r>
      <w:proofErr w:type="spellStart"/>
      <w:r>
        <w:t>judiciaires</w:t>
      </w:r>
      <w:proofErr w:type="spellEnd"/>
      <w:r>
        <w:t xml:space="preserve"> </w:t>
      </w:r>
      <w:proofErr w:type="spellStart"/>
      <w:r>
        <w:t>vous</w:t>
      </w:r>
      <w:proofErr w:type="spellEnd"/>
    </w:p>
    <w:p w14:paraId="1DD4147B" w14:textId="77777777" w:rsidR="00CA4257" w:rsidRDefault="00CA4257"/>
    <w:p w14:paraId="6C227465" w14:textId="77777777" w:rsidR="00CA4257" w:rsidRDefault="005138CA">
      <w:r>
        <w:t xml:space="preserve">s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connecter. Les observations de la Cour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donnent</w:t>
      </w:r>
      <w:proofErr w:type="spellEnd"/>
      <w:r>
        <w:t xml:space="preserve"> un</w:t>
      </w:r>
    </w:p>
    <w:p w14:paraId="00D82C00" w14:textId="77777777" w:rsidR="00CA4257" w:rsidRDefault="00CA4257"/>
    <w:p w14:paraId="001C9F4C" w14:textId="77777777" w:rsidR="00CA4257" w:rsidRDefault="005138CA">
      <w:proofErr w:type="spellStart"/>
      <w:r>
        <w:t>éritable</w:t>
      </w:r>
      <w:proofErr w:type="spellEnd"/>
      <w:r>
        <w:t xml:space="preserve"> </w:t>
      </w:r>
      <w:proofErr w:type="spellStart"/>
      <w:r>
        <w:t>appréciation</w:t>
      </w:r>
      <w:proofErr w:type="spellEnd"/>
      <w:r>
        <w:t xml:space="preserve"> des </w:t>
      </w:r>
      <w:proofErr w:type="spellStart"/>
      <w:r>
        <w:t>complexités</w:t>
      </w:r>
      <w:proofErr w:type="spellEnd"/>
      <w:r>
        <w:t xml:space="preserve"> et des </w:t>
      </w:r>
      <w:proofErr w:type="spellStart"/>
      <w:r>
        <w:t>défis</w:t>
      </w:r>
      <w:proofErr w:type="spellEnd"/>
    </w:p>
    <w:p w14:paraId="6517C8ED" w14:textId="77777777" w:rsidR="00CA4257" w:rsidRDefault="00CA4257"/>
    <w:p w14:paraId="5C8418C7" w14:textId="77777777" w:rsidR="00CA4257" w:rsidRDefault="005138CA">
      <w:r>
        <w:t xml:space="preserve">y </w:t>
      </w:r>
      <w:proofErr w:type="spellStart"/>
      <w:r>
        <w:t>compris</w:t>
      </w:r>
      <w:proofErr w:type="spellEnd"/>
      <w:r>
        <w:t xml:space="preserve"> </w:t>
      </w:r>
      <w:proofErr w:type="spellStart"/>
      <w:r>
        <w:t>l’exigence</w:t>
      </w:r>
      <w:proofErr w:type="spellEnd"/>
      <w:r>
        <w:t xml:space="preserve"> de prendre des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 dans les</w:t>
      </w:r>
    </w:p>
    <w:p w14:paraId="52B77537" w14:textId="77777777" w:rsidR="00CA4257" w:rsidRDefault="00CA4257"/>
    <w:p w14:paraId="6318A089" w14:textId="77777777" w:rsidR="00CA4257" w:rsidRDefault="005138CA">
      <w:proofErr w:type="spellStart"/>
      <w:r>
        <w:t>environnement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évolution</w:t>
      </w:r>
      <w:proofErr w:type="spellEnd"/>
    </w:p>
    <w:p w14:paraId="42D394A4" w14:textId="77777777" w:rsidR="00CA4257" w:rsidRDefault="00CA4257"/>
    <w:p w14:paraId="49FA2E7F" w14:textId="77777777" w:rsidR="00CA4257" w:rsidRDefault="005138CA">
      <w:proofErr w:type="spellStart"/>
      <w:r>
        <w:t>nte</w:t>
      </w:r>
      <w:proofErr w:type="spellEnd"/>
      <w:r>
        <w:t xml:space="preserve"> </w:t>
      </w:r>
      <w:proofErr w:type="spellStart"/>
      <w:r>
        <w:t>évolution</w:t>
      </w:r>
      <w:proofErr w:type="spellEnd"/>
      <w:r>
        <w:t xml:space="preserve">. </w:t>
      </w:r>
      <w:proofErr w:type="spellStart"/>
      <w:r>
        <w:t>Capacité</w:t>
      </w:r>
      <w:proofErr w:type="spellEnd"/>
      <w:r>
        <w:t xml:space="preserve"> </w:t>
      </w:r>
      <w:proofErr w:type="spellStart"/>
      <w:r>
        <w:t>d’apprendre</w:t>
      </w:r>
      <w:proofErr w:type="spellEnd"/>
      <w:r>
        <w:t xml:space="preserve"> et </w:t>
      </w:r>
      <w:proofErr w:type="spellStart"/>
      <w:r>
        <w:t>d’utiliser</w:t>
      </w:r>
      <w:proofErr w:type="spellEnd"/>
      <w:r>
        <w:t xml:space="preserve"> les </w:t>
      </w:r>
      <w:proofErr w:type="spellStart"/>
      <w:r>
        <w:t>nouvelles</w:t>
      </w:r>
      <w:proofErr w:type="spellEnd"/>
      <w:r>
        <w:t xml:space="preserve"> technologies.</w:t>
      </w:r>
    </w:p>
    <w:p w14:paraId="1DD68C97" w14:textId="77777777" w:rsidR="00CA4257" w:rsidRDefault="00CA4257"/>
    <w:p w14:paraId="4ADC3726" w14:textId="77777777" w:rsidR="00CA4257" w:rsidRDefault="005138CA">
      <w:r>
        <w:t xml:space="preserve">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sont</w:t>
      </w:r>
      <w:proofErr w:type="spellEnd"/>
    </w:p>
    <w:p w14:paraId="7D3C92C7" w14:textId="77777777" w:rsidR="00CA4257" w:rsidRDefault="00CA4257"/>
    <w:p w14:paraId="17D7E4AA" w14:textId="77777777" w:rsidR="00CA4257" w:rsidRDefault="005138CA">
      <w:proofErr w:type="spellStart"/>
      <w:r>
        <w:t>virtuels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rebondir</w:t>
      </w:r>
      <w:proofErr w:type="spellEnd"/>
      <w:r>
        <w:t xml:space="preserve"> entre un noyau à</w:t>
      </w:r>
    </w:p>
    <w:p w14:paraId="506C17B6" w14:textId="77777777" w:rsidR="00CA4257" w:rsidRDefault="00CA4257"/>
    <w:p w14:paraId="5DD685AB" w14:textId="77777777" w:rsidR="00CA4257" w:rsidRDefault="005138CA">
      <w:proofErr w:type="spellStart"/>
      <w:r>
        <w:t>l’autre</w:t>
      </w:r>
      <w:proofErr w:type="spellEnd"/>
      <w:r>
        <w:t xml:space="preserve"> sur </w:t>
      </w:r>
      <w:proofErr w:type="spellStart"/>
      <w:r>
        <w:t>l’écran</w:t>
      </w:r>
      <w:proofErr w:type="spellEnd"/>
      <w:r>
        <w:t xml:space="preserve"> </w:t>
      </w:r>
      <w:proofErr w:type="spellStart"/>
      <w:r>
        <w:t>d’ordinateur</w:t>
      </w:r>
      <w:proofErr w:type="spellEnd"/>
      <w:r>
        <w:t xml:space="preserve"> </w:t>
      </w:r>
      <w:proofErr w:type="spellStart"/>
      <w:r>
        <w:t>donc</w:t>
      </w:r>
      <w:proofErr w:type="spellEnd"/>
    </w:p>
    <w:p w14:paraId="09D2E830" w14:textId="77777777" w:rsidR="00CA4257" w:rsidRDefault="00CA4257"/>
    <w:p w14:paraId="7B221E99" w14:textId="77777777" w:rsidR="00CA4257" w:rsidRDefault="005138CA">
      <w:proofErr w:type="spellStart"/>
      <w:r>
        <w:t>ulons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postulent</w:t>
      </w:r>
      <w:proofErr w:type="spellEnd"/>
      <w:r>
        <w:t xml:space="preserve"> se </w:t>
      </w:r>
      <w:proofErr w:type="spellStart"/>
      <w:r>
        <w:t>sentent</w:t>
      </w:r>
      <w:proofErr w:type="spellEnd"/>
      <w:r>
        <w:t xml:space="preserve"> à </w:t>
      </w:r>
      <w:proofErr w:type="spellStart"/>
      <w:r>
        <w:t>l’aise</w:t>
      </w:r>
      <w:proofErr w:type="spellEnd"/>
    </w:p>
    <w:p w14:paraId="66FCD761" w14:textId="77777777" w:rsidR="00CA4257" w:rsidRDefault="00CA4257"/>
    <w:p w14:paraId="0CDF9190" w14:textId="77777777" w:rsidR="00CA4257" w:rsidRDefault="005138CA">
      <w:r>
        <w:t xml:space="preserve">avec la </w:t>
      </w:r>
      <w:proofErr w:type="spellStart"/>
      <w:r>
        <w:t>technologie</w:t>
      </w:r>
      <w:proofErr w:type="spellEnd"/>
      <w:r>
        <w:t xml:space="preserve">, la </w:t>
      </w:r>
      <w:proofErr w:type="spellStart"/>
      <w:r>
        <w:t>capacité</w:t>
      </w:r>
      <w:proofErr w:type="spellEnd"/>
      <w:r>
        <w:t xml:space="preserve"> de </w:t>
      </w:r>
      <w:proofErr w:type="spellStart"/>
      <w:r>
        <w:t>travailler</w:t>
      </w:r>
      <w:proofErr w:type="spellEnd"/>
      <w:r>
        <w:t xml:space="preserve"> de manière </w:t>
      </w:r>
      <w:proofErr w:type="spellStart"/>
      <w:r>
        <w:t>indépendante</w:t>
      </w:r>
      <w:proofErr w:type="spellEnd"/>
    </w:p>
    <w:p w14:paraId="77DFF54F" w14:textId="77777777" w:rsidR="00CA4257" w:rsidRDefault="00CA4257"/>
    <w:p w14:paraId="65D2DA26" w14:textId="77777777" w:rsidR="00CA4257" w:rsidRDefault="005138CA">
      <w:r>
        <w:t xml:space="preserve">ante,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l’a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son </w:t>
      </w:r>
      <w:proofErr w:type="spellStart"/>
      <w:r>
        <w:t>culte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 dans </w:t>
      </w:r>
      <w:proofErr w:type="spellStart"/>
      <w:r>
        <w:t>l’isolement</w:t>
      </w:r>
      <w:proofErr w:type="spellEnd"/>
    </w:p>
    <w:p w14:paraId="6507C6C8" w14:textId="77777777" w:rsidR="00CA4257" w:rsidRDefault="00CA4257"/>
    <w:p w14:paraId="7661E4D5" w14:textId="77777777" w:rsidR="00CA4257" w:rsidRDefault="005138CA">
      <w:r>
        <w:t xml:space="preserve">ions </w:t>
      </w:r>
      <w:proofErr w:type="spellStart"/>
      <w:r>
        <w:t>d’isolement</w:t>
      </w:r>
      <w:proofErr w:type="spellEnd"/>
      <w:r>
        <w:t xml:space="preserve">, </w:t>
      </w:r>
      <w:proofErr w:type="spellStart"/>
      <w:r>
        <w:t>l’importance</w:t>
      </w:r>
      <w:proofErr w:type="spellEnd"/>
      <w:r>
        <w:t xml:space="preserve"> de la </w:t>
      </w:r>
      <w:proofErr w:type="spellStart"/>
      <w:r>
        <w:t>confidentialité</w:t>
      </w:r>
      <w:proofErr w:type="spellEnd"/>
      <w:r>
        <w:t xml:space="preserve"> et</w:t>
      </w:r>
    </w:p>
    <w:p w14:paraId="2494BB16" w14:textId="77777777" w:rsidR="00CA4257" w:rsidRDefault="00CA4257"/>
    <w:p w14:paraId="78DA10A2" w14:textId="77777777" w:rsidR="00CA4257" w:rsidRDefault="005138CA">
      <w:r>
        <w:t xml:space="preserve">de la </w:t>
      </w:r>
      <w:proofErr w:type="spellStart"/>
      <w:r>
        <w:t>discrétion</w:t>
      </w:r>
      <w:proofErr w:type="spellEnd"/>
      <w:r>
        <w:t>.</w:t>
      </w:r>
    </w:p>
    <w:p w14:paraId="60BD084B" w14:textId="77777777" w:rsidR="00CA4257" w:rsidRDefault="00CA4257"/>
    <w:p w14:paraId="4EF3FF62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entendrez</w:t>
      </w:r>
      <w:proofErr w:type="spellEnd"/>
      <w:r>
        <w:t xml:space="preserve"> des faits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qu’ajustés</w:t>
      </w:r>
      <w:proofErr w:type="spellEnd"/>
      <w:r>
        <w:t xml:space="preserve">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</w:p>
    <w:p w14:paraId="01994027" w14:textId="77777777" w:rsidR="00CA4257" w:rsidRDefault="00CA4257"/>
    <w:p w14:paraId="6F3EBAB5" w14:textId="77777777" w:rsidR="00CA4257" w:rsidRDefault="005138CA">
      <w:r>
        <w:t xml:space="preserve">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enquête</w:t>
      </w:r>
      <w:proofErr w:type="spellEnd"/>
      <w:r>
        <w:t xml:space="preserve"> sur le </w:t>
      </w:r>
      <w:proofErr w:type="spellStart"/>
      <w:r>
        <w:t>cautionnement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d’un </w:t>
      </w:r>
      <w:proofErr w:type="spellStart"/>
      <w:r>
        <w:t>procès</w:t>
      </w:r>
      <w:proofErr w:type="spellEnd"/>
      <w:r>
        <w:t xml:space="preserve"> sur le.</w:t>
      </w:r>
    </w:p>
    <w:p w14:paraId="548DA7D7" w14:textId="77777777" w:rsidR="00CA4257" w:rsidRDefault="00CA4257"/>
    <w:p w14:paraId="596CD2AC" w14:textId="77777777" w:rsidR="00CA4257" w:rsidRDefault="005138CA">
      <w:r>
        <w:t xml:space="preserve">Situation </w:t>
      </w:r>
      <w:proofErr w:type="spellStart"/>
      <w:r>
        <w:t>personnelle</w:t>
      </w:r>
      <w:proofErr w:type="spellEnd"/>
      <w:r>
        <w:t xml:space="preserve"> des </w:t>
      </w:r>
      <w:proofErr w:type="spellStart"/>
      <w:r>
        <w:t>individus</w:t>
      </w:r>
      <w:proofErr w:type="spellEnd"/>
    </w:p>
    <w:p w14:paraId="3EDAFC15" w14:textId="77777777" w:rsidR="00CA4257" w:rsidRDefault="00CA4257"/>
    <w:p w14:paraId="7205852C" w14:textId="77777777" w:rsidR="00CA4257" w:rsidRDefault="005138CA">
      <w:proofErr w:type="spellStart"/>
      <w:r>
        <w:t>ue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propre </w:t>
      </w:r>
      <w:proofErr w:type="spellStart"/>
      <w:r>
        <w:t>famille</w:t>
      </w:r>
      <w:proofErr w:type="spellEnd"/>
      <w:r>
        <w:t xml:space="preserve"> ne </w:t>
      </w:r>
      <w:proofErr w:type="spellStart"/>
      <w:r>
        <w:t>connaissent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pas</w:t>
      </w:r>
    </w:p>
    <w:p w14:paraId="58D2D721" w14:textId="77777777" w:rsidR="00CA4257" w:rsidRDefault="00CA4257"/>
    <w:p w14:paraId="2B93E76E" w14:textId="77777777" w:rsidR="00CA4257" w:rsidRDefault="005138CA">
      <w:r>
        <w:t xml:space="preserve">Il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très important </w:t>
      </w:r>
      <w:proofErr w:type="spellStart"/>
      <w:r>
        <w:t>d’avoir</w:t>
      </w:r>
      <w:proofErr w:type="spellEnd"/>
      <w:r>
        <w:t xml:space="preserve"> de la </w:t>
      </w:r>
      <w:proofErr w:type="spellStart"/>
      <w:r>
        <w:t>discrétion</w:t>
      </w:r>
      <w:proofErr w:type="spellEnd"/>
      <w:r>
        <w:t xml:space="preserve"> et de</w:t>
      </w:r>
    </w:p>
    <w:p w14:paraId="642223A7" w14:textId="77777777" w:rsidR="00CA4257" w:rsidRDefault="00CA4257"/>
    <w:p w14:paraId="0CBE9C75" w14:textId="77777777" w:rsidR="00CA4257" w:rsidRDefault="005138CA">
      <w:proofErr w:type="spellStart"/>
      <w:r>
        <w:t>maintenir</w:t>
      </w:r>
      <w:proofErr w:type="spellEnd"/>
      <w:r>
        <w:t xml:space="preserve"> le plus haut </w:t>
      </w:r>
      <w:proofErr w:type="spellStart"/>
      <w:r>
        <w:t>niveau</w:t>
      </w:r>
      <w:proofErr w:type="spellEnd"/>
      <w:r>
        <w:t xml:space="preserve"> de </w:t>
      </w:r>
      <w:proofErr w:type="spellStart"/>
      <w:r>
        <w:t>confidentialité</w:t>
      </w:r>
      <w:proofErr w:type="spellEnd"/>
      <w:r>
        <w:t>.</w:t>
      </w:r>
    </w:p>
    <w:p w14:paraId="0784DF5E" w14:textId="77777777" w:rsidR="00CA4257" w:rsidRDefault="00CA4257"/>
    <w:p w14:paraId="0F79C8BB" w14:textId="77777777" w:rsidR="00CA4257" w:rsidRDefault="005138CA">
      <w:proofErr w:type="spellStart"/>
      <w:r>
        <w:t>Comprendre</w:t>
      </w:r>
      <w:proofErr w:type="spellEnd"/>
      <w:r>
        <w:t xml:space="preserve"> </w:t>
      </w:r>
      <w:proofErr w:type="spellStart"/>
      <w:r>
        <w:t>l’impact</w:t>
      </w:r>
      <w:proofErr w:type="spellEnd"/>
      <w:r>
        <w:t xml:space="preserve"> sur le plan personnel, l</w:t>
      </w:r>
    </w:p>
    <w:p w14:paraId="4E166E85" w14:textId="77777777" w:rsidR="00CA4257" w:rsidRDefault="00CA4257"/>
    <w:p w14:paraId="4D9AD42F" w14:textId="77777777" w:rsidR="00CA4257" w:rsidRDefault="005138CA">
      <w:r>
        <w:t xml:space="preserve">a </w:t>
      </w:r>
      <w:proofErr w:type="spellStart"/>
      <w:r>
        <w:t>flexibilité</w:t>
      </w:r>
      <w:proofErr w:type="spellEnd"/>
      <w:r>
        <w:t xml:space="preserve"> </w:t>
      </w:r>
      <w:proofErr w:type="spellStart"/>
      <w:r>
        <w:t>requise</w:t>
      </w:r>
      <w:proofErr w:type="spellEnd"/>
      <w:r>
        <w:t xml:space="preserve"> pour voyager de </w:t>
      </w:r>
      <w:proofErr w:type="spellStart"/>
      <w:r>
        <w:t>longues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. </w:t>
      </w:r>
      <w:proofErr w:type="spellStart"/>
      <w:r>
        <w:t>Témoin</w:t>
      </w:r>
      <w:proofErr w:type="spellEnd"/>
    </w:p>
    <w:p w14:paraId="47CAF02E" w14:textId="77777777" w:rsidR="00CA4257" w:rsidRDefault="00CA4257"/>
    <w:p w14:paraId="4F6CFE22" w14:textId="77777777" w:rsidR="00CA4257" w:rsidRDefault="005138CA">
      <w:r>
        <w:t xml:space="preserve">de </w:t>
      </w:r>
      <w:proofErr w:type="spellStart"/>
      <w:r>
        <w:t>traumatismes</w:t>
      </w:r>
      <w:proofErr w:type="spellEnd"/>
      <w:r>
        <w:t xml:space="preserve">, les exigences </w:t>
      </w:r>
      <w:proofErr w:type="spellStart"/>
      <w:r>
        <w:t>psychologiques</w:t>
      </w:r>
      <w:proofErr w:type="spellEnd"/>
      <w:r>
        <w:t xml:space="preserve"> et physiques qui,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ajusté</w:t>
      </w:r>
      <w:proofErr w:type="spellEnd"/>
      <w:r>
        <w:t xml:space="preserve"> la pièce, </w:t>
      </w:r>
      <w:proofErr w:type="spellStart"/>
      <w:r>
        <w:t>vous</w:t>
      </w:r>
      <w:proofErr w:type="spellEnd"/>
    </w:p>
    <w:p w14:paraId="235E4DFF" w14:textId="77777777" w:rsidR="00CA4257" w:rsidRDefault="00CA4257"/>
    <w:p w14:paraId="73E2FBD6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pourriez</w:t>
      </w:r>
      <w:proofErr w:type="spellEnd"/>
      <w:r>
        <w:t xml:space="preserve"> entendre les </w:t>
      </w:r>
      <w:proofErr w:type="spellStart"/>
      <w:r>
        <w:t>détails</w:t>
      </w:r>
      <w:proofErr w:type="spellEnd"/>
      <w:r>
        <w:t xml:space="preserve"> les plus </w:t>
      </w:r>
      <w:proofErr w:type="spellStart"/>
      <w:r>
        <w:t>horribles</w:t>
      </w:r>
      <w:proofErr w:type="spellEnd"/>
      <w:r>
        <w:t xml:space="preserve"> dans</w:t>
      </w:r>
    </w:p>
    <w:p w14:paraId="65E43687" w14:textId="77777777" w:rsidR="00CA4257" w:rsidRDefault="00CA4257"/>
    <w:p w14:paraId="7F0CC78F" w14:textId="77777777" w:rsidR="00CA4257" w:rsidRDefault="005138CA">
      <w:r>
        <w:t xml:space="preserve">les </w:t>
      </w:r>
      <w:proofErr w:type="spellStart"/>
      <w:r>
        <w:t>allégations</w:t>
      </w:r>
      <w:proofErr w:type="spellEnd"/>
      <w:r>
        <w:t>.</w:t>
      </w:r>
    </w:p>
    <w:p w14:paraId="2850B615" w14:textId="77777777" w:rsidR="00CA4257" w:rsidRDefault="00CA4257"/>
    <w:p w14:paraId="3B66044B" w14:textId="77777777" w:rsidR="00CA4257" w:rsidRDefault="005138CA">
      <w:proofErr w:type="spellStart"/>
      <w:r>
        <w:t>Lors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enquête</w:t>
      </w:r>
      <w:proofErr w:type="spellEnd"/>
      <w:r>
        <w:t xml:space="preserve"> sur le </w:t>
      </w:r>
      <w:proofErr w:type="spellStart"/>
      <w:r>
        <w:t>cautionnement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faire face</w:t>
      </w:r>
    </w:p>
    <w:p w14:paraId="53BF81B8" w14:textId="77777777" w:rsidR="00CA4257" w:rsidRDefault="00CA4257"/>
    <w:p w14:paraId="74E04CD4" w14:textId="77777777" w:rsidR="00CA4257" w:rsidRDefault="005138CA">
      <w:proofErr w:type="spellStart"/>
      <w:r>
        <w:t>cela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après </w:t>
      </w:r>
      <w:proofErr w:type="spellStart"/>
      <w:r>
        <w:t>avoir</w:t>
      </w:r>
      <w:proofErr w:type="spellEnd"/>
      <w:r>
        <w:t xml:space="preserve"> entendu le</w:t>
      </w:r>
    </w:p>
    <w:p w14:paraId="5BF04AD0" w14:textId="77777777" w:rsidR="00CA4257" w:rsidRDefault="00CA4257"/>
    <w:p w14:paraId="2C72F9AF" w14:textId="77777777" w:rsidR="00CA4257" w:rsidRDefault="005138CA">
      <w:proofErr w:type="spellStart"/>
      <w:r>
        <w:t>ntendu</w:t>
      </w:r>
      <w:proofErr w:type="spellEnd"/>
      <w:r>
        <w:t xml:space="preserve"> les </w:t>
      </w:r>
      <w:proofErr w:type="spellStart"/>
      <w:r>
        <w:t>allégations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passer à </w:t>
      </w:r>
      <w:proofErr w:type="spellStart"/>
      <w:r>
        <w:t>autre</w:t>
      </w:r>
      <w:proofErr w:type="spellEnd"/>
      <w:r>
        <w:t xml:space="preserve"> </w:t>
      </w:r>
      <w:proofErr w:type="gramStart"/>
      <w:r>
        <w:t>chose</w:t>
      </w:r>
      <w:proofErr w:type="gramEnd"/>
    </w:p>
    <w:p w14:paraId="51E18C89" w14:textId="77777777" w:rsidR="00CA4257" w:rsidRDefault="00CA4257"/>
    <w:p w14:paraId="54D93511" w14:textId="77777777" w:rsidR="00CA4257" w:rsidRDefault="005138CA">
      <w:r>
        <w:t xml:space="preserve">et de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concentrer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 et</w:t>
      </w:r>
    </w:p>
    <w:p w14:paraId="2BD5AA17" w14:textId="77777777" w:rsidR="00CA4257" w:rsidRDefault="00CA4257"/>
    <w:p w14:paraId="3EEAF0D3" w14:textId="77777777" w:rsidR="00CA4257" w:rsidRDefault="005138CA"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comprendre</w:t>
      </w:r>
      <w:proofErr w:type="spellEnd"/>
      <w:r>
        <w:t xml:space="preserve"> les faits 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pouvez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coincé</w:t>
      </w:r>
      <w:proofErr w:type="spellEnd"/>
      <w:r>
        <w:t xml:space="preserve"> sur</w:t>
      </w:r>
    </w:p>
    <w:p w14:paraId="56259888" w14:textId="77777777" w:rsidR="00CA4257" w:rsidRDefault="00CA4257"/>
    <w:p w14:paraId="7B5976FD" w14:textId="77777777" w:rsidR="00CA4257" w:rsidRDefault="005138CA">
      <w:proofErr w:type="spellStart"/>
      <w:r>
        <w:t>incé</w:t>
      </w:r>
      <w:proofErr w:type="spellEnd"/>
      <w:r>
        <w:t xml:space="preserve"> sur les </w:t>
      </w:r>
      <w:proofErr w:type="spellStart"/>
      <w:r>
        <w:t>détails</w:t>
      </w:r>
      <w:proofErr w:type="spellEnd"/>
      <w:r>
        <w:t xml:space="preserve"> qui </w:t>
      </w:r>
      <w:proofErr w:type="spellStart"/>
      <w:r>
        <w:t>pourraient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spellStart"/>
      <w:r>
        <w:t>traumatisants</w:t>
      </w:r>
      <w:proofErr w:type="spellEnd"/>
      <w:r>
        <w:t xml:space="preserve"> pour </w:t>
      </w:r>
      <w:proofErr w:type="spellStart"/>
      <w:proofErr w:type="gramStart"/>
      <w:r>
        <w:t>vous</w:t>
      </w:r>
      <w:proofErr w:type="spellEnd"/>
      <w:proofErr w:type="gramEnd"/>
    </w:p>
    <w:p w14:paraId="3236C318" w14:textId="77777777" w:rsidR="00CA4257" w:rsidRDefault="00CA4257"/>
    <w:p w14:paraId="79E73ADE" w14:textId="77777777" w:rsidR="00CA4257" w:rsidRDefault="005138CA">
      <w:proofErr w:type="spellStart"/>
      <w:r>
        <w:t>en</w:t>
      </w:r>
      <w:proofErr w:type="spellEnd"/>
      <w:r>
        <w:t xml:space="preserve"> les </w:t>
      </w:r>
      <w:proofErr w:type="spellStart"/>
      <w:r>
        <w:t>entendant</w:t>
      </w:r>
      <w:proofErr w:type="spellEnd"/>
      <w:r>
        <w:t xml:space="preserve"> pour la première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de </w:t>
      </w:r>
      <w:proofErr w:type="spellStart"/>
      <w:r>
        <w:t>l’empathie</w:t>
      </w:r>
      <w:proofErr w:type="spellEnd"/>
      <w:r>
        <w:t xml:space="preserve"> </w:t>
      </w:r>
      <w:proofErr w:type="gramStart"/>
      <w:r>
        <w:t>et</w:t>
      </w:r>
      <w:proofErr w:type="gramEnd"/>
    </w:p>
    <w:p w14:paraId="36CA5DF8" w14:textId="77777777" w:rsidR="00CA4257" w:rsidRDefault="00CA4257"/>
    <w:p w14:paraId="0C83CEBC" w14:textId="77777777" w:rsidR="00CA4257" w:rsidRDefault="005138CA">
      <w:r>
        <w:t xml:space="preserve">la compassion, de la patience et de </w:t>
      </w:r>
      <w:proofErr w:type="spellStart"/>
      <w:r>
        <w:t>l’intégrité</w:t>
      </w:r>
      <w:proofErr w:type="spellEnd"/>
      <w:r>
        <w:t xml:space="preserve"> et </w:t>
      </w:r>
      <w:proofErr w:type="spellStart"/>
      <w:r>
        <w:t>avoir</w:t>
      </w:r>
      <w:proofErr w:type="spellEnd"/>
    </w:p>
    <w:p w14:paraId="379EBB65" w14:textId="77777777" w:rsidR="00CA4257" w:rsidRDefault="00CA4257"/>
    <w:p w14:paraId="5F87D4E7" w14:textId="77777777" w:rsidR="00CA4257" w:rsidRDefault="005138CA">
      <w:r>
        <w:t xml:space="preserve">des </w:t>
      </w:r>
      <w:proofErr w:type="spellStart"/>
      <w:r>
        <w:t>compétences</w:t>
      </w:r>
      <w:proofErr w:type="spellEnd"/>
      <w:r>
        <w:t xml:space="preserve"> </w:t>
      </w:r>
      <w:proofErr w:type="spellStart"/>
      <w:r>
        <w:t>transférables</w:t>
      </w:r>
      <w:proofErr w:type="spellEnd"/>
      <w:r>
        <w:t xml:space="preserve">, </w:t>
      </w:r>
      <w:proofErr w:type="spellStart"/>
      <w:r>
        <w:t>être</w:t>
      </w:r>
      <w:proofErr w:type="spellEnd"/>
      <w:r>
        <w:t xml:space="preserve"> capable de prendre de </w:t>
      </w:r>
      <w:proofErr w:type="spellStart"/>
      <w:r>
        <w:t>votre</w:t>
      </w:r>
      <w:proofErr w:type="spellEnd"/>
      <w:r>
        <w:t>.</w:t>
      </w:r>
    </w:p>
    <w:p w14:paraId="78FF7922" w14:textId="77777777" w:rsidR="00CA4257" w:rsidRDefault="00CA4257"/>
    <w:p w14:paraId="7BD6F7AC" w14:textId="77777777" w:rsidR="00CA4257" w:rsidRDefault="005138CA">
      <w:proofErr w:type="spellStart"/>
      <w:r>
        <w:t>Actuel</w:t>
      </w:r>
      <w:proofErr w:type="spellEnd"/>
      <w:r>
        <w:t>.</w:t>
      </w:r>
    </w:p>
    <w:p w14:paraId="00E8781A" w14:textId="77777777" w:rsidR="00CA4257" w:rsidRDefault="00CA4257"/>
    <w:p w14:paraId="71541F3C" w14:textId="77777777" w:rsidR="00CA4257" w:rsidRDefault="005138CA">
      <w:proofErr w:type="spellStart"/>
      <w:r>
        <w:t>Emploi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bénévolat</w:t>
      </w:r>
      <w:proofErr w:type="spellEnd"/>
      <w:r>
        <w:t xml:space="preserve"> les </w:t>
      </w:r>
      <w:proofErr w:type="spellStart"/>
      <w:r>
        <w:t>compétences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</w:p>
    <w:p w14:paraId="433F3DEE" w14:textId="77777777" w:rsidR="00CA4257" w:rsidRDefault="00CA4257"/>
    <w:p w14:paraId="6C379F83" w14:textId="77777777" w:rsidR="00CA4257" w:rsidRDefault="005138CA">
      <w:proofErr w:type="spellStart"/>
      <w:r>
        <w:t>développées</w:t>
      </w:r>
      <w:proofErr w:type="spellEnd"/>
      <w:r>
        <w:t xml:space="preserve"> et les appliquer au </w:t>
      </w:r>
      <w:proofErr w:type="spellStart"/>
      <w:r>
        <w:t>rôle</w:t>
      </w:r>
      <w:proofErr w:type="spellEnd"/>
      <w:r>
        <w:t xml:space="preserve"> de justice de</w:t>
      </w:r>
    </w:p>
    <w:p w14:paraId="2CEF4C71" w14:textId="77777777" w:rsidR="00CA4257" w:rsidRDefault="00CA4257"/>
    <w:p w14:paraId="73545B99" w14:textId="77777777" w:rsidR="00CA4257" w:rsidRDefault="005138CA">
      <w:proofErr w:type="spellStart"/>
      <w:r>
        <w:t>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Diapositive </w:t>
      </w:r>
      <w:proofErr w:type="spellStart"/>
      <w:r>
        <w:t>suivante</w:t>
      </w:r>
      <w:proofErr w:type="spellEnd"/>
      <w:r>
        <w:t>.</w:t>
      </w:r>
    </w:p>
    <w:p w14:paraId="064AE08A" w14:textId="77777777" w:rsidR="00CA4257" w:rsidRDefault="00CA4257"/>
    <w:p w14:paraId="0194CD9A" w14:textId="77777777" w:rsidR="00CA4257" w:rsidRDefault="005138CA">
      <w:proofErr w:type="spellStart"/>
      <w:r>
        <w:t>Parlons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de la </w:t>
      </w:r>
      <w:proofErr w:type="spellStart"/>
      <w:r>
        <w:t>préparation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candidature</w:t>
      </w:r>
    </w:p>
    <w:p w14:paraId="44A03AA7" w14:textId="77777777" w:rsidR="00CA4257" w:rsidRDefault="00CA4257"/>
    <w:p w14:paraId="51F6EADD" w14:textId="77777777" w:rsidR="00CA4257" w:rsidRDefault="005138CA">
      <w:proofErr w:type="spellStart"/>
      <w:r>
        <w:t>mme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savez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, la date </w:t>
      </w:r>
      <w:proofErr w:type="spellStart"/>
      <w:r>
        <w:t>limite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bien </w:t>
      </w:r>
      <w:proofErr w:type="spellStart"/>
      <w:r>
        <w:t>sûr</w:t>
      </w:r>
      <w:proofErr w:type="spellEnd"/>
      <w:r>
        <w:t xml:space="preserve"> le 31 </w:t>
      </w:r>
      <w:proofErr w:type="spellStart"/>
      <w:r>
        <w:t>juillet</w:t>
      </w:r>
      <w:proofErr w:type="spellEnd"/>
      <w:r>
        <w:t xml:space="preserve">, le 11 </w:t>
      </w:r>
      <w:proofErr w:type="spellStart"/>
      <w:r>
        <w:t>juillet</w:t>
      </w:r>
      <w:proofErr w:type="spellEnd"/>
    </w:p>
    <w:p w14:paraId="089D0F8F" w14:textId="77777777" w:rsidR="00CA4257" w:rsidRDefault="00CA4257"/>
    <w:p w14:paraId="0C6A8A50" w14:textId="77777777" w:rsidR="00CA4257" w:rsidRDefault="005138CA">
      <w:r>
        <w:t xml:space="preserve">e </w:t>
      </w:r>
      <w:proofErr w:type="spellStart"/>
      <w:r>
        <w:t>normale</w:t>
      </w:r>
      <w:proofErr w:type="spellEnd"/>
      <w:r>
        <w:t xml:space="preserve"> de </w:t>
      </w:r>
      <w:proofErr w:type="spellStart"/>
      <w:r>
        <w:t>l’Est</w:t>
      </w:r>
      <w:proofErr w:type="spellEnd"/>
      <w:r>
        <w:t>.</w:t>
      </w:r>
    </w:p>
    <w:p w14:paraId="6E48DCBA" w14:textId="77777777" w:rsidR="00CA4257" w:rsidRDefault="00CA4257"/>
    <w:p w14:paraId="7C48B837" w14:textId="77777777" w:rsidR="00CA4257" w:rsidRDefault="005138CA">
      <w:proofErr w:type="spellStart"/>
      <w:r>
        <w:t>Veuillez</w:t>
      </w:r>
      <w:proofErr w:type="spellEnd"/>
      <w:r>
        <w:t xml:space="preserve"> consulter le site Web du </w:t>
      </w:r>
      <w:proofErr w:type="spellStart"/>
      <w:r>
        <w:t>CCPM</w:t>
      </w:r>
      <w:proofErr w:type="spellEnd"/>
      <w:r>
        <w:t xml:space="preserve"> pour </w:t>
      </w:r>
      <w:proofErr w:type="spellStart"/>
      <w:r>
        <w:t>obtenir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proofErr w:type="gramStart"/>
      <w:r>
        <w:t>demande</w:t>
      </w:r>
      <w:proofErr w:type="spellEnd"/>
      <w:proofErr w:type="gramEnd"/>
    </w:p>
    <w:p w14:paraId="0CCFFE82" w14:textId="77777777" w:rsidR="00CA4257" w:rsidRDefault="00CA4257"/>
    <w:p w14:paraId="226383B1" w14:textId="77777777" w:rsidR="00CA4257" w:rsidRDefault="005138CA">
      <w:proofErr w:type="spellStart"/>
      <w:r>
        <w:t>ande</w:t>
      </w:r>
      <w:proofErr w:type="spellEnd"/>
      <w:r>
        <w:t xml:space="preserve"> et les instructions. Revoir la </w:t>
      </w:r>
      <w:proofErr w:type="spellStart"/>
      <w:r>
        <w:t>sélection</w:t>
      </w:r>
      <w:proofErr w:type="spellEnd"/>
    </w:p>
    <w:p w14:paraId="5EBFD532" w14:textId="77777777" w:rsidR="00CA4257" w:rsidRDefault="00CA4257"/>
    <w:p w14:paraId="0062CC57" w14:textId="77777777" w:rsidR="00CA4257" w:rsidRDefault="005138CA">
      <w:r>
        <w:t xml:space="preserve">es </w:t>
      </w:r>
      <w:proofErr w:type="spellStart"/>
      <w:r>
        <w:t>critères</w:t>
      </w:r>
      <w:proofErr w:type="spellEnd"/>
      <w:r>
        <w:t xml:space="preserve"> de </w:t>
      </w:r>
      <w:proofErr w:type="spellStart"/>
      <w:r>
        <w:t>sélection</w:t>
      </w:r>
      <w:proofErr w:type="spellEnd"/>
      <w:r>
        <w:t xml:space="preserve"> quant à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recherchons</w:t>
      </w:r>
      <w:proofErr w:type="spellEnd"/>
      <w:r>
        <w:t xml:space="preserve">. </w:t>
      </w:r>
      <w:proofErr w:type="spellStart"/>
      <w:r>
        <w:t>Passez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revue l</w:t>
      </w:r>
    </w:p>
    <w:p w14:paraId="6945CBAB" w14:textId="77777777" w:rsidR="00CA4257" w:rsidRDefault="00CA4257"/>
    <w:p w14:paraId="35A34374" w14:textId="77777777" w:rsidR="00CA4257" w:rsidRDefault="005138CA">
      <w:r>
        <w:t xml:space="preserve">e aux questions du site Web du </w:t>
      </w:r>
      <w:proofErr w:type="spellStart"/>
      <w:r>
        <w:t>CCPM</w:t>
      </w:r>
      <w:proofErr w:type="spellEnd"/>
      <w:r>
        <w:t>.</w:t>
      </w:r>
    </w:p>
    <w:p w14:paraId="535F8352" w14:textId="77777777" w:rsidR="00CA4257" w:rsidRDefault="00CA4257"/>
    <w:p w14:paraId="123DB3E3" w14:textId="77777777" w:rsidR="00CA4257" w:rsidRDefault="005138CA">
      <w:proofErr w:type="spellStart"/>
      <w:r>
        <w:t>Portez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attention </w:t>
      </w:r>
      <w:proofErr w:type="spellStart"/>
      <w:r>
        <w:t>particulière</w:t>
      </w:r>
      <w:proofErr w:type="spellEnd"/>
      <w:r>
        <w:t xml:space="preserve"> aux instructions. Je ne </w:t>
      </w:r>
      <w:proofErr w:type="spellStart"/>
      <w:r>
        <w:t>peux</w:t>
      </w:r>
      <w:proofErr w:type="spellEnd"/>
      <w:r>
        <w:t xml:space="preserve"> pas</w:t>
      </w:r>
    </w:p>
    <w:p w14:paraId="642ACFCC" w14:textId="77777777" w:rsidR="00CA4257" w:rsidRDefault="00CA4257"/>
    <w:p w14:paraId="5972B820" w14:textId="77777777" w:rsidR="00CA4257" w:rsidRDefault="005138CA">
      <w:r>
        <w:t>sous-</w:t>
      </w:r>
      <w:proofErr w:type="spellStart"/>
      <w:r>
        <w:t>marquer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assez</w:t>
      </w:r>
      <w:proofErr w:type="spellEnd"/>
      <w:r>
        <w:t>.</w:t>
      </w:r>
    </w:p>
    <w:p w14:paraId="210E767F" w14:textId="77777777" w:rsidR="00CA4257" w:rsidRDefault="00CA4257"/>
    <w:p w14:paraId="42E4BBEE" w14:textId="77777777" w:rsidR="00CA4257" w:rsidRDefault="005138CA">
      <w:r>
        <w:t xml:space="preserve">Les instructions sur le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demande</w:t>
      </w:r>
      <w:proofErr w:type="spellEnd"/>
    </w:p>
    <w:p w14:paraId="5C0A7279" w14:textId="77777777" w:rsidR="00CA4257" w:rsidRDefault="00CA4257"/>
    <w:p w14:paraId="17D68412" w14:textId="77777777" w:rsidR="00CA4257" w:rsidRDefault="005138CA">
      <w:proofErr w:type="spellStart"/>
      <w:r>
        <w:t>sont</w:t>
      </w:r>
      <w:proofErr w:type="spellEnd"/>
      <w:r>
        <w:t xml:space="preserve"> </w:t>
      </w:r>
      <w:proofErr w:type="spellStart"/>
      <w:r>
        <w:t>essentielles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y a </w:t>
      </w:r>
      <w:proofErr w:type="spellStart"/>
      <w:r>
        <w:t>une</w:t>
      </w:r>
      <w:proofErr w:type="spellEnd"/>
      <w:r>
        <w:t xml:space="preserve"> case</w:t>
      </w:r>
    </w:p>
    <w:p w14:paraId="1B956089" w14:textId="77777777" w:rsidR="00CA4257" w:rsidRDefault="00CA4257"/>
    <w:p w14:paraId="4CA531E0" w14:textId="77777777" w:rsidR="00CA4257" w:rsidRDefault="005138CA">
      <w:r>
        <w:t xml:space="preserve">e dans </w:t>
      </w:r>
      <w:proofErr w:type="spellStart"/>
      <w:r>
        <w:t>l’application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demandant de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prénom</w:t>
      </w:r>
      <w:proofErr w:type="spellEnd"/>
      <w:r>
        <w:t xml:space="preserve">, </w:t>
      </w:r>
      <w:proofErr w:type="spellStart"/>
      <w:r>
        <w:t>mettez</w:t>
      </w:r>
      <w:proofErr w:type="spellEnd"/>
    </w:p>
    <w:p w14:paraId="78772A80" w14:textId="77777777" w:rsidR="00CA4257" w:rsidRDefault="00CA4257"/>
    <w:p w14:paraId="0EA65F53" w14:textId="77777777" w:rsidR="00CA4257" w:rsidRDefault="005138CA">
      <w:proofErr w:type="spellStart"/>
      <w:r>
        <w:t>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prénom</w:t>
      </w:r>
      <w:proofErr w:type="spellEnd"/>
      <w:r>
        <w:t xml:space="preserve">, de ne pas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nom de </w:t>
      </w:r>
      <w:proofErr w:type="spellStart"/>
      <w:r>
        <w:t>famille</w:t>
      </w:r>
      <w:proofErr w:type="spellEnd"/>
      <w:r>
        <w:t>, et vice versa</w:t>
      </w:r>
    </w:p>
    <w:p w14:paraId="1FA39925" w14:textId="77777777" w:rsidR="00CA4257" w:rsidRDefault="00CA4257"/>
    <w:p w14:paraId="6236D770" w14:textId="77777777" w:rsidR="00CA4257" w:rsidRDefault="005138CA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aux questions </w:t>
      </w:r>
      <w:proofErr w:type="spellStart"/>
      <w:r>
        <w:t>fréquemment</w:t>
      </w:r>
      <w:proofErr w:type="spellEnd"/>
      <w:r>
        <w:t xml:space="preserve"> </w:t>
      </w:r>
      <w:proofErr w:type="spellStart"/>
      <w:r>
        <w:t>posées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site Web</w:t>
      </w:r>
    </w:p>
    <w:p w14:paraId="6CF3C9F6" w14:textId="77777777" w:rsidR="00CA4257" w:rsidRDefault="00CA4257"/>
    <w:p w14:paraId="5F97E03F" w14:textId="77777777" w:rsidR="00CA4257" w:rsidRDefault="005138CA">
      <w:r>
        <w:t xml:space="preserve">z à </w:t>
      </w:r>
      <w:proofErr w:type="spellStart"/>
      <w:r>
        <w:t>une</w:t>
      </w:r>
      <w:proofErr w:type="spellEnd"/>
      <w:r>
        <w:t xml:space="preserve"> diapositive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.</w:t>
      </w:r>
    </w:p>
    <w:p w14:paraId="6082B0B8" w14:textId="77777777" w:rsidR="00CA4257" w:rsidRDefault="00CA4257"/>
    <w:p w14:paraId="10C268E6" w14:textId="77777777" w:rsidR="00CA4257" w:rsidRDefault="005138CA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allez</w:t>
      </w:r>
      <w:proofErr w:type="spellEnd"/>
      <w:r>
        <w:t xml:space="preserve"> aux questions </w:t>
      </w:r>
      <w:proofErr w:type="spellStart"/>
      <w:r>
        <w:t>fréquemment</w:t>
      </w:r>
      <w:proofErr w:type="spellEnd"/>
      <w:r>
        <w:t xml:space="preserve"> </w:t>
      </w:r>
      <w:proofErr w:type="spellStart"/>
      <w:r>
        <w:t>posées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site Web</w:t>
      </w:r>
    </w:p>
    <w:p w14:paraId="0D3F022B" w14:textId="77777777" w:rsidR="00CA4257" w:rsidRDefault="00CA4257"/>
    <w:p w14:paraId="4542F174" w14:textId="77777777" w:rsidR="00CA4257" w:rsidRDefault="005138CA">
      <w:proofErr w:type="spellStart"/>
      <w:r>
        <w:t>ouvez</w:t>
      </w:r>
      <w:proofErr w:type="spellEnd"/>
      <w:r>
        <w:t xml:space="preserve"> savoir comment observer les </w:t>
      </w:r>
      <w:proofErr w:type="spellStart"/>
      <w:r>
        <w:t>tribunaux</w:t>
      </w:r>
      <w:proofErr w:type="spellEnd"/>
      <w:r>
        <w:t>, le</w:t>
      </w:r>
    </w:p>
    <w:p w14:paraId="3435D412" w14:textId="77777777" w:rsidR="00CA4257" w:rsidRDefault="00CA4257"/>
    <w:p w14:paraId="101583B8" w14:textId="77777777" w:rsidR="00CA4257" w:rsidRDefault="005138CA">
      <w:r>
        <w:t xml:space="preserve">Cour de justice de l’Ontario, </w:t>
      </w:r>
      <w:proofErr w:type="spellStart"/>
      <w:r>
        <w:t>Loi</w:t>
      </w:r>
      <w:proofErr w:type="spellEnd"/>
      <w:r>
        <w:t xml:space="preserve"> sur les infractions </w:t>
      </w:r>
      <w:proofErr w:type="spellStart"/>
      <w:r>
        <w:t>criminelles</w:t>
      </w:r>
      <w:proofErr w:type="spellEnd"/>
      <w:r>
        <w:t xml:space="preserve"> et </w:t>
      </w:r>
      <w:proofErr w:type="spellStart"/>
      <w:r>
        <w:t>provinciales</w:t>
      </w:r>
      <w:proofErr w:type="spellEnd"/>
    </w:p>
    <w:p w14:paraId="246AE0C5" w14:textId="77777777" w:rsidR="00CA4257" w:rsidRDefault="00CA4257"/>
    <w:p w14:paraId="333D9E83" w14:textId="77777777" w:rsidR="00CA4257" w:rsidRDefault="005138CA">
      <w:proofErr w:type="spellStart"/>
      <w:r>
        <w:t>minelles</w:t>
      </w:r>
      <w:proofErr w:type="spellEnd"/>
      <w:r>
        <w:t xml:space="preserve"> et </w:t>
      </w:r>
      <w:proofErr w:type="spellStart"/>
      <w:r>
        <w:t>provinciales</w:t>
      </w:r>
      <w:proofErr w:type="spellEnd"/>
      <w:r>
        <w:t xml:space="preserve"> y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situés</w:t>
      </w:r>
      <w:proofErr w:type="spellEnd"/>
      <w:r>
        <w:t xml:space="preserve">, chacun </w:t>
      </w:r>
      <w:proofErr w:type="spellStart"/>
      <w:r>
        <w:t>ayant</w:t>
      </w:r>
      <w:proofErr w:type="spellEnd"/>
    </w:p>
    <w:p w14:paraId="5DF6E33A" w14:textId="77777777" w:rsidR="00CA4257" w:rsidRDefault="00CA4257"/>
    <w:p w14:paraId="63780787" w14:textId="77777777" w:rsidR="00CA4257" w:rsidRDefault="005138CA">
      <w:proofErr w:type="spellStart"/>
      <w:r>
        <w:t>nt</w:t>
      </w:r>
      <w:proofErr w:type="spellEnd"/>
      <w:r>
        <w:t xml:space="preserve"> un lien pour </w:t>
      </w:r>
      <w:proofErr w:type="spellStart"/>
      <w:r>
        <w:t>apparaître</w:t>
      </w:r>
      <w:proofErr w:type="spellEnd"/>
      <w:r>
        <w:t xml:space="preserve"> par zoom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vous</w:t>
      </w:r>
      <w:proofErr w:type="spellEnd"/>
      <w:proofErr w:type="gramEnd"/>
    </w:p>
    <w:p w14:paraId="0EC5AF9F" w14:textId="77777777" w:rsidR="00CA4257" w:rsidRDefault="00CA4257"/>
    <w:p w14:paraId="50EF179D" w14:textId="77777777" w:rsidR="00CA4257" w:rsidRDefault="005138CA">
      <w:r>
        <w:t xml:space="preserve">ne </w:t>
      </w:r>
      <w:proofErr w:type="spellStart"/>
      <w:r>
        <w:t>pouvez</w:t>
      </w:r>
      <w:proofErr w:type="spellEnd"/>
      <w:r>
        <w:t xml:space="preserve"> pas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observant Quartz</w:t>
      </w:r>
    </w:p>
    <w:p w14:paraId="7F69CC5B" w14:textId="77777777" w:rsidR="00CA4257" w:rsidRDefault="00CA4257"/>
    <w:p w14:paraId="18D1B599" w14:textId="77777777" w:rsidR="00CA4257" w:rsidRDefault="005138CA">
      <w:r>
        <w:t xml:space="preserve">quartz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très </w:t>
      </w:r>
      <w:proofErr w:type="spellStart"/>
      <w:r>
        <w:t>importante</w:t>
      </w:r>
      <w:proofErr w:type="spellEnd"/>
      <w:r>
        <w:t xml:space="preserve"> de la </w:t>
      </w:r>
      <w:proofErr w:type="spellStart"/>
      <w:r>
        <w:t>préparation</w:t>
      </w:r>
      <w:proofErr w:type="spellEnd"/>
      <w:r>
        <w:t xml:space="preserve"> d’un</w:t>
      </w:r>
    </w:p>
    <w:p w14:paraId="40306FD8" w14:textId="77777777" w:rsidR="00CA4257" w:rsidRDefault="00CA4257"/>
    <w:p w14:paraId="1D3F9354" w14:textId="77777777" w:rsidR="00CA4257" w:rsidRDefault="005138CA">
      <w:proofErr w:type="spellStart"/>
      <w:r>
        <w:t>nne</w:t>
      </w:r>
      <w:proofErr w:type="spellEnd"/>
      <w:r>
        <w:t xml:space="preserve"> application.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devriez</w:t>
      </w:r>
      <w:proofErr w:type="spellEnd"/>
      <w:r>
        <w:t xml:space="preserve"> commencer </w:t>
      </w:r>
      <w:proofErr w:type="spellStart"/>
      <w:r>
        <w:t>tôt</w:t>
      </w:r>
      <w:proofErr w:type="spellEnd"/>
      <w:r>
        <w:t xml:space="preserve"> et </w:t>
      </w:r>
      <w:proofErr w:type="spellStart"/>
      <w:r>
        <w:t>planifier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savez</w:t>
      </w:r>
      <w:proofErr w:type="spellEnd"/>
    </w:p>
    <w:p w14:paraId="2B03B989" w14:textId="77777777" w:rsidR="00CA4257" w:rsidRDefault="00CA4257"/>
    <w:p w14:paraId="48F18334" w14:textId="77777777" w:rsidR="00CA4257" w:rsidRDefault="005138CA">
      <w:proofErr w:type="spellStart"/>
      <w:r>
        <w:t>juste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veniez</w:t>
      </w:r>
      <w:proofErr w:type="spellEnd"/>
      <w:r>
        <w:t xml:space="preserve"> de </w:t>
      </w:r>
      <w:proofErr w:type="spellStart"/>
      <w:r>
        <w:t>l’intérieur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justice </w:t>
      </w:r>
      <w:proofErr w:type="spellStart"/>
      <w:r>
        <w:t>si</w:t>
      </w:r>
      <w:proofErr w:type="spellEnd"/>
    </w:p>
    <w:p w14:paraId="744331D6" w14:textId="77777777" w:rsidR="00CA4257" w:rsidRDefault="00CA4257"/>
    <w:p w14:paraId="50DBD7AD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un </w:t>
      </w:r>
      <w:proofErr w:type="spellStart"/>
      <w:r>
        <w:t>parajuriste</w:t>
      </w:r>
      <w:proofErr w:type="spellEnd"/>
      <w:r>
        <w:t>.</w:t>
      </w:r>
    </w:p>
    <w:p w14:paraId="1CEDE848" w14:textId="77777777" w:rsidR="00CA4257" w:rsidRDefault="00CA4257"/>
    <w:p w14:paraId="6DF4E33A" w14:textId="77777777" w:rsidR="00CA4257" w:rsidRDefault="005138CA">
      <w:r>
        <w:t xml:space="preserve">Ou un procureur adjoint, </w:t>
      </w:r>
      <w:proofErr w:type="spellStart"/>
      <w:r>
        <w:t>c’est</w:t>
      </w:r>
      <w:proofErr w:type="spellEnd"/>
      <w:r>
        <w:t>-à-dire</w:t>
      </w:r>
    </w:p>
    <w:p w14:paraId="66BE1670" w14:textId="77777777" w:rsidR="00CA4257" w:rsidRDefault="00CA4257"/>
    <w:p w14:paraId="256FB5F5" w14:textId="77777777" w:rsidR="00CA4257" w:rsidRDefault="005138CA">
      <w:r>
        <w:t xml:space="preserve">u poste. Ne </w:t>
      </w:r>
      <w:proofErr w:type="spellStart"/>
      <w:r>
        <w:t>supposez</w:t>
      </w:r>
      <w:proofErr w:type="spellEnd"/>
      <w:r>
        <w:t xml:space="preserve"> pas que nous</w:t>
      </w:r>
    </w:p>
    <w:p w14:paraId="49A447BA" w14:textId="77777777" w:rsidR="00CA4257" w:rsidRDefault="00CA4257"/>
    <w:p w14:paraId="3E608E9A" w14:textId="77777777" w:rsidR="00CA4257" w:rsidRDefault="005138CA">
      <w:proofErr w:type="spellStart"/>
      <w:r>
        <w:t>savons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se passe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tribunaux</w:t>
      </w:r>
      <w:proofErr w:type="spellEnd"/>
      <w:r>
        <w:t xml:space="preserve">. </w:t>
      </w:r>
      <w:proofErr w:type="spellStart"/>
      <w:r>
        <w:t>Énumérez</w:t>
      </w:r>
      <w:proofErr w:type="spellEnd"/>
      <w:r>
        <w:t>-le le</w:t>
      </w:r>
    </w:p>
    <w:p w14:paraId="194B703B" w14:textId="77777777" w:rsidR="00CA4257" w:rsidRDefault="00CA4257"/>
    <w:p w14:paraId="7E1D4971" w14:textId="77777777" w:rsidR="00CA4257" w:rsidRDefault="005138CA">
      <w:proofErr w:type="spellStart"/>
      <w:r>
        <w:t>lus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de </w:t>
      </w:r>
      <w:proofErr w:type="spellStart"/>
      <w:r>
        <w:t>comparutions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tribunaux</w:t>
      </w:r>
      <w:proofErr w:type="spellEnd"/>
      <w:r>
        <w:t xml:space="preserve">,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. Si</w:t>
      </w:r>
    </w:p>
    <w:p w14:paraId="4497753A" w14:textId="77777777" w:rsidR="00CA4257" w:rsidRDefault="00CA4257"/>
    <w:p w14:paraId="0179119C" w14:textId="77777777" w:rsidR="00CA4257" w:rsidRDefault="005138CA">
      <w:r>
        <w:t xml:space="preserve">nous </w:t>
      </w:r>
      <w:proofErr w:type="spellStart"/>
      <w:r>
        <w:t>voyons</w:t>
      </w:r>
      <w:proofErr w:type="spellEnd"/>
      <w:r>
        <w:t xml:space="preserve"> deux, trois </w:t>
      </w:r>
      <w:proofErr w:type="spellStart"/>
      <w:r>
        <w:t>ou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4 pages de </w:t>
      </w:r>
      <w:proofErr w:type="spellStart"/>
      <w:r>
        <w:t>comparutions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tribunaux</w:t>
      </w:r>
      <w:proofErr w:type="spellEnd"/>
    </w:p>
    <w:p w14:paraId="1CA5317D" w14:textId="77777777" w:rsidR="00CA4257" w:rsidRDefault="00CA4257"/>
    <w:p w14:paraId="08685B83" w14:textId="77777777" w:rsidR="00CA4257" w:rsidRDefault="005138CA">
      <w:proofErr w:type="spellStart"/>
      <w:r>
        <w:t>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meilleure</w:t>
      </w:r>
      <w:proofErr w:type="spellEnd"/>
      <w:r>
        <w:t xml:space="preserve"> </w:t>
      </w:r>
      <w:proofErr w:type="spellStart"/>
      <w:r>
        <w:t>demande</w:t>
      </w:r>
      <w:proofErr w:type="spellEnd"/>
    </w:p>
    <w:p w14:paraId="268B5A11" w14:textId="77777777" w:rsidR="00CA4257" w:rsidRDefault="00CA4257"/>
    <w:p w14:paraId="4B0AF31D" w14:textId="77777777" w:rsidR="00CA4257" w:rsidRDefault="005138CA">
      <w:r>
        <w:t xml:space="preserve">de. Le prochain conseil </w:t>
      </w:r>
      <w:proofErr w:type="spellStart"/>
      <w:r>
        <w:t>est</w:t>
      </w:r>
      <w:proofErr w:type="spellEnd"/>
      <w:r>
        <w:t xml:space="preserve"> de commencer à compiler </w:t>
      </w:r>
      <w:proofErr w:type="spellStart"/>
      <w:r>
        <w:t>vos</w:t>
      </w:r>
      <w:proofErr w:type="spellEnd"/>
      <w:r>
        <w:t xml:space="preserve"> transcriptions et</w:t>
      </w:r>
    </w:p>
    <w:p w14:paraId="7E1D72D1" w14:textId="77777777" w:rsidR="00CA4257" w:rsidRDefault="00CA4257"/>
    <w:p w14:paraId="4ACAA4D3" w14:textId="77777777" w:rsidR="00CA4257" w:rsidRDefault="005138CA">
      <w:r>
        <w:t xml:space="preserve">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preuve</w:t>
      </w:r>
      <w:proofErr w:type="spellEnd"/>
      <w:r>
        <w:t xml:space="preserve"> </w:t>
      </w:r>
      <w:proofErr w:type="spellStart"/>
      <w:r>
        <w:t>d’études</w:t>
      </w:r>
      <w:proofErr w:type="spellEnd"/>
      <w:r>
        <w:t xml:space="preserve"> </w:t>
      </w:r>
      <w:proofErr w:type="spellStart"/>
      <w:r>
        <w:t>postsecondaires</w:t>
      </w:r>
      <w:proofErr w:type="spellEnd"/>
      <w:r>
        <w:t>.</w:t>
      </w:r>
    </w:p>
    <w:p w14:paraId="5B2217E1" w14:textId="77777777" w:rsidR="00CA4257" w:rsidRDefault="00CA4257"/>
    <w:p w14:paraId="45FAFBCA" w14:textId="77777777" w:rsidR="00CA4257" w:rsidRDefault="005138CA">
      <w:r>
        <w:t xml:space="preserve">Et </w:t>
      </w:r>
      <w:proofErr w:type="spellStart"/>
      <w:r>
        <w:t>traduisez</w:t>
      </w:r>
      <w:proofErr w:type="spellEnd"/>
      <w:r>
        <w:t xml:space="preserve">-le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,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489A412F" w14:textId="77777777" w:rsidR="00CA4257" w:rsidRDefault="00CA4257"/>
    <w:p w14:paraId="60C388E1" w14:textId="77777777" w:rsidR="00CA4257" w:rsidRDefault="005138CA">
      <w:proofErr w:type="spellStart"/>
      <w:r>
        <w:t>tionné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le </w:t>
      </w:r>
      <w:proofErr w:type="spellStart"/>
      <w:r>
        <w:t>CCPM</w:t>
      </w:r>
      <w:proofErr w:type="spellEnd"/>
      <w:r>
        <w:t xml:space="preserve"> le </w:t>
      </w:r>
      <w:proofErr w:type="spellStart"/>
      <w:proofErr w:type="gramStart"/>
      <w:r>
        <w:t>fera</w:t>
      </w:r>
      <w:proofErr w:type="spellEnd"/>
      <w:proofErr w:type="gramEnd"/>
    </w:p>
    <w:p w14:paraId="486713A7" w14:textId="77777777" w:rsidR="00CA4257" w:rsidRDefault="00CA4257"/>
    <w:p w14:paraId="3569C76F" w14:textId="77777777" w:rsidR="00CA4257" w:rsidRDefault="005138CA">
      <w:r>
        <w:t xml:space="preserve">e </w:t>
      </w:r>
      <w:proofErr w:type="spellStart"/>
      <w:r>
        <w:t>demandera</w:t>
      </w:r>
      <w:proofErr w:type="spellEnd"/>
      <w:r>
        <w:t xml:space="preserve"> </w:t>
      </w:r>
      <w:proofErr w:type="spellStart"/>
      <w:r>
        <w:t>certainement</w:t>
      </w:r>
      <w:proofErr w:type="spellEnd"/>
      <w:r>
        <w:t xml:space="preserve">. Les </w:t>
      </w:r>
      <w:proofErr w:type="spellStart"/>
      <w:r>
        <w:t>arbitres</w:t>
      </w:r>
      <w:proofErr w:type="spellEnd"/>
      <w:r>
        <w:t xml:space="preserve"> </w:t>
      </w:r>
      <w:proofErr w:type="spellStart"/>
      <w:r>
        <w:t>parleront</w:t>
      </w:r>
      <w:proofErr w:type="spellEnd"/>
      <w:r>
        <w:t xml:space="preserve"> plus</w:t>
      </w:r>
    </w:p>
    <w:p w14:paraId="3614B807" w14:textId="77777777" w:rsidR="00CA4257" w:rsidRDefault="00CA4257"/>
    <w:p w14:paraId="53E4C20D" w14:textId="77777777" w:rsidR="00CA4257" w:rsidRDefault="005138CA">
      <w:proofErr w:type="spellStart"/>
      <w:r>
        <w:t>avantage</w:t>
      </w:r>
      <w:proofErr w:type="spellEnd"/>
      <w:r>
        <w:t xml:space="preserve"> dans la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 </w:t>
      </w:r>
      <w:proofErr w:type="spellStart"/>
      <w:r>
        <w:t>cette</w:t>
      </w:r>
      <w:proofErr w:type="spellEnd"/>
    </w:p>
    <w:p w14:paraId="09F560F1" w14:textId="77777777" w:rsidR="00CA4257" w:rsidRDefault="00CA4257"/>
    <w:p w14:paraId="2594A677" w14:textId="77777777" w:rsidR="00CA4257" w:rsidRDefault="005138CA">
      <w:proofErr w:type="spellStart"/>
      <w:r>
        <w:t>présentation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fourniront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courant et</w:t>
      </w:r>
    </w:p>
    <w:p w14:paraId="52C2DD73" w14:textId="77777777" w:rsidR="00CA4257" w:rsidRDefault="00CA4257"/>
    <w:p w14:paraId="18B663CA" w14:textId="77777777" w:rsidR="00CA4257" w:rsidRDefault="005138CA">
      <w:r>
        <w:t xml:space="preserve">e </w:t>
      </w:r>
      <w:proofErr w:type="spellStart"/>
      <w:r>
        <w:t>téléphone</w:t>
      </w:r>
      <w:proofErr w:type="spellEnd"/>
      <w:r>
        <w:t xml:space="preserve">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adresses</w:t>
      </w:r>
      <w:proofErr w:type="spellEnd"/>
      <w:r>
        <w:t xml:space="preserve"> e-mail </w:t>
      </w:r>
      <w:proofErr w:type="spellStart"/>
      <w:r>
        <w:t>actuels</w:t>
      </w:r>
      <w:proofErr w:type="spellEnd"/>
      <w:r>
        <w:t xml:space="preserve">, car </w:t>
      </w:r>
      <w:proofErr w:type="spellStart"/>
      <w:r>
        <w:t>lorsque</w:t>
      </w:r>
      <w:proofErr w:type="spellEnd"/>
      <w:r>
        <w:t xml:space="preserve"> nous les </w:t>
      </w:r>
      <w:proofErr w:type="spellStart"/>
      <w:r>
        <w:t>appelons</w:t>
      </w:r>
      <w:proofErr w:type="spellEnd"/>
      <w:r>
        <w:t xml:space="preserve">, nous les </w:t>
      </w:r>
      <w:proofErr w:type="spellStart"/>
      <w:r>
        <w:t>appelons</w:t>
      </w:r>
      <w:proofErr w:type="spellEnd"/>
    </w:p>
    <w:p w14:paraId="281EFC26" w14:textId="77777777" w:rsidR="00CA4257" w:rsidRDefault="00CA4257"/>
    <w:p w14:paraId="47BC0762" w14:textId="77777777" w:rsidR="00CA4257" w:rsidRDefault="005138CA">
      <w:r>
        <w:t xml:space="preserve">s sur les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que </w:t>
      </w:r>
      <w:proofErr w:type="spellStart"/>
      <w:r>
        <w:t>vous</w:t>
      </w:r>
      <w:proofErr w:type="spellEnd"/>
      <w:r>
        <w:t xml:space="preserve"> nous </w:t>
      </w:r>
      <w:proofErr w:type="spellStart"/>
      <w:r>
        <w:t>fournissez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donnez</w:t>
      </w:r>
      <w:proofErr w:type="spellEnd"/>
      <w:r>
        <w:t xml:space="preserve"> un</w:t>
      </w:r>
    </w:p>
    <w:p w14:paraId="137422AE" w14:textId="77777777" w:rsidR="00CA4257" w:rsidRDefault="00CA4257"/>
    <w:p w14:paraId="69632C26" w14:textId="77777777" w:rsidR="00CA4257" w:rsidRDefault="005138CA">
      <w:r>
        <w:t xml:space="preserve">un </w:t>
      </w:r>
      <w:proofErr w:type="spellStart"/>
      <w:r>
        <w:t>mauvais</w:t>
      </w:r>
      <w:proofErr w:type="spellEnd"/>
      <w:r>
        <w:t xml:space="preserve"> </w:t>
      </w:r>
      <w:proofErr w:type="spellStart"/>
      <w:r>
        <w:t>numéro</w:t>
      </w:r>
      <w:proofErr w:type="spellEnd"/>
      <w:r>
        <w:t xml:space="preserve"> de </w:t>
      </w:r>
      <w:proofErr w:type="spellStart"/>
      <w:r>
        <w:t>téléphone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arbitre</w:t>
      </w:r>
      <w:proofErr w:type="spellEnd"/>
      <w:r>
        <w:t xml:space="preserve">, nous ne serons tout </w:t>
      </w:r>
      <w:proofErr w:type="spellStart"/>
      <w:r>
        <w:t>simplement</w:t>
      </w:r>
      <w:proofErr w:type="spellEnd"/>
      <w:r>
        <w:t xml:space="preserve"> pas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le faire</w:t>
      </w:r>
    </w:p>
    <w:p w14:paraId="1CA19DD3" w14:textId="77777777" w:rsidR="00CA4257" w:rsidRDefault="00CA4257"/>
    <w:p w14:paraId="7F307054" w14:textId="77777777" w:rsidR="00CA4257" w:rsidRDefault="005138CA">
      <w:proofErr w:type="spellStart"/>
      <w:r>
        <w:t>joindre</w:t>
      </w:r>
      <w:proofErr w:type="spellEnd"/>
      <w:r>
        <w:t xml:space="preserve">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gens qui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parler</w:t>
      </w:r>
      <w:proofErr w:type="spellEnd"/>
    </w:p>
    <w:p w14:paraId="00524E11" w14:textId="77777777" w:rsidR="00CA4257" w:rsidRDefault="00CA4257"/>
    <w:p w14:paraId="708985EA" w14:textId="77777777" w:rsidR="00CA4257" w:rsidRDefault="005138CA">
      <w:proofErr w:type="spellStart"/>
      <w:r>
        <w:t>ler</w:t>
      </w:r>
      <w:proofErr w:type="spellEnd"/>
      <w:r>
        <w:t xml:space="preserve"> des </w:t>
      </w:r>
      <w:proofErr w:type="spellStart"/>
      <w:r>
        <w:t>renseignements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dans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>.</w:t>
      </w:r>
    </w:p>
    <w:p w14:paraId="66E3547F" w14:textId="77777777" w:rsidR="00CA4257" w:rsidRDefault="00CA4257"/>
    <w:p w14:paraId="3A2D8958" w14:textId="77777777" w:rsidR="00CA4257" w:rsidRDefault="005138CA">
      <w:r>
        <w:t xml:space="preserve">À </w:t>
      </w:r>
      <w:proofErr w:type="spellStart"/>
      <w:r>
        <w:t>votre</w:t>
      </w:r>
      <w:proofErr w:type="spellEnd"/>
      <w:r>
        <w:t xml:space="preserve"> recherche </w:t>
      </w:r>
      <w:proofErr w:type="spellStart"/>
      <w:r>
        <w:t>d’engagement</w:t>
      </w:r>
      <w:proofErr w:type="spellEnd"/>
      <w:r>
        <w:t xml:space="preserve"> </w:t>
      </w:r>
      <w:proofErr w:type="spellStart"/>
      <w:r>
        <w:t>communautaire</w:t>
      </w:r>
      <w:proofErr w:type="spellEnd"/>
      <w:r>
        <w:t xml:space="preserve"> </w:t>
      </w:r>
      <w:proofErr w:type="spellStart"/>
      <w:r>
        <w:t>professionnel</w:t>
      </w:r>
      <w:proofErr w:type="spellEnd"/>
    </w:p>
    <w:p w14:paraId="7FFABC72" w14:textId="77777777" w:rsidR="00CA4257" w:rsidRDefault="00CA4257"/>
    <w:p w14:paraId="511C6C8E" w14:textId="77777777" w:rsidR="00CA4257" w:rsidRDefault="005138CA">
      <w:r>
        <w:t xml:space="preserve">des </w:t>
      </w:r>
      <w:proofErr w:type="spellStart"/>
      <w:r>
        <w:t>arbitres</w:t>
      </w:r>
      <w:proofErr w:type="spellEnd"/>
      <w:r>
        <w:t xml:space="preserve"> qui </w:t>
      </w:r>
      <w:proofErr w:type="spellStart"/>
      <w:r>
        <w:t>veulent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des </w:t>
      </w:r>
      <w:proofErr w:type="spellStart"/>
      <w:r>
        <w:t>arbitres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et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gramStart"/>
      <w:r>
        <w:t>à</w:t>
      </w:r>
      <w:proofErr w:type="gramEnd"/>
    </w:p>
    <w:p w14:paraId="4A7D6943" w14:textId="77777777" w:rsidR="00CA4257" w:rsidRDefault="00CA4257"/>
    <w:p w14:paraId="483C1BD6" w14:textId="77777777" w:rsidR="00CA4257" w:rsidRDefault="005138CA">
      <w:r>
        <w:t xml:space="preserve">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,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et de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attributs</w:t>
      </w:r>
      <w:proofErr w:type="spellEnd"/>
      <w:r>
        <w:t xml:space="preserve">. Diapositive </w:t>
      </w:r>
      <w:proofErr w:type="spellStart"/>
      <w:r>
        <w:t>suivante</w:t>
      </w:r>
      <w:proofErr w:type="spellEnd"/>
      <w:r>
        <w:t>.</w:t>
      </w:r>
    </w:p>
    <w:p w14:paraId="4504BB2E" w14:textId="77777777" w:rsidR="00CA4257" w:rsidRDefault="00CA4257"/>
    <w:p w14:paraId="618DB6C4" w14:textId="77777777" w:rsidR="00CA4257" w:rsidRDefault="005138CA">
      <w:r>
        <w:t xml:space="preserve">Et </w:t>
      </w:r>
      <w:proofErr w:type="spellStart"/>
      <w:r>
        <w:t>soumettre</w:t>
      </w:r>
      <w:proofErr w:type="spellEnd"/>
      <w:r>
        <w:t xml:space="preserve"> à nouveau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souligner</w:t>
      </w:r>
      <w:proofErr w:type="spellEnd"/>
      <w:r>
        <w:t xml:space="preserve"> un </w:t>
      </w:r>
      <w:proofErr w:type="spellStart"/>
      <w:r>
        <w:t>salaire</w:t>
      </w:r>
      <w:proofErr w:type="spellEnd"/>
      <w:r>
        <w:t xml:space="preserve"> </w:t>
      </w:r>
      <w:proofErr w:type="spellStart"/>
      <w:r>
        <w:t>suffisant</w:t>
      </w:r>
      <w:proofErr w:type="spellEnd"/>
    </w:p>
    <w:p w14:paraId="14A95BFE" w14:textId="77777777" w:rsidR="00CA4257" w:rsidRDefault="00CA4257"/>
    <w:p w14:paraId="403ACA22" w14:textId="77777777" w:rsidR="00CA4257" w:rsidRDefault="005138CA">
      <w:proofErr w:type="spellStart"/>
      <w:r>
        <w:t>tion</w:t>
      </w:r>
      <w:proofErr w:type="spellEnd"/>
      <w:r>
        <w:t xml:space="preserve"> aux </w:t>
      </w:r>
      <w:proofErr w:type="spellStart"/>
      <w:r>
        <w:t>détails</w:t>
      </w:r>
      <w:proofErr w:type="spellEnd"/>
      <w:r>
        <w:t xml:space="preserve">. </w:t>
      </w:r>
      <w:proofErr w:type="spellStart"/>
      <w:r>
        <w:t>Utilisez</w:t>
      </w:r>
      <w:proofErr w:type="spellEnd"/>
      <w:r>
        <w:t xml:space="preserve"> </w:t>
      </w:r>
      <w:proofErr w:type="spellStart"/>
      <w:r>
        <w:t>Jpac</w:t>
      </w:r>
      <w:proofErr w:type="spellEnd"/>
      <w:r>
        <w:t xml:space="preserve"> </w:t>
      </w:r>
      <w:proofErr w:type="spellStart"/>
      <w:r>
        <w:t>prescrit</w:t>
      </w:r>
      <w:proofErr w:type="spellEnd"/>
    </w:p>
    <w:p w14:paraId="2A69504C" w14:textId="77777777" w:rsidR="00CA4257" w:rsidRDefault="00CA4257"/>
    <w:p w14:paraId="253A3433" w14:textId="77777777" w:rsidR="00CA4257" w:rsidRDefault="005138CA">
      <w:r>
        <w:t xml:space="preserve">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prescrit</w:t>
      </w:r>
      <w:proofErr w:type="spellEnd"/>
      <w:r>
        <w:t xml:space="preserve"> de </w:t>
      </w:r>
      <w:proofErr w:type="spellStart"/>
      <w:r>
        <w:t>Jpac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incomplètes</w:t>
      </w:r>
      <w:proofErr w:type="spellEnd"/>
    </w:p>
    <w:p w14:paraId="44F15208" w14:textId="77777777" w:rsidR="00CA4257" w:rsidRDefault="00CA4257"/>
    <w:p w14:paraId="78E4DE03" w14:textId="77777777" w:rsidR="00CA4257" w:rsidRDefault="005138CA">
      <w:proofErr w:type="spellStart"/>
      <w:r>
        <w:t>incomplètes</w:t>
      </w:r>
      <w:proofErr w:type="spellEnd"/>
      <w:r>
        <w:t xml:space="preserve"> et les </w:t>
      </w:r>
      <w:proofErr w:type="spellStart"/>
      <w:r>
        <w:t>demandes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renseignements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documents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manquants</w:t>
      </w:r>
      <w:proofErr w:type="spellEnd"/>
      <w:r>
        <w:t xml:space="preserve"> ne </w:t>
      </w:r>
      <w:proofErr w:type="spellStart"/>
      <w:r>
        <w:t>seront</w:t>
      </w:r>
      <w:proofErr w:type="spellEnd"/>
      <w:r>
        <w:t xml:space="preserve"> pas</w:t>
      </w:r>
    </w:p>
    <w:p w14:paraId="7F260283" w14:textId="77777777" w:rsidR="00CA4257" w:rsidRDefault="00CA4257"/>
    <w:p w14:paraId="703B4B4E" w14:textId="77777777" w:rsidR="00CA4257" w:rsidRDefault="005138CA">
      <w:proofErr w:type="spellStart"/>
      <w:r>
        <w:t>examinées</w:t>
      </w:r>
      <w:proofErr w:type="spellEnd"/>
      <w:r>
        <w:t xml:space="preserve"> par le </w:t>
      </w:r>
      <w:proofErr w:type="spellStart"/>
      <w:r>
        <w:t>comité</w:t>
      </w:r>
      <w:proofErr w:type="spellEnd"/>
      <w:r>
        <w:t xml:space="preserve">. </w:t>
      </w:r>
      <w:proofErr w:type="spellStart"/>
      <w:r>
        <w:t>Utilisez</w:t>
      </w:r>
      <w:proofErr w:type="spellEnd"/>
      <w:r>
        <w:t xml:space="preserve"> le</w:t>
      </w:r>
    </w:p>
    <w:p w14:paraId="2DC4E8F2" w14:textId="77777777" w:rsidR="00CA4257" w:rsidRDefault="00CA4257"/>
    <w:p w14:paraId="76295E42" w14:textId="77777777" w:rsidR="00CA4257" w:rsidRDefault="005138CA">
      <w:r>
        <w:t xml:space="preserve">convention </w:t>
      </w:r>
      <w:proofErr w:type="spellStart"/>
      <w:r>
        <w:t>d’affectation</w:t>
      </w:r>
      <w:proofErr w:type="spellEnd"/>
      <w:r>
        <w:t xml:space="preserve"> de </w:t>
      </w:r>
      <w:proofErr w:type="spellStart"/>
      <w:r>
        <w:t>noms</w:t>
      </w:r>
      <w:proofErr w:type="spellEnd"/>
      <w:r>
        <w:t xml:space="preserve"> de </w:t>
      </w:r>
      <w:proofErr w:type="spellStart"/>
      <w:r>
        <w:t>fichiers</w:t>
      </w:r>
      <w:proofErr w:type="spellEnd"/>
      <w:r>
        <w:t xml:space="preserve"> </w:t>
      </w:r>
      <w:proofErr w:type="spellStart"/>
      <w:r>
        <w:t>requise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enregistrez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application et</w:t>
      </w:r>
    </w:p>
    <w:p w14:paraId="2C11FBB8" w14:textId="77777777" w:rsidR="00CA4257" w:rsidRDefault="00CA4257"/>
    <w:p w14:paraId="48F2917E" w14:textId="77777777" w:rsidR="00CA4257" w:rsidRDefault="005138CA">
      <w:r>
        <w:t xml:space="preserve">s </w:t>
      </w:r>
      <w:proofErr w:type="spellStart"/>
      <w:r>
        <w:t>l’envoyez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>.</w:t>
      </w:r>
    </w:p>
    <w:p w14:paraId="1CC46BD6" w14:textId="77777777" w:rsidR="00CA4257" w:rsidRDefault="00CA4257"/>
    <w:p w14:paraId="3669BB26" w14:textId="77777777" w:rsidR="00CA4257" w:rsidRDefault="005138CA">
      <w:r>
        <w:t xml:space="preserve">Ne </w:t>
      </w:r>
      <w:proofErr w:type="spellStart"/>
      <w:r>
        <w:t>manquez</w:t>
      </w:r>
      <w:proofErr w:type="spellEnd"/>
      <w:r>
        <w:t xml:space="preserve"> pas la date </w:t>
      </w:r>
      <w:proofErr w:type="spellStart"/>
      <w:r>
        <w:t>limite</w:t>
      </w:r>
      <w:proofErr w:type="spellEnd"/>
      <w:r>
        <w:t xml:space="preserve"> et </w:t>
      </w:r>
      <w:proofErr w:type="spellStart"/>
      <w:r>
        <w:t>n’en</w:t>
      </w:r>
      <w:proofErr w:type="spellEnd"/>
      <w:r>
        <w:t xml:space="preserve"> </w:t>
      </w:r>
      <w:proofErr w:type="spellStart"/>
      <w:r>
        <w:t>soumettez</w:t>
      </w:r>
      <w:proofErr w:type="spellEnd"/>
      <w: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seul</w:t>
      </w:r>
      <w:proofErr w:type="spellEnd"/>
    </w:p>
    <w:p w14:paraId="113D6272" w14:textId="77777777" w:rsidR="00CA4257" w:rsidRDefault="00CA4257"/>
    <w:p w14:paraId="7AF66762" w14:textId="77777777" w:rsidR="00CA4257" w:rsidRDefault="005138CA">
      <w:r>
        <w:t xml:space="preserve">candidature par </w:t>
      </w:r>
      <w:proofErr w:type="spellStart"/>
      <w:r>
        <w:t>candidat</w:t>
      </w:r>
      <w:proofErr w:type="spellEnd"/>
      <w:r>
        <w:t xml:space="preserve"> à </w:t>
      </w:r>
      <w:proofErr w:type="spellStart"/>
      <w:r>
        <w:t>l’adresse</w:t>
      </w:r>
      <w:proofErr w:type="spellEnd"/>
      <w:r>
        <w:t xml:space="preserve"> e-mail de </w:t>
      </w:r>
      <w:proofErr w:type="spellStart"/>
      <w:proofErr w:type="gramStart"/>
      <w:r>
        <w:t>votre</w:t>
      </w:r>
      <w:proofErr w:type="spellEnd"/>
      <w:proofErr w:type="gramEnd"/>
    </w:p>
    <w:p w14:paraId="59E90EBD" w14:textId="77777777" w:rsidR="00CA4257" w:rsidRDefault="00CA4257"/>
    <w:p w14:paraId="5CE7577A" w14:textId="77777777" w:rsidR="00CA4257" w:rsidRDefault="005138CA">
      <w:r>
        <w:t xml:space="preserve">e </w:t>
      </w:r>
      <w:proofErr w:type="spellStart"/>
      <w:r>
        <w:t>écran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 xml:space="preserve"> dans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 et </w:t>
      </w:r>
      <w:proofErr w:type="spellStart"/>
      <w:r>
        <w:t>plusieurs</w:t>
      </w:r>
      <w:proofErr w:type="spellEnd"/>
      <w:r>
        <w:t xml:space="preserve"> bases</w:t>
      </w:r>
    </w:p>
    <w:p w14:paraId="3213D5F6" w14:textId="77777777" w:rsidR="00CA4257" w:rsidRDefault="00CA4257"/>
    <w:p w14:paraId="3E0414C3" w14:textId="77777777" w:rsidR="00CA4257" w:rsidRDefault="005138CA">
      <w:proofErr w:type="spellStart"/>
      <w:r>
        <w:t>lusieurs</w:t>
      </w:r>
      <w:proofErr w:type="spellEnd"/>
      <w:r>
        <w:t xml:space="preserve"> </w:t>
      </w:r>
      <w:proofErr w:type="spellStart"/>
      <w:r>
        <w:t>tribunaux</w:t>
      </w:r>
      <w:proofErr w:type="spellEnd"/>
      <w:r>
        <w:t xml:space="preserve"> de base,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suffisante</w:t>
      </w:r>
    </w:p>
    <w:p w14:paraId="3D9D40E0" w14:textId="77777777" w:rsidR="00CA4257" w:rsidRDefault="00CA4257"/>
    <w:p w14:paraId="54CEA884" w14:textId="77777777" w:rsidR="00CA4257" w:rsidRDefault="005138CA">
      <w:proofErr w:type="spellStart"/>
      <w:r>
        <w:t>tes</w:t>
      </w:r>
      <w:proofErr w:type="spellEnd"/>
      <w:r>
        <w:t xml:space="preserve"> pas </w:t>
      </w:r>
      <w:proofErr w:type="spellStart"/>
      <w:r>
        <w:t>plusieurs</w:t>
      </w:r>
      <w:proofErr w:type="spellEnd"/>
      <w:r>
        <w:t xml:space="preserve"> candidatures pour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et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vous</w:t>
      </w:r>
      <w:proofErr w:type="spellEnd"/>
      <w:proofErr w:type="gramEnd"/>
    </w:p>
    <w:p w14:paraId="1723B350" w14:textId="77777777" w:rsidR="00CA4257" w:rsidRDefault="00CA4257"/>
    <w:p w14:paraId="4FA2B1FE" w14:textId="77777777" w:rsidR="00CA4257" w:rsidRDefault="005138CA">
      <w:proofErr w:type="spellStart"/>
      <w:r>
        <w:t>avez</w:t>
      </w:r>
      <w:proofErr w:type="spellEnd"/>
      <w:r>
        <w:t xml:space="preserve"> des questions, </w:t>
      </w:r>
      <w:proofErr w:type="spellStart"/>
      <w:r>
        <w:t>contactez</w:t>
      </w:r>
      <w:proofErr w:type="spellEnd"/>
      <w:r>
        <w:t>-nous à jpac.info à</w:t>
      </w:r>
    </w:p>
    <w:p w14:paraId="2F934460" w14:textId="77777777" w:rsidR="00CA4257" w:rsidRDefault="00CA4257"/>
    <w:p w14:paraId="3FB2EE51" w14:textId="77777777" w:rsidR="00CA4257" w:rsidRDefault="005138CA">
      <w:r>
        <w:t xml:space="preserve">ontario.ca. La </w:t>
      </w:r>
      <w:proofErr w:type="spellStart"/>
      <w:r>
        <w:t>boîte</w:t>
      </w:r>
      <w:proofErr w:type="spellEnd"/>
      <w:r>
        <w:t xml:space="preserve"> de </w:t>
      </w:r>
      <w:proofErr w:type="spellStart"/>
      <w:r>
        <w:t>réception</w:t>
      </w:r>
      <w:proofErr w:type="spellEnd"/>
      <w:r>
        <w:t xml:space="preserve"> de </w:t>
      </w:r>
      <w:proofErr w:type="spellStart"/>
      <w:r>
        <w:t>l’e</w:t>
      </w:r>
      <w:proofErr w:type="spellEnd"/>
      <w:r>
        <w:t xml:space="preserve">-mail </w:t>
      </w:r>
      <w:proofErr w:type="spellStart"/>
      <w:r>
        <w:t>est</w:t>
      </w:r>
      <w:proofErr w:type="spellEnd"/>
    </w:p>
    <w:p w14:paraId="4E6D724A" w14:textId="77777777" w:rsidR="00CA4257" w:rsidRDefault="00CA4257"/>
    <w:p w14:paraId="57C66B0E" w14:textId="77777777" w:rsidR="00CA4257" w:rsidRDefault="005138CA">
      <w:proofErr w:type="spellStart"/>
      <w:r>
        <w:t>régulière</w:t>
      </w:r>
      <w:proofErr w:type="spellEnd"/>
      <w:r>
        <w:t xml:space="preserve">, </w:t>
      </w:r>
      <w:proofErr w:type="spellStart"/>
      <w:r>
        <w:t>surveillée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, et nous </w:t>
      </w:r>
      <w:proofErr w:type="spellStart"/>
      <w:r>
        <w:t>revenons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de </w:t>
      </w:r>
      <w:proofErr w:type="spellStart"/>
      <w:r>
        <w:t>renseignements</w:t>
      </w:r>
      <w:proofErr w:type="spellEnd"/>
    </w:p>
    <w:p w14:paraId="7205E0AF" w14:textId="77777777" w:rsidR="00CA4257" w:rsidRDefault="00CA4257"/>
    <w:p w14:paraId="6689894A" w14:textId="77777777" w:rsidR="00CA4257" w:rsidRDefault="005138CA">
      <w:proofErr w:type="spellStart"/>
      <w:r>
        <w:t>ts</w:t>
      </w:r>
      <w:proofErr w:type="spellEnd"/>
      <w:r>
        <w:t xml:space="preserve"> à la diapositive </w:t>
      </w:r>
      <w:proofErr w:type="spellStart"/>
      <w:r>
        <w:t>suivante</w:t>
      </w:r>
      <w:proofErr w:type="spellEnd"/>
      <w:r>
        <w:t>.</w:t>
      </w:r>
    </w:p>
    <w:p w14:paraId="4564D57E" w14:textId="77777777" w:rsidR="00CA4257" w:rsidRDefault="00CA4257"/>
    <w:p w14:paraId="485F150B" w14:textId="77777777" w:rsidR="00CA4257" w:rsidRDefault="005138CA">
      <w:r>
        <w:t xml:space="preserve">OK,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préparation</w:t>
      </w:r>
      <w:proofErr w:type="spellEnd"/>
      <w:r>
        <w:t xml:space="preserve"> pour </w:t>
      </w:r>
      <w:proofErr w:type="spellStart"/>
      <w:r>
        <w:t>l’entrevue</w:t>
      </w:r>
      <w:proofErr w:type="spellEnd"/>
      <w:r>
        <w:t xml:space="preserve"> </w:t>
      </w:r>
      <w:proofErr w:type="spellStart"/>
      <w:proofErr w:type="gramStart"/>
      <w:r>
        <w:t>virtuelle</w:t>
      </w:r>
      <w:proofErr w:type="spellEnd"/>
      <w:proofErr w:type="gramEnd"/>
    </w:p>
    <w:p w14:paraId="02B731C6" w14:textId="77777777" w:rsidR="00CA4257" w:rsidRDefault="00CA4257"/>
    <w:p w14:paraId="48FD2630" w14:textId="77777777" w:rsidR="00CA4257" w:rsidRDefault="005138CA">
      <w:proofErr w:type="spellStart"/>
      <w:r>
        <w:t>Donc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passé par le</w:t>
      </w:r>
    </w:p>
    <w:p w14:paraId="32AECE31" w14:textId="77777777" w:rsidR="00CA4257" w:rsidRDefault="00CA4257"/>
    <w:p w14:paraId="7728F49B" w14:textId="77777777" w:rsidR="00CA4257" w:rsidRDefault="005138CA">
      <w:proofErr w:type="spellStart"/>
      <w:r>
        <w:t>mulaire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et que le </w:t>
      </w:r>
      <w:proofErr w:type="spellStart"/>
      <w:r>
        <w:t>comité</w:t>
      </w:r>
      <w:proofErr w:type="spellEnd"/>
      <w:r>
        <w:t xml:space="preserve"> vote sur </w:t>
      </w:r>
      <w:proofErr w:type="spellStart"/>
      <w:proofErr w:type="gramStart"/>
      <w:r>
        <w:t>vous</w:t>
      </w:r>
      <w:proofErr w:type="spellEnd"/>
      <w:proofErr w:type="gramEnd"/>
    </w:p>
    <w:p w14:paraId="793CD118" w14:textId="77777777" w:rsidR="00CA4257" w:rsidRDefault="00CA4257"/>
    <w:p w14:paraId="2D2E906A" w14:textId="77777777" w:rsidR="00CA4257" w:rsidRDefault="005138CA">
      <w:r>
        <w:t xml:space="preserve">pour passer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</w:t>
      </w:r>
      <w:proofErr w:type="spellStart"/>
      <w:r>
        <w:t>l’entrevue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proofErr w:type="gramStart"/>
      <w:r>
        <w:t>virtuelle</w:t>
      </w:r>
      <w:proofErr w:type="spellEnd"/>
      <w:proofErr w:type="gramEnd"/>
    </w:p>
    <w:p w14:paraId="6E66EE5F" w14:textId="77777777" w:rsidR="00CA4257" w:rsidRDefault="00CA4257"/>
    <w:p w14:paraId="7DD3B7BB" w14:textId="77777777" w:rsidR="00CA4257" w:rsidRDefault="005138CA">
      <w:proofErr w:type="spellStart"/>
      <w:r>
        <w:t>lle</w:t>
      </w:r>
      <w:proofErr w:type="spellEnd"/>
      <w:r>
        <w:t xml:space="preserve">, </w:t>
      </w:r>
      <w:proofErr w:type="spellStart"/>
      <w:r>
        <w:t>entièrement</w:t>
      </w:r>
      <w:proofErr w:type="spellEnd"/>
      <w:r>
        <w:t xml:space="preserve"> </w:t>
      </w:r>
      <w:proofErr w:type="spellStart"/>
      <w:r>
        <w:t>virtuelle</w:t>
      </w:r>
      <w:proofErr w:type="spellEnd"/>
      <w:r>
        <w:t xml:space="preserve">. Alors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</w:p>
    <w:p w14:paraId="3E3C7FA3" w14:textId="77777777" w:rsidR="00CA4257" w:rsidRDefault="00CA4257"/>
    <w:p w14:paraId="31F9700D" w14:textId="77777777" w:rsidR="00CA4257" w:rsidRDefault="005138CA">
      <w:proofErr w:type="spellStart"/>
      <w:r>
        <w:t>devez</w:t>
      </w:r>
      <w:proofErr w:type="spellEnd"/>
      <w:r>
        <w:t xml:space="preserve"> savoir, </w:t>
      </w:r>
      <w:proofErr w:type="spellStart"/>
      <w:r>
        <w:t>c’est</w:t>
      </w:r>
      <w:proofErr w:type="spellEnd"/>
      <w:r>
        <w:t xml:space="preserve"> que </w:t>
      </w:r>
      <w:proofErr w:type="spellStart"/>
      <w:r>
        <w:t>l’entrevue</w:t>
      </w:r>
      <w:proofErr w:type="spellEnd"/>
      <w:r>
        <w:t xml:space="preserve"> aura lieu le</w:t>
      </w:r>
    </w:p>
    <w:p w14:paraId="494C6269" w14:textId="77777777" w:rsidR="00CA4257" w:rsidRDefault="00CA4257"/>
    <w:p w14:paraId="12683F1F" w14:textId="77777777" w:rsidR="00CA4257" w:rsidRDefault="005138CA">
      <w:r>
        <w:t xml:space="preserve">r Microsoft Teams.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sélectionné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devriez</w:t>
      </w:r>
      <w:proofErr w:type="spellEnd"/>
    </w:p>
    <w:p w14:paraId="444A4E18" w14:textId="77777777" w:rsidR="00CA4257" w:rsidRDefault="00CA4257"/>
    <w:p w14:paraId="71A2D3A5" w14:textId="77777777" w:rsidR="00CA4257" w:rsidRDefault="005138CA">
      <w:proofErr w:type="spellStart"/>
      <w:r>
        <w:t>apparaître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d’un </w:t>
      </w:r>
      <w:proofErr w:type="spellStart"/>
      <w:r>
        <w:t>endroit</w:t>
      </w:r>
      <w:proofErr w:type="spellEnd"/>
      <w:r>
        <w:t xml:space="preserve"> </w:t>
      </w:r>
      <w:proofErr w:type="spellStart"/>
      <w:r>
        <w:t>calme</w:t>
      </w:r>
      <w:proofErr w:type="spellEnd"/>
      <w:r>
        <w:t xml:space="preserve"> et </w:t>
      </w:r>
      <w:proofErr w:type="spellStart"/>
      <w:r>
        <w:t>privé</w:t>
      </w:r>
      <w:proofErr w:type="spellEnd"/>
      <w:r>
        <w:t>, libre de distractions</w:t>
      </w:r>
    </w:p>
    <w:p w14:paraId="0E9E547C" w14:textId="77777777" w:rsidR="00CA4257" w:rsidRDefault="00CA4257"/>
    <w:p w14:paraId="6B1BD01E" w14:textId="77777777" w:rsidR="00CA4257" w:rsidRDefault="005138CA">
      <w:r>
        <w:t xml:space="preserve">s </w:t>
      </w:r>
      <w:proofErr w:type="spellStart"/>
      <w:r>
        <w:t>telles</w:t>
      </w:r>
      <w:proofErr w:type="spellEnd"/>
      <w:r>
        <w:t xml:space="preserve"> que des </w:t>
      </w:r>
      <w:proofErr w:type="spellStart"/>
      <w:r>
        <w:t>animaux</w:t>
      </w:r>
      <w:proofErr w:type="spellEnd"/>
      <w:r>
        <w:t xml:space="preserve"> de compagnie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passant par le cadre de </w:t>
      </w:r>
      <w:proofErr w:type="spellStart"/>
      <w:r>
        <w:t>vous</w:t>
      </w:r>
      <w:proofErr w:type="spellEnd"/>
      <w:r>
        <w:t>.</w:t>
      </w:r>
    </w:p>
    <w:p w14:paraId="250BFC25" w14:textId="77777777" w:rsidR="00CA4257" w:rsidRDefault="00CA4257"/>
    <w:p w14:paraId="57D4EAFC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assister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et ne </w:t>
      </w:r>
      <w:proofErr w:type="spellStart"/>
      <w:r>
        <w:t>devriez</w:t>
      </w:r>
      <w:proofErr w:type="spellEnd"/>
      <w:r>
        <w:t xml:space="preserve"> pas </w:t>
      </w:r>
      <w:proofErr w:type="spellStart"/>
      <w:r>
        <w:t>avoir</w:t>
      </w:r>
      <w:proofErr w:type="spellEnd"/>
    </w:p>
    <w:p w14:paraId="1E47B3B2" w14:textId="77777777" w:rsidR="00CA4257" w:rsidRDefault="00CA4257"/>
    <w:p w14:paraId="3FC56797" w14:textId="77777777" w:rsidR="00CA4257" w:rsidRDefault="005138CA">
      <w:proofErr w:type="spellStart"/>
      <w:r>
        <w:t>quelqu’un</w:t>
      </w:r>
      <w:proofErr w:type="spellEnd"/>
      <w:r>
        <w:t xml:space="preserve"> </w:t>
      </w:r>
      <w:proofErr w:type="spellStart"/>
      <w:r>
        <w:t>d’autre</w:t>
      </w:r>
      <w:proofErr w:type="spellEnd"/>
      <w:r>
        <w:t xml:space="preserve"> dans la salle avec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pendant </w:t>
      </w:r>
      <w:proofErr w:type="spellStart"/>
      <w:r>
        <w:t>l’entrevue</w:t>
      </w:r>
      <w:proofErr w:type="spellEnd"/>
    </w:p>
    <w:p w14:paraId="1323E0FA" w14:textId="77777777" w:rsidR="00CA4257" w:rsidRDefault="00CA4257"/>
    <w:p w14:paraId="627A977B" w14:textId="77777777" w:rsidR="00CA4257" w:rsidRDefault="005138CA">
      <w:r>
        <w:t xml:space="preserve">la </w:t>
      </w:r>
      <w:proofErr w:type="spellStart"/>
      <w:r>
        <w:t>seule</w:t>
      </w:r>
      <w:proofErr w:type="spellEnd"/>
      <w:r>
        <w:t xml:space="preserve"> chose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apporter</w:t>
      </w:r>
      <w:proofErr w:type="spellEnd"/>
      <w:r>
        <w:t xml:space="preserve"> avec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papier de </w:t>
      </w:r>
      <w:proofErr w:type="spellStart"/>
      <w:proofErr w:type="gramStart"/>
      <w:r>
        <w:t>votre</w:t>
      </w:r>
      <w:proofErr w:type="spellEnd"/>
      <w:proofErr w:type="gramEnd"/>
    </w:p>
    <w:p w14:paraId="14124086" w14:textId="77777777" w:rsidR="00CA4257" w:rsidRDefault="00CA4257"/>
    <w:p w14:paraId="1B420B4E" w14:textId="77777777" w:rsidR="00CA4257" w:rsidRDefault="005138CA">
      <w:proofErr w:type="spellStart"/>
      <w:r>
        <w:t>demande</w:t>
      </w:r>
      <w:proofErr w:type="spellEnd"/>
      <w:r>
        <w:t xml:space="preserve">.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</w:t>
      </w:r>
      <w:proofErr w:type="spellStart"/>
      <w:r>
        <w:t>n’apportez</w:t>
      </w:r>
      <w:proofErr w:type="spellEnd"/>
      <w:r>
        <w:t xml:space="preserve"> pas de notes </w:t>
      </w:r>
      <w:proofErr w:type="spellStart"/>
      <w:r>
        <w:t>préparées</w:t>
      </w:r>
      <w:proofErr w:type="spellEnd"/>
      <w:r>
        <w:t xml:space="preserve">,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triche</w:t>
      </w:r>
      <w:proofErr w:type="spellEnd"/>
    </w:p>
    <w:p w14:paraId="4FB872C5" w14:textId="77777777" w:rsidR="00CA4257" w:rsidRDefault="00CA4257"/>
    <w:p w14:paraId="7217DBAF" w14:textId="77777777" w:rsidR="00CA4257" w:rsidRDefault="005138CA">
      <w:r>
        <w:t xml:space="preserve">les de </w:t>
      </w:r>
      <w:proofErr w:type="spellStart"/>
      <w:r>
        <w:t>triche</w:t>
      </w:r>
      <w:proofErr w:type="spellEnd"/>
      <w:r>
        <w:t xml:space="preserve"> pour </w:t>
      </w:r>
      <w:proofErr w:type="spellStart"/>
      <w:r>
        <w:t>l’application</w:t>
      </w:r>
      <w:proofErr w:type="spellEnd"/>
      <w:r>
        <w:t>. Nous</w:t>
      </w:r>
    </w:p>
    <w:p w14:paraId="1853CCE6" w14:textId="77777777" w:rsidR="00CA4257" w:rsidRDefault="00CA4257"/>
    <w:p w14:paraId="61E86500" w14:textId="77777777" w:rsidR="00CA4257" w:rsidRDefault="005138CA">
      <w:proofErr w:type="spellStart"/>
      <w:r>
        <w:t>nt</w:t>
      </w:r>
      <w:proofErr w:type="spellEnd"/>
      <w:r>
        <w:t xml:space="preserve"> que </w:t>
      </w:r>
      <w:proofErr w:type="spellStart"/>
      <w:r>
        <w:t>comité</w:t>
      </w:r>
      <w:proofErr w:type="spellEnd"/>
      <w:r>
        <w:t xml:space="preserve">, nous </w:t>
      </w:r>
      <w:proofErr w:type="spellStart"/>
      <w:r>
        <w:t>veillerons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ne le </w:t>
      </w:r>
      <w:proofErr w:type="spellStart"/>
      <w:r>
        <w:t>soyez</w:t>
      </w:r>
      <w:proofErr w:type="spellEnd"/>
      <w:r>
        <w:t xml:space="preserve"> pas</w:t>
      </w:r>
    </w:p>
    <w:p w14:paraId="2B779BD9" w14:textId="77777777" w:rsidR="00CA4257" w:rsidRDefault="00CA4257"/>
    <w:p w14:paraId="26A2AE6C" w14:textId="77777777" w:rsidR="00CA4257" w:rsidRDefault="005138CA">
      <w:r>
        <w:t xml:space="preserve">t nous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prendrons</w:t>
      </w:r>
      <w:proofErr w:type="spellEnd"/>
      <w:r>
        <w:t xml:space="preserve"> note </w:t>
      </w:r>
      <w:proofErr w:type="spellStart"/>
      <w:r>
        <w:t>lorsque</w:t>
      </w:r>
      <w:proofErr w:type="spellEnd"/>
      <w:r>
        <w:t xml:space="preserve"> nous </w:t>
      </w:r>
      <w:proofErr w:type="spellStart"/>
      <w:r>
        <w:t>examinerons</w:t>
      </w:r>
      <w:proofErr w:type="spellEnd"/>
      <w:r>
        <w:t xml:space="preserve"> la</w:t>
      </w:r>
    </w:p>
    <w:p w14:paraId="4A0A2FDD" w14:textId="77777777" w:rsidR="00CA4257" w:rsidRDefault="00CA4257"/>
    <w:p w14:paraId="03DB07D5" w14:textId="77777777" w:rsidR="00CA4257" w:rsidRDefault="005138CA">
      <w:proofErr w:type="spellStart"/>
      <w:r>
        <w:t>aminerons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convient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recommander</w:t>
      </w:r>
      <w:proofErr w:type="spellEnd"/>
      <w:r>
        <w:t xml:space="preserve"> au procureur </w:t>
      </w:r>
      <w:proofErr w:type="spellStart"/>
      <w:r>
        <w:t>général</w:t>
      </w:r>
      <w:proofErr w:type="spellEnd"/>
      <w:r>
        <w:t>.</w:t>
      </w:r>
    </w:p>
    <w:p w14:paraId="04C821FE" w14:textId="77777777" w:rsidR="00CA4257" w:rsidRDefault="00CA4257"/>
    <w:p w14:paraId="0CCCB5D0" w14:textId="77777777" w:rsidR="00CA4257" w:rsidRDefault="005138CA">
      <w:r>
        <w:t xml:space="preserve">Conseils techniques organiser un </w:t>
      </w:r>
      <w:proofErr w:type="spellStart"/>
      <w:r>
        <w:t>endroit</w:t>
      </w:r>
      <w:proofErr w:type="spellEnd"/>
      <w:r>
        <w:t xml:space="preserve"> avec un bon Internet</w:t>
      </w:r>
    </w:p>
    <w:p w14:paraId="2467AA4E" w14:textId="77777777" w:rsidR="00CA4257" w:rsidRDefault="00CA4257"/>
    <w:p w14:paraId="37FD3F96" w14:textId="77777777" w:rsidR="00CA4257" w:rsidRDefault="005138CA">
      <w:proofErr w:type="spellStart"/>
      <w:r>
        <w:t>xion</w:t>
      </w:r>
      <w:proofErr w:type="spellEnd"/>
      <w:r>
        <w:t xml:space="preserve"> Internet, </w:t>
      </w:r>
      <w:proofErr w:type="spellStart"/>
      <w:r>
        <w:t>testez</w:t>
      </w:r>
      <w:proofErr w:type="spellEnd"/>
      <w:r>
        <w:t xml:space="preserve"> la connexion et </w:t>
      </w:r>
      <w:proofErr w:type="spellStart"/>
      <w:r>
        <w:t>profitez</w:t>
      </w:r>
      <w:proofErr w:type="spellEnd"/>
      <w:r>
        <w:t xml:space="preserve"> de</w:t>
      </w:r>
    </w:p>
    <w:p w14:paraId="097D41C0" w14:textId="77777777" w:rsidR="00CA4257" w:rsidRDefault="00CA4257"/>
    <w:p w14:paraId="25501794" w14:textId="77777777" w:rsidR="00CA4257" w:rsidRDefault="005138CA">
      <w:r>
        <w:t xml:space="preserve">er de </w:t>
      </w:r>
      <w:proofErr w:type="spellStart"/>
      <w:r>
        <w:t>l’offre</w:t>
      </w:r>
      <w:proofErr w:type="spellEnd"/>
      <w:r>
        <w:t xml:space="preserve"> que le personnel de </w:t>
      </w:r>
      <w:proofErr w:type="spellStart"/>
      <w:r>
        <w:t>soutien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, qui </w:t>
      </w:r>
      <w:proofErr w:type="spellStart"/>
      <w:r>
        <w:t>est</w:t>
      </w:r>
      <w:proofErr w:type="spellEnd"/>
      <w:r>
        <w:t xml:space="preserve"> de faire </w:t>
      </w:r>
      <w:proofErr w:type="gramStart"/>
      <w:r>
        <w:t>un</w:t>
      </w:r>
      <w:proofErr w:type="gramEnd"/>
    </w:p>
    <w:p w14:paraId="0CA53E6B" w14:textId="77777777" w:rsidR="00CA4257" w:rsidRDefault="00CA4257"/>
    <w:p w14:paraId="3A584472" w14:textId="77777777" w:rsidR="00CA4257" w:rsidRDefault="005138CA">
      <w:r>
        <w:t xml:space="preserve">ire un test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à </w:t>
      </w:r>
      <w:proofErr w:type="spellStart"/>
      <w:r>
        <w:t>enregistrer</w:t>
      </w:r>
      <w:proofErr w:type="spellEnd"/>
      <w:r>
        <w:t xml:space="preserve"> le</w:t>
      </w:r>
    </w:p>
    <w:p w14:paraId="67469E61" w14:textId="77777777" w:rsidR="00CA4257" w:rsidRDefault="00CA4257"/>
    <w:p w14:paraId="1B36EEB2" w14:textId="77777777" w:rsidR="00CA4257" w:rsidRDefault="005138CA">
      <w:r>
        <w:t xml:space="preserve">riel avec le lien </w:t>
      </w:r>
      <w:proofErr w:type="gramStart"/>
      <w:r>
        <w:t>pour</w:t>
      </w:r>
      <w:proofErr w:type="gramEnd"/>
      <w:r>
        <w:t xml:space="preserve"> </w:t>
      </w:r>
      <w:proofErr w:type="spellStart"/>
      <w:r>
        <w:t>l’entrevue</w:t>
      </w:r>
      <w:proofErr w:type="spellEnd"/>
      <w:r>
        <w:t xml:space="preserve"> </w:t>
      </w:r>
      <w:proofErr w:type="spellStart"/>
      <w:r>
        <w:t>virtuelle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>.</w:t>
      </w:r>
    </w:p>
    <w:p w14:paraId="256FD505" w14:textId="77777777" w:rsidR="00CA4257" w:rsidRDefault="00CA4257"/>
    <w:p w14:paraId="4E4BD6B0" w14:textId="77777777" w:rsidR="00CA4257" w:rsidRDefault="005138CA">
      <w:r>
        <w:t xml:space="preserve">Alors </w:t>
      </w:r>
      <w:proofErr w:type="spellStart"/>
      <w:r>
        <w:t>appliquez</w:t>
      </w:r>
      <w:proofErr w:type="spellEnd"/>
      <w:r>
        <w:t xml:space="preserve"> et </w:t>
      </w:r>
      <w:proofErr w:type="spellStart"/>
      <w:r>
        <w:t>passez</w:t>
      </w:r>
      <w:proofErr w:type="spellEnd"/>
      <w:r>
        <w:t xml:space="preserve"> le mot</w:t>
      </w:r>
    </w:p>
    <w:p w14:paraId="4E780EC7" w14:textId="77777777" w:rsidR="00CA4257" w:rsidRDefault="00CA4257"/>
    <w:p w14:paraId="6EDBD742" w14:textId="77777777" w:rsidR="00CA4257" w:rsidRDefault="005138CA">
      <w:r>
        <w:t xml:space="preserve">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et </w:t>
      </w:r>
      <w:proofErr w:type="spellStart"/>
      <w:r>
        <w:t>collègues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intéressé</w:t>
      </w:r>
      <w:proofErr w:type="spellEnd"/>
      <w:r>
        <w:t xml:space="preserve"> par le poste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pensez</w:t>
      </w:r>
      <w:proofErr w:type="spellEnd"/>
    </w:p>
    <w:p w14:paraId="02DDFF8F" w14:textId="77777777" w:rsidR="00CA4257" w:rsidRDefault="00CA4257"/>
    <w:p w14:paraId="19A1B8BD" w14:textId="77777777" w:rsidR="00CA4257" w:rsidRDefault="005138CA">
      <w:proofErr w:type="spellStart"/>
      <w:r>
        <w:t>ez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faut et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les qualifications, </w:t>
      </w:r>
      <w:proofErr w:type="spellStart"/>
      <w:r>
        <w:t>postulez</w:t>
      </w:r>
      <w:proofErr w:type="spellEnd"/>
      <w:r>
        <w:t xml:space="preserve">. </w:t>
      </w:r>
      <w:proofErr w:type="spellStart"/>
      <w:r>
        <w:t>Assurez-vous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6C38EF72" w14:textId="77777777" w:rsidR="00CA4257" w:rsidRDefault="00CA4257"/>
    <w:p w14:paraId="5F46CF84" w14:textId="77777777" w:rsidR="00CA4257" w:rsidRDefault="005138CA">
      <w:proofErr w:type="spellStart"/>
      <w:r>
        <w:t>ésider</w:t>
      </w:r>
      <w:proofErr w:type="spellEnd"/>
      <w:r>
        <w:t xml:space="preserve"> à </w:t>
      </w:r>
      <w:proofErr w:type="spellStart"/>
      <w:r>
        <w:t>l’endroit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à la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 xml:space="preserve">. </w:t>
      </w:r>
      <w:proofErr w:type="spellStart"/>
      <w:r>
        <w:t>C’est</w:t>
      </w:r>
      <w:proofErr w:type="spellEnd"/>
    </w:p>
    <w:p w14:paraId="3A93D265" w14:textId="77777777" w:rsidR="00CA4257" w:rsidRDefault="00CA4257"/>
    <w:p w14:paraId="53FB458E" w14:textId="77777777" w:rsidR="00CA4257" w:rsidRDefault="005138CA">
      <w:r>
        <w:t xml:space="preserve">important. Il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souligné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aucun</w:t>
      </w:r>
      <w:proofErr w:type="spellEnd"/>
      <w:r>
        <w:t xml:space="preserve"> lieu de tribunal</w:t>
      </w:r>
    </w:p>
    <w:p w14:paraId="69A842C2" w14:textId="77777777" w:rsidR="00CA4257" w:rsidRDefault="00CA4257"/>
    <w:p w14:paraId="7715F513" w14:textId="77777777" w:rsidR="00CA4257" w:rsidRDefault="005138CA">
      <w:r>
        <w:t xml:space="preserve">u de tribunal ne sera </w:t>
      </w:r>
      <w:proofErr w:type="spellStart"/>
      <w:r>
        <w:t>accepté</w:t>
      </w:r>
      <w:proofErr w:type="spellEnd"/>
      <w:r>
        <w:t xml:space="preserve"> dans les 5</w:t>
      </w:r>
    </w:p>
    <w:p w14:paraId="2067C99F" w14:textId="77777777" w:rsidR="00CA4257" w:rsidRDefault="00CA4257"/>
    <w:p w14:paraId="48AEAC02" w14:textId="77777777" w:rsidR="00CA4257" w:rsidRDefault="005138CA">
      <w:r>
        <w:t xml:space="preserve">ns les cinq </w:t>
      </w:r>
      <w:proofErr w:type="spellStart"/>
      <w:r>
        <w:t>ans</w:t>
      </w:r>
      <w:proofErr w:type="spellEnd"/>
      <w:r>
        <w:t xml:space="preserve"> avec le tribunal de base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 et</w:t>
      </w:r>
    </w:p>
    <w:p w14:paraId="70099AFF" w14:textId="77777777" w:rsidR="00CA4257" w:rsidRDefault="00CA4257"/>
    <w:p w14:paraId="3B8C1369" w14:textId="77777777" w:rsidR="00CA4257" w:rsidRDefault="005138CA">
      <w:r>
        <w:t xml:space="preserve">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le </w:t>
      </w:r>
      <w:proofErr w:type="spellStart"/>
      <w:r>
        <w:t>transfert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possible que</w:t>
      </w:r>
    </w:p>
    <w:p w14:paraId="07D176D8" w14:textId="77777777" w:rsidR="00CA4257" w:rsidRDefault="00CA4257"/>
    <w:p w14:paraId="09C8EBD4" w14:textId="77777777" w:rsidR="00CA4257" w:rsidRDefault="005138CA">
      <w:proofErr w:type="spellStart"/>
      <w:r>
        <w:t>ssible</w:t>
      </w:r>
      <w:proofErr w:type="spellEnd"/>
      <w:r>
        <w:t xml:space="preserve"> que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de le faire </w:t>
      </w:r>
      <w:proofErr w:type="spellStart"/>
      <w:r>
        <w:t>devant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tribunal.</w:t>
      </w:r>
    </w:p>
    <w:p w14:paraId="7C0BCFB2" w14:textId="77777777" w:rsidR="00CA4257" w:rsidRDefault="00CA4257"/>
    <w:p w14:paraId="6C2BDBE5" w14:textId="77777777" w:rsidR="00CA4257" w:rsidRDefault="005138CA">
      <w:proofErr w:type="spellStart"/>
      <w:r>
        <w:t>Encouragez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à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. </w:t>
      </w:r>
      <w:proofErr w:type="spellStart"/>
      <w:r>
        <w:t>Partagez</w:t>
      </w:r>
      <w:proofErr w:type="spellEnd"/>
      <w:r>
        <w:t xml:space="preserve"> le message loin</w:t>
      </w:r>
    </w:p>
    <w:p w14:paraId="699FC052" w14:textId="77777777" w:rsidR="00CA4257" w:rsidRDefault="00CA4257"/>
    <w:p w14:paraId="30A20BCA" w14:textId="77777777" w:rsidR="00CA4257" w:rsidRDefault="005138CA">
      <w:proofErr w:type="spellStart"/>
      <w:r>
        <w:t>oin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loin. 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la recherche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diversité</w:t>
      </w:r>
      <w:proofErr w:type="spellEnd"/>
      <w:r>
        <w:t xml:space="preserve"> de </w:t>
      </w:r>
      <w:proofErr w:type="spellStart"/>
      <w:r>
        <w:t>candidats</w:t>
      </w:r>
      <w:proofErr w:type="spellEnd"/>
    </w:p>
    <w:p w14:paraId="53AB23D7" w14:textId="77777777" w:rsidR="00CA4257" w:rsidRDefault="00CA4257"/>
    <w:p w14:paraId="678AD8AD" w14:textId="77777777" w:rsidR="00CA4257" w:rsidRDefault="005138CA">
      <w:r>
        <w:t xml:space="preserve">de </w:t>
      </w:r>
      <w:proofErr w:type="spellStart"/>
      <w:r>
        <w:t>tous</w:t>
      </w:r>
      <w:proofErr w:type="spellEnd"/>
      <w:r>
        <w:t xml:space="preserve"> les coins de la province. Diapositive </w:t>
      </w:r>
      <w:proofErr w:type="spellStart"/>
      <w:r>
        <w:t>suivante</w:t>
      </w:r>
      <w:proofErr w:type="spellEnd"/>
      <w:r>
        <w:t>.</w:t>
      </w:r>
    </w:p>
    <w:p w14:paraId="54A7626D" w14:textId="77777777" w:rsidR="00CA4257" w:rsidRDefault="00CA4257"/>
    <w:p w14:paraId="3477D9EC" w14:textId="77777777" w:rsidR="00CA4257" w:rsidRDefault="005138CA">
      <w:r>
        <w:t xml:space="preserve">Ok merci. Et </w:t>
      </w:r>
      <w:proofErr w:type="spellStart"/>
      <w:r>
        <w:t>cela</w:t>
      </w:r>
      <w:proofErr w:type="spellEnd"/>
      <w:r>
        <w:t xml:space="preserve"> nous </w:t>
      </w:r>
      <w:proofErr w:type="spellStart"/>
      <w:r>
        <w:t>amène</w:t>
      </w:r>
      <w:proofErr w:type="spellEnd"/>
      <w:r>
        <w:t xml:space="preserve"> dans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fréquemment</w:t>
      </w:r>
      <w:proofErr w:type="spellEnd"/>
      <w:r>
        <w:t xml:space="preserve"> </w:t>
      </w:r>
      <w:proofErr w:type="spellStart"/>
      <w:r>
        <w:t>demandé</w:t>
      </w:r>
      <w:proofErr w:type="spellEnd"/>
    </w:p>
    <w:p w14:paraId="74F002E8" w14:textId="77777777" w:rsidR="00CA4257" w:rsidRDefault="00CA4257"/>
    <w:p w14:paraId="36AC65C2" w14:textId="77777777" w:rsidR="00CA4257" w:rsidRDefault="005138CA">
      <w:r>
        <w:t xml:space="preserve">ions et merci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des questions</w:t>
      </w:r>
    </w:p>
    <w:p w14:paraId="0EC89779" w14:textId="77777777" w:rsidR="00CA4257" w:rsidRDefault="00CA4257"/>
    <w:p w14:paraId="4067C82F" w14:textId="77777777" w:rsidR="00CA4257" w:rsidRDefault="005138CA">
      <w:proofErr w:type="spellStart"/>
      <w:r>
        <w:t>ance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questions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recueillies</w:t>
      </w:r>
      <w:proofErr w:type="spellEnd"/>
      <w:r>
        <w:t xml:space="preserve"> et </w:t>
      </w:r>
      <w:proofErr w:type="spellStart"/>
      <w:r>
        <w:t>certaines</w:t>
      </w:r>
      <w:proofErr w:type="spellEnd"/>
    </w:p>
    <w:p w14:paraId="68779AFF" w14:textId="77777777" w:rsidR="00CA4257" w:rsidRDefault="00CA4257"/>
    <w:p w14:paraId="4F82265E" w14:textId="77777777" w:rsidR="00CA4257" w:rsidRDefault="005138CA">
      <w:proofErr w:type="spellStart"/>
      <w:r>
        <w:t>rtains</w:t>
      </w:r>
      <w:proofErr w:type="spellEnd"/>
      <w:r>
        <w:t xml:space="preserve"> des </w:t>
      </w:r>
      <w:proofErr w:type="spellStart"/>
      <w:r>
        <w:t>sujets</w:t>
      </w:r>
      <w:proofErr w:type="spellEnd"/>
      <w:r>
        <w:t xml:space="preserve"> de base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distillés</w:t>
      </w:r>
      <w:proofErr w:type="spellEnd"/>
      <w:r>
        <w:t xml:space="preserve">, que nous </w:t>
      </w:r>
      <w:proofErr w:type="spellStart"/>
      <w:r>
        <w:t>allons</w:t>
      </w:r>
      <w:proofErr w:type="spellEnd"/>
      <w:r>
        <w:t xml:space="preserve"> passer </w:t>
      </w:r>
      <w:proofErr w:type="spellStart"/>
      <w:r>
        <w:t>en</w:t>
      </w:r>
      <w:proofErr w:type="spellEnd"/>
      <w:r>
        <w:t xml:space="preserve"> revue </w:t>
      </w:r>
      <w:proofErr w:type="spellStart"/>
      <w:r>
        <w:t>maintenant</w:t>
      </w:r>
      <w:proofErr w:type="spellEnd"/>
    </w:p>
    <w:p w14:paraId="4F06B60B" w14:textId="77777777" w:rsidR="00CA4257" w:rsidRDefault="00CA4257"/>
    <w:p w14:paraId="4F82B24A" w14:textId="77777777" w:rsidR="00CA4257" w:rsidRDefault="005138CA">
      <w:r>
        <w:t xml:space="preserve">t. La première question </w:t>
      </w:r>
      <w:proofErr w:type="spellStart"/>
      <w:r>
        <w:t>est</w:t>
      </w:r>
      <w:proofErr w:type="spellEnd"/>
      <w:r>
        <w:t xml:space="preserve"> de savoir </w:t>
      </w:r>
      <w:proofErr w:type="spellStart"/>
      <w:r>
        <w:t>si</w:t>
      </w:r>
      <w:proofErr w:type="spellEnd"/>
      <w:r>
        <w:t xml:space="preserve"> je </w:t>
      </w:r>
      <w:proofErr w:type="spellStart"/>
      <w:r>
        <w:t>peux</w:t>
      </w:r>
      <w:proofErr w:type="spellEnd"/>
      <w:r>
        <w:t xml:space="preserve"> continuer à </w:t>
      </w:r>
      <w:proofErr w:type="spellStart"/>
      <w:r>
        <w:t>travailler</w:t>
      </w:r>
      <w:proofErr w:type="spellEnd"/>
      <w:r>
        <w:t xml:space="preserve"> dans </w:t>
      </w:r>
      <w:proofErr w:type="spellStart"/>
      <w:r>
        <w:t>mon</w:t>
      </w:r>
      <w:proofErr w:type="spellEnd"/>
      <w:r>
        <w:t xml:space="preserve"> poste </w:t>
      </w:r>
      <w:proofErr w:type="spellStart"/>
      <w:r>
        <w:t>actuel</w:t>
      </w:r>
      <w:proofErr w:type="spellEnd"/>
    </w:p>
    <w:p w14:paraId="63FEA91B" w14:textId="77777777" w:rsidR="00CA4257" w:rsidRDefault="00CA4257"/>
    <w:p w14:paraId="3BAA640D" w14:textId="77777777" w:rsidR="00CA4257" w:rsidRDefault="005138CA">
      <w:proofErr w:type="spellStart"/>
      <w:r>
        <w:t>cuper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à temps </w:t>
      </w:r>
      <w:proofErr w:type="spellStart"/>
      <w:proofErr w:type="gramStart"/>
      <w:r>
        <w:t>partiel</w:t>
      </w:r>
      <w:proofErr w:type="spellEnd"/>
      <w:r>
        <w:t> ?</w:t>
      </w:r>
      <w:proofErr w:type="gramEnd"/>
    </w:p>
    <w:p w14:paraId="12CD0823" w14:textId="77777777" w:rsidR="00CA4257" w:rsidRDefault="00CA4257"/>
    <w:p w14:paraId="5EBDF025" w14:textId="77777777" w:rsidR="00CA4257" w:rsidRDefault="005138CA">
      <w:r>
        <w:t xml:space="preserve">Après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et la </w:t>
      </w:r>
      <w:proofErr w:type="spellStart"/>
      <w:r>
        <w:t>réponse</w:t>
      </w:r>
      <w:proofErr w:type="spellEnd"/>
    </w:p>
    <w:p w14:paraId="37B29595" w14:textId="77777777" w:rsidR="00CA4257" w:rsidRDefault="00CA4257"/>
    <w:p w14:paraId="59213C4F" w14:textId="77777777" w:rsidR="00CA4257" w:rsidRDefault="005138CA">
      <w:proofErr w:type="spellStart"/>
      <w:r>
        <w:t>réponse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qu’au</w:t>
      </w:r>
      <w:proofErr w:type="spellEnd"/>
      <w:r>
        <w:t xml:space="preserve"> moment de la nomination, 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doit cesser tout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emploi</w:t>
      </w:r>
      <w:proofErr w:type="spellEnd"/>
      <w:r>
        <w:t xml:space="preserve"> et doit</w:t>
      </w:r>
    </w:p>
    <w:p w14:paraId="6B1391F7" w14:textId="77777777" w:rsidR="00CA4257" w:rsidRDefault="00CA4257"/>
    <w:p w14:paraId="68D3A6D1" w14:textId="77777777" w:rsidR="00CA4257" w:rsidRDefault="005138CA">
      <w:r>
        <w:t xml:space="preserve">dans </w:t>
      </w:r>
      <w:proofErr w:type="spellStart"/>
      <w:r>
        <w:t>d’autres</w:t>
      </w:r>
      <w:proofErr w:type="spellEnd"/>
      <w:r>
        <w:t xml:space="preserve"> travaux </w:t>
      </w:r>
      <w:proofErr w:type="spellStart"/>
      <w:r>
        <w:t>rémunérateurs</w:t>
      </w:r>
      <w:proofErr w:type="spellEnd"/>
      <w:r>
        <w:t xml:space="preserve"> sans </w:t>
      </w:r>
      <w:proofErr w:type="spellStart"/>
      <w:r>
        <w:t>l’approbation</w:t>
      </w:r>
      <w:proofErr w:type="spellEnd"/>
    </w:p>
    <w:p w14:paraId="1AB383F5" w14:textId="77777777" w:rsidR="00CA4257" w:rsidRDefault="00CA4257"/>
    <w:p w14:paraId="73DA1449" w14:textId="77777777" w:rsidR="00CA4257" w:rsidRDefault="005138CA">
      <w:proofErr w:type="spellStart"/>
      <w:r>
        <w:t>pprobation</w:t>
      </w:r>
      <w:proofErr w:type="spellEnd"/>
      <w:r>
        <w:t xml:space="preserve"> des </w:t>
      </w:r>
      <w:proofErr w:type="spellStart"/>
      <w:r>
        <w:t>juges</w:t>
      </w:r>
      <w:proofErr w:type="spellEnd"/>
      <w:r>
        <w:t xml:space="preserve"> du Conseil de </w:t>
      </w:r>
      <w:proofErr w:type="spellStart"/>
      <w:r>
        <w:t>paix</w:t>
      </w:r>
      <w:proofErr w:type="spellEnd"/>
      <w:r>
        <w:t xml:space="preserve"> de </w:t>
      </w:r>
      <w:proofErr w:type="spellStart"/>
      <w:r>
        <w:t>révision</w:t>
      </w:r>
      <w:proofErr w:type="spellEnd"/>
      <w:r>
        <w:t xml:space="preserve"> et dans de </w:t>
      </w:r>
      <w:proofErr w:type="spellStart"/>
      <w:r>
        <w:t>nombreux</w:t>
      </w:r>
      <w:proofErr w:type="spellEnd"/>
    </w:p>
    <w:p w14:paraId="10491CE6" w14:textId="77777777" w:rsidR="00CA4257" w:rsidRDefault="00CA4257"/>
    <w:p w14:paraId="5FE65814" w14:textId="77777777" w:rsidR="00CA4257" w:rsidRDefault="005138CA">
      <w:r>
        <w:t xml:space="preserve">s, la </w:t>
      </w:r>
      <w:proofErr w:type="spellStart"/>
      <w:r>
        <w:t>réponse</w:t>
      </w:r>
      <w:proofErr w:type="spellEnd"/>
      <w:r>
        <w:t xml:space="preserve"> à la diapositive </w:t>
      </w:r>
      <w:proofErr w:type="spellStart"/>
      <w:r>
        <w:t>souligne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nous </w:t>
      </w:r>
      <w:proofErr w:type="spellStart"/>
      <w:r>
        <w:t>étions</w:t>
      </w:r>
      <w:proofErr w:type="spellEnd"/>
    </w:p>
    <w:p w14:paraId="22CDDDC5" w14:textId="77777777" w:rsidR="00CA4257" w:rsidRDefault="00CA4257"/>
    <w:p w14:paraId="4EC194A0" w14:textId="77777777" w:rsidR="00CA4257" w:rsidRDefault="005138CA">
      <w:proofErr w:type="spellStart"/>
      <w:r>
        <w:t>ons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 sur la façon </w:t>
      </w:r>
      <w:proofErr w:type="spellStart"/>
      <w:r>
        <w:t>dont</w:t>
      </w:r>
      <w:proofErr w:type="spellEnd"/>
      <w:r>
        <w:t xml:space="preserve"> la nomination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de</w:t>
      </w:r>
    </w:p>
    <w:p w14:paraId="736F9198" w14:textId="77777777" w:rsidR="00CA4257" w:rsidRDefault="00CA4257"/>
    <w:p w14:paraId="1A315B66" w14:textId="77777777" w:rsidR="00CA4257" w:rsidRDefault="005138CA">
      <w:proofErr w:type="spellStart"/>
      <w:r>
        <w:t>ange</w:t>
      </w:r>
      <w:proofErr w:type="spellEnd"/>
      <w:r>
        <w:t xml:space="preserve"> la façon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</w:p>
    <w:p w14:paraId="728C102C" w14:textId="77777777" w:rsidR="00CA4257" w:rsidRDefault="00CA4257"/>
    <w:p w14:paraId="02556A10" w14:textId="77777777" w:rsidR="00CA4257" w:rsidRDefault="005138CA">
      <w:proofErr w:type="spellStart"/>
      <w:r>
        <w:t>vous</w:t>
      </w:r>
      <w:proofErr w:type="spellEnd"/>
      <w:r>
        <w:t xml:space="preserve"> </w:t>
      </w:r>
      <w:proofErr w:type="spellStart"/>
      <w:r>
        <w:t>présentez</w:t>
      </w:r>
      <w:proofErr w:type="spellEnd"/>
      <w:r>
        <w:t xml:space="preserve">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dans la vie </w:t>
      </w:r>
      <w:proofErr w:type="spellStart"/>
      <w:proofErr w:type="gramStart"/>
      <w:r>
        <w:t>publique</w:t>
      </w:r>
      <w:proofErr w:type="spellEnd"/>
      <w:proofErr w:type="gramEnd"/>
    </w:p>
    <w:p w14:paraId="21D2A7E1" w14:textId="77777777" w:rsidR="00CA4257" w:rsidRDefault="00CA4257"/>
    <w:p w14:paraId="297F21D5" w14:textId="77777777" w:rsidR="00CA4257" w:rsidRDefault="005138CA">
      <w:proofErr w:type="spellStart"/>
      <w:r>
        <w:t>ique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divulguer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organisation </w:t>
      </w:r>
      <w:proofErr w:type="spellStart"/>
      <w:r>
        <w:t>professionnelle</w:t>
      </w:r>
      <w:proofErr w:type="spellEnd"/>
      <w:r>
        <w:t xml:space="preserve"> </w:t>
      </w:r>
      <w:proofErr w:type="spellStart"/>
      <w:r>
        <w:t>ou</w:t>
      </w:r>
      <w:proofErr w:type="spellEnd"/>
    </w:p>
    <w:p w14:paraId="0D41B09D" w14:textId="77777777" w:rsidR="00CA4257" w:rsidRDefault="00CA4257"/>
    <w:p w14:paraId="2C212E69" w14:textId="77777777" w:rsidR="00CA4257" w:rsidRDefault="005138CA">
      <w:proofErr w:type="spellStart"/>
      <w:r>
        <w:t>onnelle</w:t>
      </w:r>
      <w:proofErr w:type="spellEnd"/>
      <w:r>
        <w:t xml:space="preserve">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membre</w:t>
      </w:r>
      <w:proofErr w:type="spellEnd"/>
      <w:r>
        <w:t>.</w:t>
      </w:r>
    </w:p>
    <w:p w14:paraId="0FFE2E8A" w14:textId="77777777" w:rsidR="00CA4257" w:rsidRDefault="00CA4257"/>
    <w:p w14:paraId="254C270C" w14:textId="77777777" w:rsidR="00CA4257" w:rsidRDefault="005138CA">
      <w:r>
        <w:t xml:space="preserve">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qui </w:t>
      </w:r>
      <w:proofErr w:type="spellStart"/>
      <w:r>
        <w:t>concerne</w:t>
      </w:r>
      <w:proofErr w:type="spellEnd"/>
      <w:r>
        <w:t xml:space="preserve"> la </w:t>
      </w:r>
      <w:proofErr w:type="spellStart"/>
      <w:r>
        <w:t>chronologie</w:t>
      </w:r>
      <w:proofErr w:type="spellEnd"/>
      <w:r>
        <w:t xml:space="preserve"> de</w:t>
      </w:r>
    </w:p>
    <w:p w14:paraId="7582B2B3" w14:textId="77777777" w:rsidR="00CA4257" w:rsidRDefault="00CA4257"/>
    <w:p w14:paraId="320E77D6" w14:textId="77777777" w:rsidR="00CA4257" w:rsidRDefault="005138CA">
      <w:r>
        <w:t xml:space="preserve">nomination et le moment </w:t>
      </w:r>
      <w:proofErr w:type="spellStart"/>
      <w:r>
        <w:t>où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assumez</w:t>
      </w:r>
      <w:proofErr w:type="spellEnd"/>
      <w:r>
        <w:t xml:space="preserve"> les </w:t>
      </w:r>
      <w:proofErr w:type="spellStart"/>
      <w:r>
        <w:t>responsabilités</w:t>
      </w:r>
      <w:proofErr w:type="spellEnd"/>
      <w:r>
        <w:t xml:space="preserve"> 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, il</w:t>
      </w:r>
    </w:p>
    <w:p w14:paraId="70181B7D" w14:textId="77777777" w:rsidR="00CA4257" w:rsidRDefault="00CA4257"/>
    <w:p w14:paraId="67E386F0" w14:textId="77777777" w:rsidR="00CA4257" w:rsidRDefault="005138CA">
      <w:r>
        <w:t xml:space="preserve">faut </w:t>
      </w:r>
      <w:proofErr w:type="spellStart"/>
      <w:r>
        <w:t>généralement</w:t>
      </w:r>
      <w:proofErr w:type="spellEnd"/>
      <w:r>
        <w:t xml:space="preserve"> environ 2 </w:t>
      </w:r>
      <w:proofErr w:type="spellStart"/>
      <w:r>
        <w:t>semaines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la notification de </w:t>
      </w:r>
      <w:proofErr w:type="gramStart"/>
      <w:r>
        <w:t>l</w:t>
      </w:r>
      <w:proofErr w:type="gramEnd"/>
    </w:p>
    <w:p w14:paraId="1EBCA132" w14:textId="77777777" w:rsidR="00CA4257" w:rsidRDefault="00CA4257"/>
    <w:p w14:paraId="4580C63E" w14:textId="77777777" w:rsidR="00CA4257" w:rsidRDefault="005138CA">
      <w:r>
        <w:t xml:space="preserve">nation et </w:t>
      </w:r>
      <w:proofErr w:type="spellStart"/>
      <w:r>
        <w:t>l’assumage</w:t>
      </w:r>
      <w:proofErr w:type="spellEnd"/>
      <w:r>
        <w:t xml:space="preserve"> du </w:t>
      </w:r>
      <w:proofErr w:type="spellStart"/>
      <w:r>
        <w:t>rôle</w:t>
      </w:r>
      <w:proofErr w:type="spellEnd"/>
      <w:r>
        <w:t xml:space="preserve">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78421282" w14:textId="77777777" w:rsidR="00CA4257" w:rsidRDefault="00CA4257"/>
    <w:p w14:paraId="19CD0B33" w14:textId="77777777" w:rsidR="00CA4257" w:rsidRDefault="005138CA">
      <w:r>
        <w:t xml:space="preserve">et pour </w:t>
      </w:r>
      <w:proofErr w:type="spellStart"/>
      <w:r>
        <w:t>dépendre</w:t>
      </w:r>
      <w:proofErr w:type="spellEnd"/>
      <w:r>
        <w:t xml:space="preserve"> de la </w:t>
      </w:r>
      <w:proofErr w:type="spellStart"/>
      <w:r>
        <w:t>carrière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venez</w:t>
      </w:r>
      <w:proofErr w:type="spellEnd"/>
      <w:r>
        <w:t xml:space="preserve"> </w:t>
      </w:r>
      <w:proofErr w:type="spellStart"/>
      <w:r>
        <w:t>d’avant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 de </w:t>
      </w:r>
      <w:proofErr w:type="spellStart"/>
      <w:proofErr w:type="gramStart"/>
      <w:r>
        <w:t>mai</w:t>
      </w:r>
      <w:proofErr w:type="spellEnd"/>
      <w:proofErr w:type="gramEnd"/>
    </w:p>
    <w:p w14:paraId="6A3374AC" w14:textId="77777777" w:rsidR="00CA4257" w:rsidRDefault="00CA4257"/>
    <w:p w14:paraId="530FDFD2" w14:textId="77777777" w:rsidR="00CA4257" w:rsidRDefault="005138CA"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plus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difficile à </w:t>
      </w:r>
      <w:proofErr w:type="spellStart"/>
      <w:r>
        <w:t>rencontrer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délais</w:t>
      </w:r>
      <w:proofErr w:type="spellEnd"/>
      <w:r>
        <w:t xml:space="preserve">.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à </w:t>
      </w:r>
      <w:proofErr w:type="spellStart"/>
      <w:proofErr w:type="gramStart"/>
      <w:r>
        <w:t>être</w:t>
      </w:r>
      <w:proofErr w:type="spellEnd"/>
      <w:proofErr w:type="gramEnd"/>
    </w:p>
    <w:p w14:paraId="230A665D" w14:textId="77777777" w:rsidR="00CA4257" w:rsidRDefault="00CA4257"/>
    <w:p w14:paraId="6105C6EA" w14:textId="77777777" w:rsidR="00CA4257" w:rsidRDefault="005138CA">
      <w:r>
        <w:t xml:space="preserve">l faut </w:t>
      </w:r>
      <w:proofErr w:type="spellStart"/>
      <w:r>
        <w:t>être</w:t>
      </w:r>
      <w:proofErr w:type="spellEnd"/>
      <w:r>
        <w:t xml:space="preserve"> conscient.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éviter</w:t>
      </w:r>
      <w:proofErr w:type="spellEnd"/>
      <w:r>
        <w:t xml:space="preserve"> tout </w:t>
      </w:r>
      <w:proofErr w:type="spellStart"/>
      <w:r>
        <w:t>conflit</w:t>
      </w:r>
      <w:proofErr w:type="spellEnd"/>
      <w:r>
        <w:t xml:space="preserve"> de</w:t>
      </w:r>
    </w:p>
    <w:p w14:paraId="35ACE3A3" w14:textId="77777777" w:rsidR="00CA4257" w:rsidRDefault="00CA4257"/>
    <w:p w14:paraId="44A5BBE2" w14:textId="77777777" w:rsidR="00CA4257" w:rsidRDefault="005138CA">
      <w:proofErr w:type="spellStart"/>
      <w:r>
        <w:t>intérêts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l’apparence</w:t>
      </w:r>
      <w:proofErr w:type="spellEnd"/>
      <w:r>
        <w:t xml:space="preserve"> d’un </w:t>
      </w:r>
      <w:proofErr w:type="spellStart"/>
      <w:r>
        <w:t>conflit</w:t>
      </w:r>
      <w:proofErr w:type="spellEnd"/>
      <w:r>
        <w:t xml:space="preserve"> </w:t>
      </w:r>
      <w:proofErr w:type="spellStart"/>
      <w:r>
        <w:t>d’intérêts</w:t>
      </w:r>
      <w:proofErr w:type="spellEnd"/>
      <w:r>
        <w:t xml:space="preserve"> des </w:t>
      </w:r>
      <w:proofErr w:type="spellStart"/>
      <w:r>
        <w:t>juges</w:t>
      </w:r>
      <w:proofErr w:type="spellEnd"/>
    </w:p>
    <w:p w14:paraId="25259483" w14:textId="77777777" w:rsidR="00CA4257" w:rsidRDefault="00CA4257"/>
    <w:p w14:paraId="2DBF1D0A" w14:textId="77777777" w:rsidR="00CA4257" w:rsidRDefault="005138CA">
      <w:r>
        <w:t xml:space="preserve">s de </w:t>
      </w:r>
      <w:proofErr w:type="spellStart"/>
      <w:r>
        <w:t>paix</w:t>
      </w:r>
      <w:proofErr w:type="spellEnd"/>
      <w:r>
        <w:t xml:space="preserve"> ne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participer</w:t>
      </w:r>
      <w:proofErr w:type="spellEnd"/>
      <w:r>
        <w:t xml:space="preserve"> à </w:t>
      </w:r>
      <w:proofErr w:type="spellStart"/>
      <w:r>
        <w:t>aucune</w:t>
      </w:r>
      <w:proofErr w:type="spellEnd"/>
      <w:r>
        <w:t xml:space="preserve"> politique </w:t>
      </w:r>
      <w:proofErr w:type="spellStart"/>
      <w:r>
        <w:t>partisane</w:t>
      </w:r>
      <w:proofErr w:type="spellEnd"/>
    </w:p>
    <w:p w14:paraId="17C9CBFF" w14:textId="77777777" w:rsidR="00CA4257" w:rsidRDefault="00CA4257"/>
    <w:p w14:paraId="33A3B46D" w14:textId="77777777" w:rsidR="00CA4257" w:rsidRDefault="005138CA">
      <w:proofErr w:type="spellStart"/>
      <w:r>
        <w:t>partisane</w:t>
      </w:r>
      <w:proofErr w:type="spellEnd"/>
      <w:r>
        <w:t>.</w:t>
      </w:r>
    </w:p>
    <w:p w14:paraId="2A4D9BAE" w14:textId="77777777" w:rsidR="00CA4257" w:rsidRDefault="00CA4257"/>
    <w:p w14:paraId="7E5A3321" w14:textId="77777777" w:rsidR="00CA4257" w:rsidRDefault="005138CA">
      <w:r>
        <w:t xml:space="preserve">Y </w:t>
      </w:r>
      <w:proofErr w:type="spellStart"/>
      <w:r>
        <w:t>compris</w:t>
      </w:r>
      <w:proofErr w:type="spellEnd"/>
      <w:r>
        <w:t xml:space="preserve"> les contributions </w:t>
      </w:r>
      <w:proofErr w:type="spellStart"/>
      <w:r>
        <w:t>financières</w:t>
      </w:r>
      <w:proofErr w:type="spellEnd"/>
      <w:r>
        <w:t xml:space="preserve"> à </w:t>
      </w:r>
      <w:proofErr w:type="spellStart"/>
      <w:r>
        <w:t>toute</w:t>
      </w:r>
      <w:proofErr w:type="spellEnd"/>
      <w:r>
        <w:t xml:space="preserve"> politique</w:t>
      </w:r>
    </w:p>
    <w:p w14:paraId="65687FC8" w14:textId="77777777" w:rsidR="00CA4257" w:rsidRDefault="00CA4257"/>
    <w:p w14:paraId="74FB132A" w14:textId="77777777" w:rsidR="00CA4257" w:rsidRDefault="005138CA">
      <w:r>
        <w:t xml:space="preserve">parti politique et les </w:t>
      </w:r>
      <w:proofErr w:type="spellStart"/>
      <w:r>
        <w:t>juges</w:t>
      </w:r>
      <w:proofErr w:type="spellEnd"/>
      <w:r>
        <w:t xml:space="preserve"> de la pièce </w:t>
      </w:r>
      <w:proofErr w:type="spellStart"/>
      <w:r>
        <w:t>peuvent</w:t>
      </w:r>
      <w:proofErr w:type="spellEnd"/>
      <w:r>
        <w:t xml:space="preserve"> encore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impliqués</w:t>
      </w:r>
      <w:proofErr w:type="spellEnd"/>
      <w:r>
        <w:t xml:space="preserve"> dans la </w:t>
      </w:r>
      <w:proofErr w:type="spellStart"/>
      <w:r>
        <w:t>communauté</w:t>
      </w:r>
      <w:proofErr w:type="spellEnd"/>
    </w:p>
    <w:p w14:paraId="5F1B2798" w14:textId="77777777" w:rsidR="00CA4257" w:rsidRDefault="00CA4257"/>
    <w:p w14:paraId="2FCADD71" w14:textId="77777777" w:rsidR="00CA4257" w:rsidRDefault="005138CA">
      <w:proofErr w:type="spellStart"/>
      <w:r>
        <w:t>munautaires</w:t>
      </w:r>
      <w:proofErr w:type="spellEnd"/>
      <w:r>
        <w:t xml:space="preserve">, et </w:t>
      </w:r>
      <w:proofErr w:type="spellStart"/>
      <w:r>
        <w:t>c’est</w:t>
      </w:r>
      <w:proofErr w:type="spellEnd"/>
      <w:r>
        <w:t xml:space="preserve"> important pour beaucoup </w:t>
      </w:r>
      <w:proofErr w:type="spellStart"/>
      <w:r>
        <w:t>d’entre</w:t>
      </w:r>
      <w:proofErr w:type="spellEnd"/>
      <w:r>
        <w:t xml:space="preserve"> nous</w:t>
      </w:r>
    </w:p>
    <w:p w14:paraId="149E0F1F" w14:textId="77777777" w:rsidR="00CA4257" w:rsidRDefault="00CA4257"/>
    <w:p w14:paraId="0EB6CE4A" w14:textId="77777777" w:rsidR="00CA4257" w:rsidRDefault="005138CA">
      <w:r>
        <w:t xml:space="preserve">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nommés</w:t>
      </w:r>
      <w:proofErr w:type="spellEnd"/>
      <w:r>
        <w:t xml:space="preserve"> avec succès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de</w:t>
      </w:r>
    </w:p>
    <w:p w14:paraId="16149EF0" w14:textId="77777777" w:rsidR="00CA4257" w:rsidRDefault="00CA4257"/>
    <w:p w14:paraId="30221D8D" w14:textId="77777777" w:rsidR="00CA4257" w:rsidRDefault="005138CA">
      <w:proofErr w:type="spellStart"/>
      <w:r>
        <w:t>ortant</w:t>
      </w:r>
      <w:proofErr w:type="spellEnd"/>
      <w:r>
        <w:t xml:space="preserve"> de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engagement </w:t>
      </w:r>
      <w:proofErr w:type="spellStart"/>
      <w:r>
        <w:t>communautaire</w:t>
      </w:r>
      <w:proofErr w:type="spellEnd"/>
      <w:r>
        <w:t xml:space="preserve"> et, pour beaucoup </w:t>
      </w:r>
      <w:proofErr w:type="spellStart"/>
      <w:r>
        <w:t>d’entre</w:t>
      </w:r>
      <w:proofErr w:type="spellEnd"/>
      <w:r>
        <w:t xml:space="preserve"> nous, les </w:t>
      </w:r>
      <w:proofErr w:type="gramStart"/>
      <w:r>
        <w:t>dons</w:t>
      </w:r>
      <w:proofErr w:type="gramEnd"/>
    </w:p>
    <w:p w14:paraId="27D48530" w14:textId="77777777" w:rsidR="00CA4257" w:rsidRDefault="00CA4257"/>
    <w:p w14:paraId="1F06498C" w14:textId="77777777" w:rsidR="00CA4257" w:rsidRDefault="005138CA">
      <w:proofErr w:type="spellStart"/>
      <w:r>
        <w:t>cette</w:t>
      </w:r>
      <w:proofErr w:type="spellEnd"/>
      <w:r>
        <w:t xml:space="preserve"> participation </w:t>
      </w:r>
      <w:proofErr w:type="spellStart"/>
      <w:r>
        <w:t>communautaire</w:t>
      </w:r>
      <w:proofErr w:type="spellEnd"/>
      <w:r>
        <w:t xml:space="preserve"> dans les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compatible avec </w:t>
      </w:r>
      <w:proofErr w:type="spellStart"/>
      <w:r>
        <w:t>notre</w:t>
      </w:r>
      <w:proofErr w:type="spellEnd"/>
    </w:p>
    <w:p w14:paraId="4F4041CC" w14:textId="77777777" w:rsidR="00CA4257" w:rsidRDefault="00CA4257"/>
    <w:p w14:paraId="6F2902F4" w14:textId="77777777" w:rsidR="00CA4257" w:rsidRDefault="005138CA">
      <w:r>
        <w:t xml:space="preserve">nomination </w:t>
      </w:r>
      <w:proofErr w:type="spellStart"/>
      <w:r>
        <w:t>est</w:t>
      </w:r>
      <w:proofErr w:type="spellEnd"/>
      <w:r>
        <w:t xml:space="preserve"> un </w:t>
      </w:r>
      <w:proofErr w:type="spellStart"/>
      <w:r>
        <w:t>défi</w:t>
      </w:r>
      <w:proofErr w:type="spellEnd"/>
      <w:r>
        <w:t xml:space="preserve"> d’être</w:t>
      </w:r>
    </w:p>
    <w:p w14:paraId="13632E4C" w14:textId="77777777" w:rsidR="00CA4257" w:rsidRDefault="00CA4257"/>
    <w:p w14:paraId="5EF3E390" w14:textId="77777777" w:rsidR="00CA4257" w:rsidRDefault="005138CA">
      <w:proofErr w:type="spellStart"/>
      <w:r>
        <w:t>nommé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rôle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dans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le </w:t>
      </w:r>
      <w:proofErr w:type="spellStart"/>
      <w:r>
        <w:t>cas</w:t>
      </w:r>
      <w:proofErr w:type="spellEnd"/>
    </w:p>
    <w:p w14:paraId="4D6DEFDE" w14:textId="77777777" w:rsidR="00CA4257" w:rsidRDefault="00CA4257"/>
    <w:p w14:paraId="0D97E85A" w14:textId="77777777" w:rsidR="00CA4257" w:rsidRDefault="005138CA">
      <w:r>
        <w:t xml:space="preserve">r à des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communautaires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encouragé</w:t>
      </w:r>
      <w:proofErr w:type="spellEnd"/>
      <w:r>
        <w:t>.</w:t>
      </w:r>
    </w:p>
    <w:p w14:paraId="17B969DD" w14:textId="77777777" w:rsidR="00CA4257" w:rsidRDefault="00CA4257"/>
    <w:p w14:paraId="3F1EFA5C" w14:textId="77777777" w:rsidR="00CA4257" w:rsidRDefault="005138CA">
      <w:r>
        <w:t xml:space="preserve">Nous </w:t>
      </w:r>
      <w:proofErr w:type="spellStart"/>
      <w:r>
        <w:t>servons</w:t>
      </w:r>
      <w:proofErr w:type="spellEnd"/>
      <w:r>
        <w:t xml:space="preserve"> la </w:t>
      </w:r>
      <w:proofErr w:type="spellStart"/>
      <w:r>
        <w:t>communauté</w:t>
      </w:r>
      <w:proofErr w:type="spellEnd"/>
      <w:r>
        <w:t xml:space="preserve"> et </w:t>
      </w:r>
      <w:proofErr w:type="spellStart"/>
      <w:r>
        <w:t>l’engagement</w:t>
      </w:r>
      <w:proofErr w:type="spellEnd"/>
      <w:r>
        <w:t xml:space="preserve"> dans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est</w:t>
      </w:r>
      <w:proofErr w:type="spellEnd"/>
    </w:p>
    <w:p w14:paraId="2277624E" w14:textId="77777777" w:rsidR="00CA4257" w:rsidRDefault="00CA4257"/>
    <w:p w14:paraId="59031DBB" w14:textId="77777777" w:rsidR="00CA4257" w:rsidRDefault="005138CA">
      <w:r>
        <w:t xml:space="preserve">t que nous </w:t>
      </w:r>
      <w:proofErr w:type="spellStart"/>
      <w:r>
        <w:t>sommes</w:t>
      </w:r>
      <w:proofErr w:type="spellEnd"/>
      <w:r>
        <w:t xml:space="preserve"> compatibles avec le bureau </w:t>
      </w:r>
      <w:proofErr w:type="spellStart"/>
      <w:r>
        <w:t>judiciaire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utile</w:t>
      </w:r>
    </w:p>
    <w:p w14:paraId="67986F24" w14:textId="77777777" w:rsidR="00CA4257" w:rsidRDefault="00CA4257"/>
    <w:p w14:paraId="5DEC9A9B" w14:textId="77777777" w:rsidR="00CA4257" w:rsidRDefault="005138CA">
      <w:r>
        <w:t xml:space="preserve">pour nous assurer que nous </w:t>
      </w:r>
      <w:proofErr w:type="spellStart"/>
      <w:r>
        <w:t>gardons</w:t>
      </w:r>
      <w:proofErr w:type="spellEnd"/>
      <w:r>
        <w:t xml:space="preserve"> le </w:t>
      </w:r>
      <w:proofErr w:type="spellStart"/>
      <w:r>
        <w:t>doigt</w:t>
      </w:r>
      <w:proofErr w:type="spellEnd"/>
      <w:r>
        <w:t xml:space="preserve"> sur le </w:t>
      </w:r>
      <w:proofErr w:type="spellStart"/>
      <w:r>
        <w:t>pouls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qui se passe dans </w:t>
      </w:r>
      <w:proofErr w:type="spellStart"/>
      <w:proofErr w:type="gramStart"/>
      <w:r>
        <w:t>notre</w:t>
      </w:r>
      <w:proofErr w:type="spellEnd"/>
      <w:proofErr w:type="gramEnd"/>
    </w:p>
    <w:p w14:paraId="58F4270A" w14:textId="77777777" w:rsidR="00CA4257" w:rsidRDefault="00CA4257"/>
    <w:p w14:paraId="298A98B4" w14:textId="77777777" w:rsidR="00CA4257" w:rsidRDefault="005138CA">
      <w:proofErr w:type="spellStart"/>
      <w:r>
        <w:t>communauté</w:t>
      </w:r>
      <w:proofErr w:type="spellEnd"/>
      <w:r>
        <w:t xml:space="preserve"> et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direct. Merci à </w:t>
      </w:r>
      <w:proofErr w:type="spellStart"/>
      <w:r>
        <w:t>tous</w:t>
      </w:r>
      <w:proofErr w:type="spellEnd"/>
      <w:r>
        <w:t xml:space="preserve"> la diapositive </w:t>
      </w:r>
      <w:proofErr w:type="spellStart"/>
      <w:proofErr w:type="gramStart"/>
      <w:r>
        <w:t>suivante</w:t>
      </w:r>
      <w:proofErr w:type="spellEnd"/>
      <w:proofErr w:type="gramEnd"/>
    </w:p>
    <w:p w14:paraId="451104B6" w14:textId="77777777" w:rsidR="00CA4257" w:rsidRDefault="00CA4257"/>
    <w:p w14:paraId="38EE935C" w14:textId="77777777" w:rsidR="00CA4257" w:rsidRDefault="005138CA">
      <w:r>
        <w:t xml:space="preserve">d, merci, </w:t>
      </w:r>
      <w:proofErr w:type="spellStart"/>
      <w:r>
        <w:t>Votre</w:t>
      </w:r>
      <w:proofErr w:type="spellEnd"/>
      <w:r>
        <w:t xml:space="preserve"> question </w:t>
      </w:r>
      <w:proofErr w:type="spellStart"/>
      <w:r>
        <w:t>d’adoration</w:t>
      </w:r>
      <w:proofErr w:type="spellEnd"/>
      <w:r>
        <w:t xml:space="preserve"> #2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venu</w:t>
      </w:r>
      <w:proofErr w:type="spellEnd"/>
      <w:r>
        <w:t xml:space="preserve"> dans</w:t>
      </w:r>
    </w:p>
    <w:p w14:paraId="3397F0B6" w14:textId="77777777" w:rsidR="00CA4257" w:rsidRDefault="00CA4257"/>
    <w:p w14:paraId="66FA4A1C" w14:textId="77777777" w:rsidR="00CA4257" w:rsidRDefault="005138CA">
      <w:r>
        <w:t xml:space="preserve">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venu</w:t>
      </w:r>
      <w:proofErr w:type="spellEnd"/>
      <w:r>
        <w:t xml:space="preserve"> dans. Je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dehors du </w:t>
      </w:r>
      <w:proofErr w:type="spellStart"/>
      <w:r>
        <w:t>secteur</w:t>
      </w:r>
      <w:proofErr w:type="spellEnd"/>
      <w:r>
        <w:t xml:space="preserve"> de la justice et je le </w:t>
      </w:r>
      <w:proofErr w:type="spellStart"/>
      <w:r>
        <w:t>fais</w:t>
      </w:r>
      <w:proofErr w:type="spellEnd"/>
    </w:p>
    <w:p w14:paraId="2AFA05C4" w14:textId="77777777" w:rsidR="00CA4257" w:rsidRDefault="00CA4257"/>
    <w:p w14:paraId="54BBF1C4" w14:textId="77777777" w:rsidR="00CA4257" w:rsidRDefault="005138CA">
      <w:r>
        <w:t xml:space="preserve">formation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je </w:t>
      </w:r>
      <w:proofErr w:type="spellStart"/>
      <w:r>
        <w:t>postule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le</w:t>
      </w:r>
    </w:p>
    <w:p w14:paraId="4936C392" w14:textId="77777777" w:rsidR="00CA4257" w:rsidRDefault="00CA4257"/>
    <w:p w14:paraId="54F989EF" w14:textId="77777777" w:rsidR="00CA4257" w:rsidRDefault="005138CA">
      <w:proofErr w:type="gramStart"/>
      <w:r>
        <w:t>de ?</w:t>
      </w:r>
      <w:proofErr w:type="gramEnd"/>
      <w:r>
        <w:t xml:space="preserve">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, bien que nous </w:t>
      </w:r>
      <w:proofErr w:type="spellStart"/>
      <w:r>
        <w:t>recevions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candidats</w:t>
      </w:r>
      <w:proofErr w:type="spellEnd"/>
      <w:r>
        <w:t xml:space="preserve"> de</w:t>
      </w:r>
    </w:p>
    <w:p w14:paraId="042D841F" w14:textId="77777777" w:rsidR="00CA4257" w:rsidRDefault="00CA4257"/>
    <w:p w14:paraId="61325B1F" w14:textId="77777777" w:rsidR="00CA4257" w:rsidRDefault="005138CA">
      <w:r>
        <w:t xml:space="preserve">de justice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pas </w:t>
      </w:r>
      <w:proofErr w:type="spellStart"/>
      <w:r>
        <w:t>besoin</w:t>
      </w:r>
      <w:proofErr w:type="spellEnd"/>
      <w:r>
        <w:t>.</w:t>
      </w:r>
    </w:p>
    <w:p w14:paraId="63DEA780" w14:textId="77777777" w:rsidR="00CA4257" w:rsidRDefault="00CA4257"/>
    <w:p w14:paraId="6FCCC146" w14:textId="77777777" w:rsidR="00CA4257" w:rsidRDefault="005138CA">
      <w:proofErr w:type="spellStart"/>
      <w:r>
        <w:t>Toute</w:t>
      </w:r>
      <w:proofErr w:type="spellEnd"/>
      <w:r>
        <w:t xml:space="preserve"> formation </w:t>
      </w:r>
      <w:proofErr w:type="spellStart"/>
      <w:r>
        <w:t>juridique</w:t>
      </w:r>
      <w:proofErr w:type="spellEnd"/>
      <w:r>
        <w:t xml:space="preserve"> </w:t>
      </w:r>
      <w:proofErr w:type="gramStart"/>
      <w:r>
        <w:t>pour</w:t>
      </w:r>
      <w:proofErr w:type="gramEnd"/>
    </w:p>
    <w:p w14:paraId="1D1F8A3A" w14:textId="77777777" w:rsidR="00CA4257" w:rsidRDefault="00CA4257"/>
    <w:p w14:paraId="5E0686D8" w14:textId="77777777" w:rsidR="00CA4257" w:rsidRDefault="005138CA">
      <w:proofErr w:type="spellStart"/>
      <w:r>
        <w:t>postuler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poste, nous </w:t>
      </w:r>
      <w:proofErr w:type="spellStart"/>
      <w:r>
        <w:t>n’allons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demander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l’entrevue</w:t>
      </w:r>
      <w:proofErr w:type="spellEnd"/>
    </w:p>
    <w:p w14:paraId="3B6FFA04" w14:textId="77777777" w:rsidR="00CA4257" w:rsidRDefault="00CA4257"/>
    <w:p w14:paraId="51D7345C" w14:textId="77777777" w:rsidR="00CA4257" w:rsidRDefault="005138CA">
      <w:r>
        <w:t xml:space="preserve">citer la jurisprudence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réciter</w:t>
      </w:r>
      <w:proofErr w:type="spellEnd"/>
      <w:r>
        <w:t xml:space="preserve"> le </w:t>
      </w:r>
      <w:proofErr w:type="spellStart"/>
      <w:r>
        <w:t>Canadien</w:t>
      </w:r>
      <w:proofErr w:type="spellEnd"/>
    </w:p>
    <w:p w14:paraId="48007D25" w14:textId="77777777" w:rsidR="00CA4257" w:rsidRDefault="00CA4257"/>
    <w:p w14:paraId="55CDD878" w14:textId="77777777" w:rsidR="00CA4257" w:rsidRDefault="005138CA">
      <w:proofErr w:type="spellStart"/>
      <w:r>
        <w:t>arte</w:t>
      </w:r>
      <w:proofErr w:type="spellEnd"/>
      <w:r>
        <w:t xml:space="preserve"> </w:t>
      </w:r>
      <w:proofErr w:type="spellStart"/>
      <w:r>
        <w:t>canadienne</w:t>
      </w:r>
      <w:proofErr w:type="spellEnd"/>
      <w:r>
        <w:t xml:space="preserve"> des droits et </w:t>
      </w:r>
      <w:proofErr w:type="spellStart"/>
      <w:r>
        <w:t>libertés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ça</w:t>
      </w:r>
      <w:proofErr w:type="spellEnd"/>
      <w:r>
        <w:t>. Il y a un</w:t>
      </w:r>
    </w:p>
    <w:p w14:paraId="54F6603D" w14:textId="77777777" w:rsidR="00CA4257" w:rsidRDefault="00CA4257"/>
    <w:p w14:paraId="0AD6EC8A" w14:textId="77777777" w:rsidR="00CA4257" w:rsidRDefault="005138CA">
      <w:r>
        <w:t xml:space="preserve">un </w:t>
      </w:r>
      <w:proofErr w:type="spellStart"/>
      <w:r>
        <w:t>vaste</w:t>
      </w:r>
      <w:proofErr w:type="spellEnd"/>
      <w:r>
        <w:t xml:space="preserve"> programme </w:t>
      </w:r>
      <w:proofErr w:type="spellStart"/>
      <w:r>
        <w:t>d’éducation</w:t>
      </w:r>
      <w:proofErr w:type="spellEnd"/>
      <w:r>
        <w:t xml:space="preserve"> et de </w:t>
      </w:r>
      <w:proofErr w:type="spellStart"/>
      <w:r>
        <w:t>mentorat</w:t>
      </w:r>
      <w:proofErr w:type="spellEnd"/>
      <w:r>
        <w:t xml:space="preserve"> à </w:t>
      </w:r>
      <w:proofErr w:type="spellStart"/>
      <w:r>
        <w:t>l’intégration</w:t>
      </w:r>
      <w:proofErr w:type="spellEnd"/>
    </w:p>
    <w:p w14:paraId="723D1E94" w14:textId="77777777" w:rsidR="00CA4257" w:rsidRDefault="00CA4257"/>
    <w:p w14:paraId="2DCB19AA" w14:textId="77777777" w:rsidR="00CA4257" w:rsidRDefault="005138CA"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l’on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nommé</w:t>
      </w:r>
      <w:proofErr w:type="spellEnd"/>
      <w:r>
        <w:t xml:space="preserve"> au poste et</w:t>
      </w:r>
    </w:p>
    <w:p w14:paraId="63A45903" w14:textId="77777777" w:rsidR="00CA4257" w:rsidRDefault="00CA4257"/>
    <w:p w14:paraId="32F7A228" w14:textId="77777777" w:rsidR="00CA4257" w:rsidRDefault="005138CA">
      <w:proofErr w:type="spellStart"/>
      <w:r>
        <w:t>ce</w:t>
      </w:r>
      <w:proofErr w:type="spellEnd"/>
      <w:r>
        <w:t xml:space="preserve"> poste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son </w:t>
      </w:r>
      <w:proofErr w:type="spellStart"/>
      <w:r>
        <w:t>honneur</w:t>
      </w:r>
      <w:proofErr w:type="spellEnd"/>
      <w:r>
        <w:t xml:space="preserve"> </w:t>
      </w:r>
      <w:proofErr w:type="spellStart"/>
      <w:r>
        <w:t>l’a</w:t>
      </w:r>
      <w:proofErr w:type="spellEnd"/>
      <w:r>
        <w:t xml:space="preserve"> </w:t>
      </w:r>
      <w:proofErr w:type="spellStart"/>
      <w:r>
        <w:t>mentionné</w:t>
      </w:r>
      <w:proofErr w:type="spellEnd"/>
      <w:r>
        <w:t xml:space="preserve"> plus </w:t>
      </w:r>
      <w:proofErr w:type="spellStart"/>
      <w:r>
        <w:t>tôt</w:t>
      </w:r>
      <w:proofErr w:type="spellEnd"/>
    </w:p>
    <w:p w14:paraId="611498BE" w14:textId="77777777" w:rsidR="00CA4257" w:rsidRDefault="00CA4257"/>
    <w:p w14:paraId="6E34A469" w14:textId="77777777" w:rsidR="00CA4257" w:rsidRDefault="005138CA">
      <w:r>
        <w:t xml:space="preserve">très, très </w:t>
      </w:r>
      <w:proofErr w:type="spellStart"/>
      <w:r>
        <w:t>étendu</w:t>
      </w:r>
      <w:proofErr w:type="spellEnd"/>
      <w:r>
        <w:t xml:space="preserve"> et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que </w:t>
      </w:r>
      <w:proofErr w:type="spellStart"/>
      <w:r>
        <w:t>toute</w:t>
      </w:r>
      <w:proofErr w:type="spellEnd"/>
      <w:r>
        <w:t xml:space="preserve"> la formation </w:t>
      </w:r>
      <w:proofErr w:type="spellStart"/>
      <w:r>
        <w:t>vient</w:t>
      </w:r>
      <w:proofErr w:type="spellEnd"/>
    </w:p>
    <w:p w14:paraId="749445DB" w14:textId="77777777" w:rsidR="00CA4257" w:rsidRDefault="00CA4257"/>
    <w:p w14:paraId="7748CA2E" w14:textId="77777777" w:rsidR="00CA4257" w:rsidRDefault="005138CA">
      <w:r>
        <w:t xml:space="preserve">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retenus</w:t>
      </w:r>
      <w:proofErr w:type="spellEnd"/>
      <w:r>
        <w:t xml:space="preserve"> </w:t>
      </w:r>
      <w:proofErr w:type="spellStart"/>
      <w:r>
        <w:t>proviennent</w:t>
      </w:r>
      <w:proofErr w:type="spellEnd"/>
      <w:r>
        <w:t xml:space="preserve"> d’un large </w:t>
      </w:r>
      <w:proofErr w:type="spellStart"/>
      <w:r>
        <w:t>éventail</w:t>
      </w:r>
      <w:proofErr w:type="spellEnd"/>
      <w:r>
        <w:t xml:space="preserve"> de</w:t>
      </w:r>
    </w:p>
    <w:p w14:paraId="3E814F02" w14:textId="77777777" w:rsidR="00CA4257" w:rsidRDefault="00CA4257"/>
    <w:p w14:paraId="01C0C2CB" w14:textId="77777777" w:rsidR="00CA4257" w:rsidRDefault="005138CA">
      <w:r>
        <w:t xml:space="preserve">horizons </w:t>
      </w:r>
      <w:proofErr w:type="spellStart"/>
      <w:r>
        <w:t>professionnels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>.</w:t>
      </w:r>
    </w:p>
    <w:p w14:paraId="5AFD88A9" w14:textId="77777777" w:rsidR="00CA4257" w:rsidRDefault="00CA4257"/>
    <w:p w14:paraId="4B70ADF6" w14:textId="77777777" w:rsidR="00CA4257" w:rsidRDefault="005138CA">
      <w:proofErr w:type="gramStart"/>
      <w:r>
        <w:t>Mais</w:t>
      </w:r>
      <w:proofErr w:type="gramEnd"/>
      <w:r>
        <w:t xml:space="preserve"> sans </w:t>
      </w:r>
      <w:proofErr w:type="spellStart"/>
      <w:r>
        <w:t>s’y</w:t>
      </w:r>
      <w:proofErr w:type="spellEnd"/>
      <w:r>
        <w:t xml:space="preserve"> limiter à la </w:t>
      </w:r>
      <w:proofErr w:type="spellStart"/>
      <w:r>
        <w:t>loi</w:t>
      </w:r>
      <w:proofErr w:type="spellEnd"/>
      <w:r>
        <w:t xml:space="preserve"> sur </w:t>
      </w:r>
      <w:proofErr w:type="spellStart"/>
      <w:r>
        <w:t>l’éducation</w:t>
      </w:r>
      <w:proofErr w:type="spellEnd"/>
    </w:p>
    <w:p w14:paraId="3CCE9CCB" w14:textId="77777777" w:rsidR="00CA4257" w:rsidRDefault="00CA4257"/>
    <w:p w14:paraId="5D61FD33" w14:textId="77777777" w:rsidR="00CA4257" w:rsidRDefault="005138CA">
      <w:r>
        <w:t xml:space="preserve">de la </w:t>
      </w:r>
      <w:proofErr w:type="spellStart"/>
      <w:r>
        <w:t>loi</w:t>
      </w:r>
      <w:proofErr w:type="spellEnd"/>
      <w:r>
        <w:t xml:space="preserve">, aux affaires et à </w:t>
      </w:r>
      <w:proofErr w:type="spellStart"/>
      <w:r>
        <w:t>d’autres</w:t>
      </w:r>
      <w:proofErr w:type="spellEnd"/>
      <w:r>
        <w:t xml:space="preserve"> </w:t>
      </w:r>
      <w:proofErr w:type="spellStart"/>
      <w:r>
        <w:t>domaines</w:t>
      </w:r>
      <w:proofErr w:type="spellEnd"/>
    </w:p>
    <w:p w14:paraId="133B651F" w14:textId="77777777" w:rsidR="00CA4257" w:rsidRDefault="00CA4257"/>
    <w:p w14:paraId="68A316B3" w14:textId="77777777" w:rsidR="00CA4257" w:rsidRDefault="005138CA">
      <w:r>
        <w:t xml:space="preserve">dans le </w:t>
      </w:r>
      <w:proofErr w:type="spellStart"/>
      <w:r>
        <w:t>secteur</w:t>
      </w:r>
      <w:proofErr w:type="spellEnd"/>
      <w:r>
        <w:t xml:space="preserve"> de </w:t>
      </w:r>
      <w:proofErr w:type="spellStart"/>
      <w:r>
        <w:t>l’emploi</w:t>
      </w:r>
      <w:proofErr w:type="spellEnd"/>
      <w:r>
        <w:t xml:space="preserve">. </w:t>
      </w:r>
      <w:proofErr w:type="spellStart"/>
      <w:r>
        <w:t>CCPM</w:t>
      </w:r>
      <w:proofErr w:type="spellEnd"/>
    </w:p>
    <w:p w14:paraId="53AAB2F5" w14:textId="77777777" w:rsidR="00CA4257" w:rsidRDefault="00CA4257"/>
    <w:p w14:paraId="56A04A5A" w14:textId="77777777" w:rsidR="00CA4257" w:rsidRDefault="005138CA">
      <w:proofErr w:type="spellStart"/>
      <w:r>
        <w:t>emploi</w:t>
      </w:r>
      <w:proofErr w:type="spellEnd"/>
      <w:r>
        <w:t xml:space="preserve">, le </w:t>
      </w:r>
      <w:proofErr w:type="spellStart"/>
      <w:r>
        <w:t>CCPM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regarde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qu’individu</w:t>
      </w:r>
      <w:proofErr w:type="spellEnd"/>
      <w:r>
        <w:t xml:space="preserve"> et à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capacités</w:t>
      </w:r>
      <w:proofErr w:type="spellEnd"/>
    </w:p>
    <w:p w14:paraId="5E51475E" w14:textId="77777777" w:rsidR="00CA4257" w:rsidRDefault="00CA4257"/>
    <w:p w14:paraId="6F2BD7D5" w14:textId="77777777" w:rsidR="00CA4257" w:rsidRDefault="005138CA">
      <w:r>
        <w:t xml:space="preserve">s </w:t>
      </w:r>
      <w:proofErr w:type="spellStart"/>
      <w:r>
        <w:t>décisions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sur le </w:t>
      </w:r>
      <w:proofErr w:type="spellStart"/>
      <w:r>
        <w:t>webinaire</w:t>
      </w:r>
      <w:proofErr w:type="spellEnd"/>
      <w:r>
        <w:t xml:space="preserve"> et ne </w:t>
      </w:r>
      <w:proofErr w:type="spellStart"/>
      <w:r>
        <w:t>sont</w:t>
      </w:r>
      <w:proofErr w:type="spellEnd"/>
      <w:r>
        <w:t xml:space="preserve"> pas</w:t>
      </w:r>
    </w:p>
    <w:p w14:paraId="0003FBCC" w14:textId="77777777" w:rsidR="00CA4257" w:rsidRDefault="00CA4257"/>
    <w:p w14:paraId="33DF6680" w14:textId="77777777" w:rsidR="00CA4257" w:rsidRDefault="005138CA">
      <w:proofErr w:type="spellStart"/>
      <w:r>
        <w:t>tes</w:t>
      </w:r>
      <w:proofErr w:type="spellEnd"/>
      <w:r>
        <w:t xml:space="preserve"> pas dans le </w:t>
      </w:r>
      <w:proofErr w:type="spellStart"/>
      <w:r>
        <w:t>système</w:t>
      </w:r>
      <w:proofErr w:type="spellEnd"/>
      <w:r>
        <w:t xml:space="preserve"> de justice </w:t>
      </w:r>
      <w:proofErr w:type="spellStart"/>
      <w:r>
        <w:t>ou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travaillez</w:t>
      </w:r>
      <w:proofErr w:type="spellEnd"/>
      <w:r>
        <w:t xml:space="preserve"> pas au sein des </w:t>
      </w:r>
      <w:proofErr w:type="spellStart"/>
      <w:r>
        <w:t>tribunaux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14:paraId="1C6C087B" w14:textId="77777777" w:rsidR="00CA4257" w:rsidRDefault="00CA4257"/>
    <w:p w14:paraId="778E1F06" w14:textId="77777777" w:rsidR="00CA4257" w:rsidRDefault="005138CA">
      <w:proofErr w:type="spellStart"/>
      <w:r>
        <w:t>dérer</w:t>
      </w:r>
      <w:proofErr w:type="spellEnd"/>
      <w:r>
        <w:t xml:space="preserve">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occasion </w:t>
      </w:r>
      <w:proofErr w:type="gramStart"/>
      <w:r>
        <w:t>de</w:t>
      </w:r>
      <w:proofErr w:type="gramEnd"/>
    </w:p>
    <w:p w14:paraId="2249248D" w14:textId="77777777" w:rsidR="00CA4257" w:rsidRDefault="00CA4257"/>
    <w:p w14:paraId="6B0BFEBA" w14:textId="77777777" w:rsidR="00CA4257" w:rsidRDefault="005138CA">
      <w:r>
        <w:t xml:space="preserve">e </w:t>
      </w:r>
      <w:proofErr w:type="spellStart"/>
      <w:r>
        <w:t>postuler</w:t>
      </w:r>
      <w:proofErr w:type="spellEnd"/>
      <w:r>
        <w:t xml:space="preserve">, malgré </w:t>
      </w:r>
      <w:proofErr w:type="spellStart"/>
      <w:r>
        <w:t>vos</w:t>
      </w:r>
      <w:proofErr w:type="spellEnd"/>
      <w:r>
        <w:t xml:space="preserve"> </w:t>
      </w:r>
      <w:proofErr w:type="spellStart"/>
      <w:r>
        <w:t>antécédents</w:t>
      </w:r>
      <w:proofErr w:type="spellEnd"/>
      <w:r>
        <w:t xml:space="preserve">. Diapositive </w:t>
      </w:r>
      <w:proofErr w:type="spellStart"/>
      <w:r>
        <w:t>suivante</w:t>
      </w:r>
      <w:proofErr w:type="spellEnd"/>
      <w:r>
        <w:t>.</w:t>
      </w:r>
    </w:p>
    <w:p w14:paraId="463806AD" w14:textId="77777777" w:rsidR="00CA4257" w:rsidRDefault="00CA4257"/>
    <w:p w14:paraId="6E650445" w14:textId="77777777" w:rsidR="00CA4257" w:rsidRDefault="005138CA">
      <w:r>
        <w:t xml:space="preserve">Qui </w:t>
      </w:r>
      <w:proofErr w:type="spellStart"/>
      <w:r>
        <w:t>puis</w:t>
      </w:r>
      <w:proofErr w:type="spellEnd"/>
      <w:r>
        <w:t xml:space="preserve">-je </w:t>
      </w:r>
      <w:proofErr w:type="spellStart"/>
      <w:r>
        <w:t>choisir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proofErr w:type="gramStart"/>
      <w:r>
        <w:t>références</w:t>
      </w:r>
      <w:proofErr w:type="spellEnd"/>
      <w:r>
        <w:t> ?</w:t>
      </w:r>
      <w:proofErr w:type="gramEnd"/>
      <w:r>
        <w:t xml:space="preserve"> Nous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parlé</w:t>
      </w:r>
      <w:proofErr w:type="spellEnd"/>
      <w:r>
        <w:t xml:space="preserve"> plus </w:t>
      </w:r>
      <w:proofErr w:type="spellStart"/>
      <w:r>
        <w:t>tôt</w:t>
      </w:r>
      <w:proofErr w:type="spellEnd"/>
    </w:p>
    <w:p w14:paraId="3461BAB6" w14:textId="77777777" w:rsidR="00CA4257" w:rsidRDefault="00CA4257"/>
    <w:p w14:paraId="2444A479" w14:textId="77777777" w:rsidR="00CA4257" w:rsidRDefault="005138CA">
      <w:proofErr w:type="spellStart"/>
      <w:r>
        <w:t>Références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connues</w:t>
      </w:r>
      <w:proofErr w:type="spellEnd"/>
      <w:r>
        <w:t xml:space="preserve"> sous le nom </w:t>
      </w:r>
      <w:proofErr w:type="spellStart"/>
      <w:r>
        <w:t>d’arbitres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devraient</w:t>
      </w:r>
      <w:proofErr w:type="spellEnd"/>
    </w:p>
    <w:p w14:paraId="78666CF4" w14:textId="77777777" w:rsidR="00CA4257" w:rsidRDefault="00CA4257"/>
    <w:p w14:paraId="0C6EB2EC" w14:textId="77777777" w:rsidR="00CA4257" w:rsidRDefault="005138CA"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parler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qualifications </w:t>
      </w:r>
      <w:proofErr w:type="spellStart"/>
      <w:r>
        <w:t>professionnelles</w:t>
      </w:r>
      <w:proofErr w:type="spellEnd"/>
      <w:r>
        <w:t xml:space="preserve"> et de </w:t>
      </w:r>
      <w:proofErr w:type="spellStart"/>
      <w:r>
        <w:t>votre</w:t>
      </w:r>
      <w:proofErr w:type="spellEnd"/>
    </w:p>
    <w:p w14:paraId="0DD2B8F7" w14:textId="77777777" w:rsidR="00CA4257" w:rsidRDefault="00CA4257"/>
    <w:p w14:paraId="680E9C2B" w14:textId="77777777" w:rsidR="00CA4257" w:rsidRDefault="005138CA">
      <w:proofErr w:type="spellStart"/>
      <w:r>
        <w:t>otre</w:t>
      </w:r>
      <w:proofErr w:type="spellEnd"/>
      <w:r>
        <w:t xml:space="preserve"> service </w:t>
      </w:r>
      <w:proofErr w:type="spellStart"/>
      <w:r>
        <w:t>communautaire</w:t>
      </w:r>
      <w:proofErr w:type="spellEnd"/>
      <w:r>
        <w:t xml:space="preserve">. </w:t>
      </w:r>
      <w:proofErr w:type="spellStart"/>
      <w:r>
        <w:t>Donc</w:t>
      </w:r>
      <w:proofErr w:type="spellEnd"/>
      <w:r>
        <w:t xml:space="preserve">, </w:t>
      </w:r>
      <w:proofErr w:type="spellStart"/>
      <w:r>
        <w:t>si</w:t>
      </w:r>
      <w:proofErr w:type="spellEnd"/>
    </w:p>
    <w:p w14:paraId="1389FF8E" w14:textId="77777777" w:rsidR="00CA4257" w:rsidRDefault="00CA4257"/>
    <w:p w14:paraId="301DAD93" w14:textId="77777777" w:rsidR="00CA4257" w:rsidRDefault="005138CA">
      <w:r>
        <w:t xml:space="preserve">us </w:t>
      </w:r>
      <w:proofErr w:type="spellStart"/>
      <w:r>
        <w:t>travaillez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organisation, ne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contentez</w:t>
      </w:r>
      <w:proofErr w:type="spellEnd"/>
      <w:r>
        <w:t xml:space="preserve"> pas de</w:t>
      </w:r>
    </w:p>
    <w:p w14:paraId="7D98A2B6" w14:textId="77777777" w:rsidR="00CA4257" w:rsidRDefault="00CA4257"/>
    <w:p w14:paraId="63A716CD" w14:textId="77777777" w:rsidR="00CA4257" w:rsidRDefault="005138CA">
      <w:proofErr w:type="spellStart"/>
      <w:r>
        <w:t>énumérer</w:t>
      </w:r>
      <w:proofErr w:type="spellEnd"/>
      <w:r>
        <w:t xml:space="preserve"> le </w:t>
      </w:r>
      <w:proofErr w:type="spellStart"/>
      <w:r>
        <w:t>PDG</w:t>
      </w:r>
      <w:proofErr w:type="spellEnd"/>
      <w:r>
        <w:t xml:space="preserve"> de </w:t>
      </w:r>
      <w:proofErr w:type="spellStart"/>
      <w:r>
        <w:t>l’organisation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</w:t>
      </w:r>
    </w:p>
    <w:p w14:paraId="1C22ABE3" w14:textId="77777777" w:rsidR="00CA4257" w:rsidRDefault="00CA4257"/>
    <w:p w14:paraId="7928EF24" w14:textId="77777777" w:rsidR="00CA4257" w:rsidRDefault="005138CA">
      <w:proofErr w:type="spellStart"/>
      <w:r>
        <w:t>l’entreprise</w:t>
      </w:r>
      <w:proofErr w:type="spellEnd"/>
      <w:r>
        <w:t xml:space="preserve">, car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semble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titre important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pas</w:t>
      </w:r>
    </w:p>
    <w:p w14:paraId="326B2374" w14:textId="77777777" w:rsidR="00CA4257" w:rsidRDefault="00CA4257"/>
    <w:p w14:paraId="533BD7DB" w14:textId="77777777" w:rsidR="00CA4257" w:rsidRDefault="005138CA">
      <w:r>
        <w:t xml:space="preserve">e interaction avec le </w:t>
      </w:r>
      <w:proofErr w:type="spellStart"/>
      <w:r>
        <w:t>PDG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un</w:t>
      </w:r>
    </w:p>
    <w:p w14:paraId="39D4C7AC" w14:textId="77777777" w:rsidR="00CA4257" w:rsidRDefault="00CA4257"/>
    <w:p w14:paraId="32FCE687" w14:textId="77777777" w:rsidR="00CA4257" w:rsidRDefault="005138CA">
      <w:r>
        <w:t xml:space="preserve">e </w:t>
      </w:r>
      <w:proofErr w:type="spellStart"/>
      <w:r>
        <w:t>référence</w:t>
      </w:r>
      <w:proofErr w:type="spellEnd"/>
      <w:r>
        <w:t xml:space="preserve"> qui </w:t>
      </w:r>
      <w:proofErr w:type="spellStart"/>
      <w:r>
        <w:t>comprend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>.</w:t>
      </w:r>
    </w:p>
    <w:p w14:paraId="2B24A91A" w14:textId="77777777" w:rsidR="00CA4257" w:rsidRDefault="00CA4257"/>
    <w:p w14:paraId="38781F0A" w14:textId="77777777" w:rsidR="00CA4257" w:rsidRDefault="005138CA">
      <w:proofErr w:type="spellStart"/>
      <w:r>
        <w:t>Cela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compétences</w:t>
      </w:r>
      <w:proofErr w:type="spellEnd"/>
      <w:r>
        <w:t xml:space="preserve"> et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capacités</w:t>
      </w:r>
      <w:proofErr w:type="spellEnd"/>
      <w:r>
        <w:t xml:space="preserve"> à </w:t>
      </w:r>
      <w:proofErr w:type="spellStart"/>
      <w:r>
        <w:t>moins</w:t>
      </w:r>
      <w:proofErr w:type="spellEnd"/>
      <w:r>
        <w:t xml:space="preserve"> que</w:t>
      </w:r>
    </w:p>
    <w:p w14:paraId="734B9F3E" w14:textId="77777777" w:rsidR="00CA4257" w:rsidRDefault="00CA4257"/>
    <w:p w14:paraId="3728FAD8" w14:textId="77777777" w:rsidR="00CA4257" w:rsidRDefault="005138CA">
      <w:r>
        <w:t xml:space="preserve">e </w:t>
      </w:r>
      <w:proofErr w:type="spellStart"/>
      <w:r>
        <w:t>vous</w:t>
      </w:r>
      <w:proofErr w:type="spellEnd"/>
      <w:r>
        <w:t xml:space="preserve"> ne relevant </w:t>
      </w:r>
      <w:proofErr w:type="spellStart"/>
      <w:r>
        <w:t>directement</w:t>
      </w:r>
      <w:proofErr w:type="spellEnd"/>
      <w:r>
        <w:t xml:space="preserve"> du </w:t>
      </w:r>
      <w:proofErr w:type="spellStart"/>
      <w:r>
        <w:t>PDG</w:t>
      </w:r>
      <w:proofErr w:type="spellEnd"/>
      <w:r>
        <w:t xml:space="preserve">, ne nous </w:t>
      </w:r>
      <w:proofErr w:type="spellStart"/>
      <w:r>
        <w:t>donnez</w:t>
      </w:r>
      <w:proofErr w:type="spellEnd"/>
      <w:r>
        <w:t xml:space="preserve"> pas</w:t>
      </w:r>
    </w:p>
    <w:p w14:paraId="3A2C0AE8" w14:textId="77777777" w:rsidR="00CA4257" w:rsidRDefault="00CA4257"/>
    <w:p w14:paraId="46AB4956" w14:textId="77777777" w:rsidR="00CA4257" w:rsidRDefault="005138CA">
      <w:proofErr w:type="spellStart"/>
      <w:r>
        <w:t>ez</w:t>
      </w:r>
      <w:proofErr w:type="spellEnd"/>
      <w:r>
        <w:t xml:space="preserve"> pas la </w:t>
      </w:r>
      <w:proofErr w:type="spellStart"/>
      <w:r>
        <w:t>personne</w:t>
      </w:r>
      <w:proofErr w:type="spellEnd"/>
      <w:r>
        <w:t xml:space="preserve"> la plus </w:t>
      </w:r>
      <w:proofErr w:type="spellStart"/>
      <w:r>
        <w:t>âgée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considérer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référence</w:t>
      </w:r>
      <w:proofErr w:type="spellEnd"/>
      <w:r>
        <w:t xml:space="preserve"> que nous </w:t>
      </w:r>
      <w:proofErr w:type="spellStart"/>
      <w:r>
        <w:t>voulons</w:t>
      </w:r>
      <w:proofErr w:type="spellEnd"/>
      <w:r>
        <w:t xml:space="preserve"> entendre</w:t>
      </w:r>
    </w:p>
    <w:p w14:paraId="34294707" w14:textId="77777777" w:rsidR="00CA4257" w:rsidRDefault="00CA4257"/>
    <w:p w14:paraId="2E96A8C4" w14:textId="77777777" w:rsidR="00CA4257" w:rsidRDefault="005138CA">
      <w:r>
        <w:t xml:space="preserve">qui </w:t>
      </w:r>
      <w:proofErr w:type="spellStart"/>
      <w:r>
        <w:t>savent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</w:p>
    <w:p w14:paraId="64D53D25" w14:textId="77777777" w:rsidR="00CA4257" w:rsidRDefault="00CA4257"/>
    <w:p w14:paraId="63979B64" w14:textId="77777777" w:rsidR="00CA4257" w:rsidRDefault="005138CA">
      <w:r>
        <w:t xml:space="preserve">s </w:t>
      </w:r>
      <w:proofErr w:type="spellStart"/>
      <w:r>
        <w:t>savent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contribuer</w:t>
      </w:r>
      <w:proofErr w:type="spellEnd"/>
      <w:r>
        <w:t xml:space="preserve"> et </w:t>
      </w:r>
      <w:proofErr w:type="spellStart"/>
      <w:r>
        <w:t>aussi</w:t>
      </w:r>
      <w:proofErr w:type="spellEnd"/>
      <w:r>
        <w:t xml:space="preserve"> nous</w:t>
      </w:r>
    </w:p>
    <w:p w14:paraId="4A313B32" w14:textId="77777777" w:rsidR="00CA4257" w:rsidRDefault="00CA4257"/>
    <w:p w14:paraId="5DB8CE45" w14:textId="77777777" w:rsidR="00CA4257" w:rsidRDefault="005138CA">
      <w:proofErr w:type="spellStart"/>
      <w:r>
        <w:t>ous</w:t>
      </w:r>
      <w:proofErr w:type="spellEnd"/>
      <w:r>
        <w:t xml:space="preserve">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des </w:t>
      </w:r>
      <w:proofErr w:type="spellStart"/>
      <w:r>
        <w:t>individus</w:t>
      </w:r>
      <w:proofErr w:type="spellEnd"/>
    </w:p>
    <w:p w14:paraId="15CE167E" w14:textId="77777777" w:rsidR="00CA4257" w:rsidRDefault="00CA4257"/>
    <w:p w14:paraId="1E41A90E" w14:textId="77777777" w:rsidR="00CA4257" w:rsidRDefault="005138CA">
      <w:r>
        <w:t xml:space="preserve">qui </w:t>
      </w:r>
      <w:proofErr w:type="spellStart"/>
      <w:r>
        <w:t>peuvent</w:t>
      </w:r>
      <w:proofErr w:type="spellEnd"/>
      <w:r>
        <w:t xml:space="preserve"> commenter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</w:t>
      </w:r>
      <w:proofErr w:type="spellEnd"/>
    </w:p>
    <w:p w14:paraId="57FF4A49" w14:textId="77777777" w:rsidR="00CA4257" w:rsidRDefault="00CA4257"/>
    <w:p w14:paraId="77D1C84E" w14:textId="77777777" w:rsidR="00CA4257" w:rsidRDefault="005138CA">
      <w:r>
        <w:t xml:space="preserve">e </w:t>
      </w:r>
      <w:proofErr w:type="spellStart"/>
      <w:r>
        <w:t>si</w:t>
      </w:r>
      <w:proofErr w:type="spellEnd"/>
      <w:r>
        <w:t xml:space="preserve"> </w:t>
      </w:r>
      <w:proofErr w:type="spellStart"/>
      <w:r>
        <w:t>oui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non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feriez</w:t>
      </w:r>
      <w:proofErr w:type="spellEnd"/>
      <w:r>
        <w:t xml:space="preserve"> un bon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le faire </w:t>
      </w:r>
      <w:proofErr w:type="spellStart"/>
      <w:r>
        <w:t>votre</w:t>
      </w:r>
      <w:proofErr w:type="spellEnd"/>
    </w:p>
    <w:p w14:paraId="45FE46DB" w14:textId="77777777" w:rsidR="00CA4257" w:rsidRDefault="00CA4257"/>
    <w:p w14:paraId="46F11666" w14:textId="77777777" w:rsidR="00CA4257" w:rsidRDefault="005138CA">
      <w:proofErr w:type="spellStart"/>
      <w:r>
        <w:t>vrait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savoir un </w:t>
      </w:r>
      <w:proofErr w:type="spellStart"/>
      <w:r>
        <w:t>peu</w:t>
      </w:r>
      <w:proofErr w:type="spellEnd"/>
      <w:r>
        <w:t xml:space="preserve"> plus sur le poste.</w:t>
      </w:r>
    </w:p>
    <w:p w14:paraId="29F534E7" w14:textId="77777777" w:rsidR="00CA4257" w:rsidRDefault="00CA4257"/>
    <w:p w14:paraId="3EFB4055" w14:textId="77777777" w:rsidR="00CA4257" w:rsidRDefault="005138CA">
      <w:proofErr w:type="spellStart"/>
      <w:r>
        <w:t>Membres</w:t>
      </w:r>
      <w:proofErr w:type="spellEnd"/>
      <w:r>
        <w:t xml:space="preserve"> du </w:t>
      </w:r>
      <w:proofErr w:type="spellStart"/>
      <w:r>
        <w:t>comité</w:t>
      </w:r>
      <w:proofErr w:type="spellEnd"/>
      <w:r>
        <w:t xml:space="preserve"> du </w:t>
      </w:r>
      <w:proofErr w:type="spellStart"/>
      <w:r>
        <w:t>CCPM</w:t>
      </w:r>
      <w:proofErr w:type="spellEnd"/>
    </w:p>
    <w:p w14:paraId="47DFE27B" w14:textId="77777777" w:rsidR="00CA4257" w:rsidRDefault="00CA4257"/>
    <w:p w14:paraId="73006E35" w14:textId="77777777" w:rsidR="00CA4257" w:rsidRDefault="005138CA">
      <w:proofErr w:type="spellStart"/>
      <w:r>
        <w:t>CCPM</w:t>
      </w:r>
      <w:proofErr w:type="spellEnd"/>
      <w:r>
        <w:t xml:space="preserve"> </w:t>
      </w:r>
      <w:proofErr w:type="spellStart"/>
      <w:r>
        <w:t>appellent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arbitre</w:t>
      </w:r>
      <w:proofErr w:type="spellEnd"/>
      <w:r>
        <w:t xml:space="preserve"> et lui </w:t>
      </w:r>
      <w:proofErr w:type="spellStart"/>
      <w:r>
        <w:t>demandent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feriez</w:t>
      </w:r>
      <w:proofErr w:type="spellEnd"/>
      <w:r>
        <w:t xml:space="preserve"> d’un bon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</w:t>
      </w:r>
      <w:proofErr w:type="spellStart"/>
      <w:r>
        <w:t>votre</w:t>
      </w:r>
      <w:proofErr w:type="spellEnd"/>
    </w:p>
    <w:p w14:paraId="7290EC2D" w14:textId="77777777" w:rsidR="00CA4257" w:rsidRDefault="00CA4257"/>
    <w:p w14:paraId="3CC15D2E" w14:textId="77777777" w:rsidR="00CA4257" w:rsidRDefault="005138CA">
      <w:proofErr w:type="spellStart"/>
      <w:r>
        <w:t>répondant</w:t>
      </w:r>
      <w:proofErr w:type="spellEnd"/>
      <w:r>
        <w:t xml:space="preserve"> </w:t>
      </w:r>
      <w:proofErr w:type="spellStart"/>
      <w:r>
        <w:t>devrait</w:t>
      </w:r>
      <w:proofErr w:type="spellEnd"/>
      <w:r>
        <w:t xml:space="preserve"> savoir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fait plus que le </w:t>
      </w:r>
      <w:proofErr w:type="spellStart"/>
      <w:r>
        <w:t>mariage</w:t>
      </w:r>
      <w:proofErr w:type="spellEnd"/>
    </w:p>
    <w:p w14:paraId="612077AA" w14:textId="77777777" w:rsidR="00CA4257" w:rsidRDefault="00CA4257"/>
    <w:p w14:paraId="359B9950" w14:textId="77777777" w:rsidR="00CA4257" w:rsidRDefault="005138CA">
      <w:proofErr w:type="spellStart"/>
      <w:r>
        <w:t>ies</w:t>
      </w:r>
      <w:proofErr w:type="spellEnd"/>
      <w:r>
        <w:t xml:space="preserve"> de </w:t>
      </w:r>
      <w:proofErr w:type="spellStart"/>
      <w:r>
        <w:t>mariage</w:t>
      </w:r>
      <w:proofErr w:type="spellEnd"/>
      <w:r>
        <w:t xml:space="preserve">, que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fait </w:t>
      </w:r>
      <w:proofErr w:type="spellStart"/>
      <w:r>
        <w:t>toutes</w:t>
      </w:r>
      <w:proofErr w:type="spellEnd"/>
      <w:r>
        <w:t xml:space="preserve"> les choses</w:t>
      </w:r>
    </w:p>
    <w:p w14:paraId="2D5562C3" w14:textId="77777777" w:rsidR="00CA4257" w:rsidRDefault="00CA4257"/>
    <w:p w14:paraId="3FBA9E5E" w14:textId="77777777" w:rsidR="00CA4257" w:rsidRDefault="005138CA">
      <w:proofErr w:type="spellStart"/>
      <w:r>
        <w:t>avons</w:t>
      </w:r>
      <w:proofErr w:type="spellEnd"/>
      <w:r>
        <w:t xml:space="preserve"> </w:t>
      </w:r>
      <w:proofErr w:type="spellStart"/>
      <w:r>
        <w:t>discuté</w:t>
      </w:r>
      <w:proofErr w:type="spellEnd"/>
      <w:r>
        <w:t xml:space="preserve"> dans </w:t>
      </w:r>
      <w:proofErr w:type="spellStart"/>
      <w:r>
        <w:t>ce</w:t>
      </w:r>
      <w:proofErr w:type="spellEnd"/>
      <w:r>
        <w:t xml:space="preserve"> </w:t>
      </w:r>
      <w:proofErr w:type="spellStart"/>
      <w:r>
        <w:t>séminaire</w:t>
      </w:r>
      <w:proofErr w:type="spellEnd"/>
      <w:r>
        <w:t xml:space="preserve">. </w:t>
      </w:r>
      <w:proofErr w:type="spellStart"/>
      <w:r>
        <w:t>Donc</w:t>
      </w:r>
      <w:proofErr w:type="spellEnd"/>
    </w:p>
    <w:p w14:paraId="755A5995" w14:textId="77777777" w:rsidR="00CA4257" w:rsidRDefault="00CA4257"/>
    <w:p w14:paraId="262B9660" w14:textId="77777777" w:rsidR="00CA4257" w:rsidRDefault="005138CA">
      <w:proofErr w:type="spellStart"/>
      <w:r>
        <w:t>si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arbitre</w:t>
      </w:r>
      <w:proofErr w:type="spellEnd"/>
      <w:r>
        <w:t xml:space="preserve"> ne </w:t>
      </w:r>
      <w:proofErr w:type="spellStart"/>
      <w:r>
        <w:t>sait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de la position, il </w:t>
      </w:r>
      <w:proofErr w:type="spellStart"/>
      <w:r>
        <w:t>peut</w:t>
      </w:r>
      <w:proofErr w:type="spellEnd"/>
    </w:p>
    <w:p w14:paraId="7134B46B" w14:textId="77777777" w:rsidR="00CA4257" w:rsidRDefault="00CA4257"/>
    <w:p w14:paraId="0DFA5B05" w14:textId="77777777" w:rsidR="00CA4257" w:rsidRDefault="005138CA">
      <w:r>
        <w:t xml:space="preserve">ne pas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arbitre</w:t>
      </w:r>
      <w:proofErr w:type="spellEnd"/>
      <w:r>
        <w:t xml:space="preserve"> </w:t>
      </w:r>
      <w:proofErr w:type="spellStart"/>
      <w:r>
        <w:t>approprié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et les </w:t>
      </w:r>
      <w:proofErr w:type="spellStart"/>
      <w:r>
        <w:t>références</w:t>
      </w:r>
      <w:proofErr w:type="spellEnd"/>
      <w:r>
        <w:t xml:space="preserve"> </w:t>
      </w:r>
      <w:proofErr w:type="spellStart"/>
      <w:proofErr w:type="gramStart"/>
      <w:r>
        <w:t>peuvent</w:t>
      </w:r>
      <w:proofErr w:type="spellEnd"/>
      <w:proofErr w:type="gramEnd"/>
    </w:p>
    <w:p w14:paraId="588282E4" w14:textId="77777777" w:rsidR="00CA4257" w:rsidRDefault="00CA4257"/>
    <w:p w14:paraId="21E447E3" w14:textId="77777777" w:rsidR="00CA4257" w:rsidRDefault="005138CA">
      <w:r>
        <w:t xml:space="preserve">t </w:t>
      </w:r>
      <w:proofErr w:type="spellStart"/>
      <w:r>
        <w:t>provenir</w:t>
      </w:r>
      <w:proofErr w:type="spellEnd"/>
      <w:r>
        <w:t xml:space="preserve"> de </w:t>
      </w:r>
      <w:proofErr w:type="spellStart"/>
      <w:r>
        <w:t>l’intérieur</w:t>
      </w:r>
      <w:proofErr w:type="spellEnd"/>
      <w:r>
        <w:t xml:space="preserve"> et de </w:t>
      </w:r>
      <w:proofErr w:type="spellStart"/>
      <w:r>
        <w:t>l’extérieur</w:t>
      </w:r>
      <w:proofErr w:type="spellEnd"/>
      <w:r>
        <w:t xml:space="preserve"> du </w:t>
      </w:r>
      <w:proofErr w:type="spellStart"/>
      <w:r>
        <w:t>système</w:t>
      </w:r>
      <w:proofErr w:type="spellEnd"/>
      <w:r>
        <w:t xml:space="preserve"> de justice. Diapositive </w:t>
      </w:r>
      <w:proofErr w:type="spellStart"/>
      <w:r>
        <w:t>suivante</w:t>
      </w:r>
      <w:proofErr w:type="spellEnd"/>
      <w:r>
        <w:t>.</w:t>
      </w:r>
    </w:p>
    <w:p w14:paraId="4DA687E3" w14:textId="77777777" w:rsidR="00CA4257" w:rsidRDefault="00CA4257"/>
    <w:p w14:paraId="08B7E0B1" w14:textId="77777777" w:rsidR="00CA4257" w:rsidRDefault="005138CA">
      <w:r>
        <w:t xml:space="preserve">La question </w:t>
      </w:r>
      <w:proofErr w:type="spellStart"/>
      <w:r>
        <w:t>suivante</w:t>
      </w:r>
      <w:proofErr w:type="spellEnd"/>
      <w:r>
        <w:t xml:space="preserve"> qui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posée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savoir </w:t>
      </w:r>
      <w:proofErr w:type="spellStart"/>
      <w:r>
        <w:t>pourquoi</w:t>
      </w:r>
      <w:proofErr w:type="spellEnd"/>
      <w:r>
        <w:t xml:space="preserve"> le service </w:t>
      </w:r>
      <w:proofErr w:type="spellStart"/>
      <w:r>
        <w:t>communautaire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un</w:t>
      </w:r>
    </w:p>
    <w:p w14:paraId="113395E2" w14:textId="77777777" w:rsidR="00CA4257" w:rsidRDefault="00CA4257"/>
    <w:p w14:paraId="0309BFB2" w14:textId="77777777" w:rsidR="00CA4257" w:rsidRDefault="005138CA">
      <w:r>
        <w:t xml:space="preserve">t-il pris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considération</w:t>
      </w:r>
      <w:proofErr w:type="spellEnd"/>
      <w:r>
        <w:t xml:space="preserve"> dans le </w:t>
      </w:r>
      <w:proofErr w:type="spellStart"/>
      <w:r>
        <w:t>processus</w:t>
      </w:r>
      <w:proofErr w:type="spellEnd"/>
      <w:r>
        <w:t xml:space="preserve"> de </w:t>
      </w:r>
      <w:proofErr w:type="spellStart"/>
      <w:proofErr w:type="gramStart"/>
      <w:r>
        <w:t>demande</w:t>
      </w:r>
      <w:proofErr w:type="spellEnd"/>
      <w:r>
        <w:t> ?</w:t>
      </w:r>
      <w:proofErr w:type="gramEnd"/>
      <w:r>
        <w:t xml:space="preserve"> Comment</w:t>
      </w:r>
    </w:p>
    <w:p w14:paraId="280BB2CF" w14:textId="77777777" w:rsidR="00CA4257" w:rsidRDefault="00CA4257"/>
    <w:p w14:paraId="63D769F2" w14:textId="77777777" w:rsidR="00CA4257" w:rsidRDefault="005138CA">
      <w:r>
        <w:t xml:space="preserve">sera </w:t>
      </w:r>
      <w:proofErr w:type="spellStart"/>
      <w:r>
        <w:t>l’incidence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du manque </w:t>
      </w:r>
      <w:proofErr w:type="spellStart"/>
      <w:r>
        <w:t>d’expérience</w:t>
      </w:r>
      <w:proofErr w:type="spellEnd"/>
      <w:r>
        <w:t xml:space="preserve"> de </w:t>
      </w:r>
      <w:proofErr w:type="spellStart"/>
      <w:r>
        <w:t>bénévolat</w:t>
      </w:r>
      <w:proofErr w:type="spellEnd"/>
      <w:r>
        <w:t xml:space="preserve"> sur ma </w:t>
      </w:r>
      <w:proofErr w:type="spellStart"/>
      <w:proofErr w:type="gramStart"/>
      <w:r>
        <w:t>demande</w:t>
      </w:r>
      <w:proofErr w:type="spellEnd"/>
      <w:r>
        <w:t> ?</w:t>
      </w:r>
      <w:proofErr w:type="gramEnd"/>
      <w:r>
        <w:t xml:space="preserve"> </w:t>
      </w:r>
      <w:proofErr w:type="spellStart"/>
      <w:r>
        <w:t>Donc</w:t>
      </w:r>
      <w:proofErr w:type="spellEnd"/>
      <w:r>
        <w:t>, un</w:t>
      </w:r>
    </w:p>
    <w:p w14:paraId="5A0842FA" w14:textId="77777777" w:rsidR="00CA4257" w:rsidRDefault="00CA4257"/>
    <w:p w14:paraId="09FE5767" w14:textId="77777777" w:rsidR="00CA4257" w:rsidRDefault="005138CA">
      <w:r>
        <w:t xml:space="preserve">ne </w:t>
      </w:r>
      <w:proofErr w:type="spellStart"/>
      <w:r>
        <w:t>connaissance</w:t>
      </w:r>
      <w:proofErr w:type="spellEnd"/>
      <w:r>
        <w:t xml:space="preserve"> </w:t>
      </w:r>
      <w:proofErr w:type="spellStart"/>
      <w:r>
        <w:t>démontrée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appréciation</w:t>
      </w:r>
      <w:proofErr w:type="spellEnd"/>
      <w:r>
        <w:t xml:space="preserve"> de la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l’une</w:t>
      </w:r>
      <w:proofErr w:type="spellEnd"/>
      <w:r>
        <w:t xml:space="preserve"> des</w:t>
      </w:r>
    </w:p>
    <w:p w14:paraId="7D6BB114" w14:textId="77777777" w:rsidR="00CA4257" w:rsidRDefault="00CA4257"/>
    <w:p w14:paraId="277541FB" w14:textId="77777777" w:rsidR="00CA4257" w:rsidRDefault="005138CA">
      <w:proofErr w:type="spellStart"/>
      <w:r>
        <w:t>ritères</w:t>
      </w:r>
      <w:proofErr w:type="spellEnd"/>
      <w:r>
        <w:t xml:space="preserve"> pris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par le </w:t>
      </w:r>
      <w:proofErr w:type="spellStart"/>
      <w:r>
        <w:t>CCPM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l’exemple</w:t>
      </w:r>
      <w:proofErr w:type="spellEnd"/>
      <w:r>
        <w:t xml:space="preserve"> de</w:t>
      </w:r>
    </w:p>
    <w:p w14:paraId="5870FB72" w14:textId="77777777" w:rsidR="00CA4257" w:rsidRDefault="00CA4257"/>
    <w:p w14:paraId="016B2646" w14:textId="77777777" w:rsidR="00CA4257" w:rsidRDefault="005138CA">
      <w:r>
        <w:t xml:space="preserve">la </w:t>
      </w:r>
      <w:proofErr w:type="spellStart"/>
      <w:r>
        <w:t>demande</w:t>
      </w:r>
      <w:proofErr w:type="spellEnd"/>
      <w:r>
        <w:t xml:space="preserve"> dans </w:t>
      </w:r>
      <w:proofErr w:type="spellStart"/>
      <w:r>
        <w:t>l’emplacement</w:t>
      </w:r>
      <w:proofErr w:type="spellEnd"/>
      <w:r>
        <w:t xml:space="preserve"> de </w:t>
      </w:r>
      <w:proofErr w:type="spellStart"/>
      <w:r>
        <w:t>l’audience</w:t>
      </w:r>
      <w:proofErr w:type="spellEnd"/>
      <w:r>
        <w:t xml:space="preserve"> de base pour Barry.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connaissez</w:t>
      </w:r>
      <w:proofErr w:type="spellEnd"/>
    </w:p>
    <w:p w14:paraId="06A80773" w14:textId="77777777" w:rsidR="00CA4257" w:rsidRDefault="00CA4257"/>
    <w:p w14:paraId="77328D35" w14:textId="77777777" w:rsidR="00CA4257" w:rsidRDefault="005138CA">
      <w:proofErr w:type="spellStart"/>
      <w:r>
        <w:t>devez</w:t>
      </w:r>
      <w:proofErr w:type="spellEnd"/>
      <w:r>
        <w:t xml:space="preserve"> savoir que la </w:t>
      </w:r>
      <w:proofErr w:type="spellStart"/>
      <w:r>
        <w:t>communauté</w:t>
      </w:r>
      <w:proofErr w:type="spellEnd"/>
      <w:r>
        <w:t xml:space="preserve"> dans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 xml:space="preserve"> dans la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la</w:t>
      </w:r>
    </w:p>
    <w:p w14:paraId="69602C0F" w14:textId="77777777" w:rsidR="00CA4257" w:rsidRDefault="00CA4257"/>
    <w:p w14:paraId="29873B81" w14:textId="77777777" w:rsidR="00CA4257" w:rsidRDefault="005138CA">
      <w:r>
        <w:t xml:space="preserve">u poste de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. Les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doivent</w:t>
      </w:r>
      <w:proofErr w:type="spellEnd"/>
    </w:p>
    <w:p w14:paraId="44028799" w14:textId="77777777" w:rsidR="00CA4257" w:rsidRDefault="00CA4257"/>
    <w:p w14:paraId="3018DA37" w14:textId="77777777" w:rsidR="00CA4257" w:rsidRDefault="005138CA">
      <w:proofErr w:type="spellStart"/>
      <w:r>
        <w:t>ontrer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un lien </w:t>
      </w:r>
      <w:proofErr w:type="spellStart"/>
      <w:r>
        <w:t>actif</w:t>
      </w:r>
      <w:proofErr w:type="spellEnd"/>
      <w:r>
        <w:t xml:space="preserve"> avec la </w:t>
      </w:r>
      <w:proofErr w:type="spellStart"/>
      <w:r>
        <w:t>communauté</w:t>
      </w:r>
      <w:proofErr w:type="spellEnd"/>
      <w:r>
        <w:t>.</w:t>
      </w:r>
    </w:p>
    <w:p w14:paraId="44783D75" w14:textId="77777777" w:rsidR="00CA4257" w:rsidRDefault="00CA4257"/>
    <w:p w14:paraId="53DA844C" w14:textId="77777777" w:rsidR="00CA4257" w:rsidRDefault="005138CA">
      <w:r>
        <w:t xml:space="preserve">Et la </w:t>
      </w:r>
      <w:proofErr w:type="spellStart"/>
      <w:r>
        <w:t>sensibilisation</w:t>
      </w:r>
      <w:proofErr w:type="spellEnd"/>
      <w:r>
        <w:t xml:space="preserve"> et la </w:t>
      </w:r>
      <w:proofErr w:type="spellStart"/>
      <w:r>
        <w:t>compréhension</w:t>
      </w:r>
      <w:proofErr w:type="spellEnd"/>
      <w:r>
        <w:t xml:space="preserve"> des questions </w:t>
      </w:r>
      <w:proofErr w:type="spellStart"/>
      <w:r>
        <w:t>régionales</w:t>
      </w:r>
      <w:proofErr w:type="spellEnd"/>
      <w:r>
        <w:t xml:space="preserve"> et </w:t>
      </w:r>
      <w:proofErr w:type="spellStart"/>
      <w:r>
        <w:t>sociales</w:t>
      </w:r>
      <w:proofErr w:type="spellEnd"/>
    </w:p>
    <w:p w14:paraId="01124CCD" w14:textId="77777777" w:rsidR="00CA4257" w:rsidRDefault="00CA4257"/>
    <w:p w14:paraId="36190B3F" w14:textId="77777777" w:rsidR="00CA4257" w:rsidRDefault="005138CA">
      <w:r>
        <w:t xml:space="preserve">qui </w:t>
      </w:r>
      <w:proofErr w:type="spellStart"/>
      <w:r>
        <w:t>donnent</w:t>
      </w:r>
      <w:proofErr w:type="spellEnd"/>
      <w:r>
        <w:t xml:space="preserve"> lieu aux affaires </w:t>
      </w:r>
      <w:proofErr w:type="spellStart"/>
      <w:r>
        <w:t>portées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les </w:t>
      </w:r>
      <w:proofErr w:type="spellStart"/>
      <w:r>
        <w:t>tribunaux</w:t>
      </w:r>
      <w:proofErr w:type="spellEnd"/>
    </w:p>
    <w:p w14:paraId="79D14142" w14:textId="77777777" w:rsidR="00CA4257" w:rsidRDefault="00CA4257"/>
    <w:p w14:paraId="6BC17051" w14:textId="77777777" w:rsidR="00CA4257" w:rsidRDefault="005138CA">
      <w:r>
        <w:t xml:space="preserve">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communauté</w:t>
      </w:r>
      <w:proofErr w:type="spellEnd"/>
      <w:r>
        <w:t xml:space="preserve">. </w:t>
      </w:r>
      <w:proofErr w:type="spellStart"/>
      <w:r>
        <w:t>L’expérience</w:t>
      </w:r>
      <w:proofErr w:type="spellEnd"/>
      <w:r>
        <w:t xml:space="preserve"> du </w:t>
      </w:r>
      <w:proofErr w:type="spellStart"/>
      <w:r>
        <w:t>bénévolat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l’une</w:t>
      </w:r>
      <w:proofErr w:type="spellEnd"/>
      <w:r>
        <w:t xml:space="preserve"> des</w:t>
      </w:r>
    </w:p>
    <w:p w14:paraId="76FED0A1" w14:textId="77777777" w:rsidR="00CA4257" w:rsidRDefault="00CA4257"/>
    <w:p w14:paraId="28969E69" w14:textId="77777777" w:rsidR="00CA4257" w:rsidRDefault="005138CA">
      <w:proofErr w:type="spellStart"/>
      <w:r>
        <w:t>meilleures</w:t>
      </w:r>
      <w:proofErr w:type="spellEnd"/>
      <w:r>
        <w:t xml:space="preserve"> façons de </w:t>
      </w:r>
      <w:proofErr w:type="spellStart"/>
      <w:r>
        <w:t>démontrer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prochaine</w:t>
      </w:r>
      <w:proofErr w:type="spellEnd"/>
      <w:r>
        <w:t xml:space="preserve"> diapositive.</w:t>
      </w:r>
    </w:p>
    <w:p w14:paraId="3547E79B" w14:textId="77777777" w:rsidR="00CA4257" w:rsidRDefault="00CA4257"/>
    <w:p w14:paraId="228CE766" w14:textId="77777777" w:rsidR="00CA4257" w:rsidRDefault="005138CA">
      <w:r>
        <w:t xml:space="preserve">Et </w:t>
      </w:r>
      <w:proofErr w:type="spellStart"/>
      <w:r>
        <w:t>enfin</w:t>
      </w:r>
      <w:proofErr w:type="spellEnd"/>
      <w:r>
        <w:t xml:space="preserve">, comment un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peut</w:t>
      </w:r>
      <w:proofErr w:type="spellEnd"/>
      <w:r>
        <w:t>-il observer</w:t>
      </w:r>
    </w:p>
    <w:p w14:paraId="1295EF7A" w14:textId="77777777" w:rsidR="00CA4257" w:rsidRDefault="00CA4257"/>
    <w:p w14:paraId="1D10D05F" w14:textId="77777777" w:rsidR="00CA4257" w:rsidRDefault="005138CA">
      <w:r>
        <w:t xml:space="preserve">le tribunal et </w:t>
      </w:r>
      <w:proofErr w:type="spellStart"/>
      <w:r>
        <w:t>quel</w:t>
      </w:r>
      <w:proofErr w:type="spellEnd"/>
      <w:r>
        <w:t xml:space="preserve"> accent </w:t>
      </w:r>
      <w:proofErr w:type="spellStart"/>
      <w:r>
        <w:t>est</w:t>
      </w:r>
      <w:proofErr w:type="spellEnd"/>
      <w:r>
        <w:t xml:space="preserve"> mis sur les observations de la </w:t>
      </w:r>
      <w:proofErr w:type="spellStart"/>
      <w:r>
        <w:t>cour</w:t>
      </w:r>
      <w:proofErr w:type="spellEnd"/>
      <w:r>
        <w:t xml:space="preserve"> dans </w:t>
      </w:r>
      <w:proofErr w:type="gramStart"/>
      <w:r>
        <w:t>le</w:t>
      </w:r>
      <w:proofErr w:type="gramEnd"/>
    </w:p>
    <w:p w14:paraId="29169711" w14:textId="77777777" w:rsidR="00CA4257" w:rsidRDefault="00CA4257"/>
    <w:p w14:paraId="62AE36BF" w14:textId="77777777" w:rsidR="00CA4257" w:rsidRDefault="005138CA">
      <w:r>
        <w:t xml:space="preserve">e </w:t>
      </w:r>
      <w:proofErr w:type="spellStart"/>
      <w:r>
        <w:t>processus</w:t>
      </w:r>
      <w:proofErr w:type="spellEnd"/>
      <w:r>
        <w:t xml:space="preserve"> de </w:t>
      </w:r>
      <w:proofErr w:type="spellStart"/>
      <w:proofErr w:type="gramStart"/>
      <w:r>
        <w:t>demande</w:t>
      </w:r>
      <w:proofErr w:type="spellEnd"/>
      <w:r>
        <w:t> ?</w:t>
      </w:r>
      <w:proofErr w:type="gramEnd"/>
      <w:r>
        <w:t xml:space="preserve"> Nick a </w:t>
      </w:r>
      <w:proofErr w:type="spellStart"/>
      <w:r>
        <w:t>mentionné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 xml:space="preserve"> le</w:t>
      </w:r>
    </w:p>
    <w:p w14:paraId="507739D8" w14:textId="77777777" w:rsidR="00CA4257" w:rsidRDefault="00CA4257"/>
    <w:p w14:paraId="08F2E1FF" w14:textId="77777777" w:rsidR="00CA4257" w:rsidRDefault="005138CA">
      <w:r>
        <w:t xml:space="preserve">us de </w:t>
      </w:r>
      <w:proofErr w:type="spellStart"/>
      <w:r>
        <w:t>demande</w:t>
      </w:r>
      <w:proofErr w:type="spellEnd"/>
      <w:r>
        <w:t xml:space="preserve"> et la façon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composant</w:t>
      </w:r>
      <w:proofErr w:type="spellEnd"/>
      <w:r>
        <w:t xml:space="preserve"> de </w:t>
      </w:r>
      <w:proofErr w:type="spellStart"/>
      <w:r>
        <w:t>celui</w:t>
      </w:r>
      <w:proofErr w:type="spellEnd"/>
      <w:r>
        <w:t>-ci</w:t>
      </w:r>
    </w:p>
    <w:p w14:paraId="68D4B4E6" w14:textId="77777777" w:rsidR="00CA4257" w:rsidRDefault="00CA4257"/>
    <w:p w14:paraId="432CBD69" w14:textId="77777777" w:rsidR="00CA4257" w:rsidRDefault="005138CA">
      <w:proofErr w:type="spellStart"/>
      <w:r>
        <w:t>st</w:t>
      </w:r>
      <w:proofErr w:type="spellEnd"/>
      <w:r>
        <w:t xml:space="preserve"> très important et </w:t>
      </w:r>
      <w:proofErr w:type="spellStart"/>
      <w:r>
        <w:t>en</w:t>
      </w:r>
      <w:proofErr w:type="spellEnd"/>
      <w:r>
        <w:t xml:space="preserve"> Ontario</w:t>
      </w:r>
    </w:p>
    <w:p w14:paraId="266B4787" w14:textId="77777777" w:rsidR="00CA4257" w:rsidRDefault="00CA4257"/>
    <w:p w14:paraId="7CA3CC79" w14:textId="77777777" w:rsidR="00CA4257" w:rsidRDefault="005138CA">
      <w:r>
        <w:t xml:space="preserve">o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un </w:t>
      </w:r>
      <w:proofErr w:type="spellStart"/>
      <w:r>
        <w:t>principe</w:t>
      </w:r>
      <w:proofErr w:type="spellEnd"/>
      <w:r>
        <w:t xml:space="preserve"> de base </w:t>
      </w:r>
      <w:proofErr w:type="spellStart"/>
      <w:r>
        <w:t>ouvert</w:t>
      </w:r>
      <w:proofErr w:type="spellEnd"/>
    </w:p>
    <w:p w14:paraId="32E83445" w14:textId="77777777" w:rsidR="00CA4257" w:rsidRDefault="00CA4257"/>
    <w:p w14:paraId="112A0DB7" w14:textId="77777777" w:rsidR="00CA4257" w:rsidRDefault="005138CA">
      <w:r>
        <w:t xml:space="preserve">qui </w:t>
      </w:r>
      <w:proofErr w:type="spellStart"/>
      <w:r>
        <w:t>signifie</w:t>
      </w:r>
      <w:proofErr w:type="spellEnd"/>
      <w:r>
        <w:t xml:space="preserve"> que les </w:t>
      </w:r>
      <w:proofErr w:type="spellStart"/>
      <w:r>
        <w:t>membres</w:t>
      </w:r>
      <w:proofErr w:type="spellEnd"/>
      <w:r>
        <w:t xml:space="preserve"> du public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à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tribunaux</w:t>
      </w:r>
      <w:proofErr w:type="spellEnd"/>
    </w:p>
    <w:p w14:paraId="155CE65F" w14:textId="77777777" w:rsidR="00CA4257" w:rsidRDefault="00CA4257"/>
    <w:p w14:paraId="27FE8987" w14:textId="77777777" w:rsidR="00CA4257" w:rsidRDefault="005138CA">
      <w:proofErr w:type="spellStart"/>
      <w:r>
        <w:t>udiciaires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les </w:t>
      </w:r>
      <w:proofErr w:type="spellStart"/>
      <w:r>
        <w:t>bienvenus</w:t>
      </w:r>
      <w:proofErr w:type="spellEnd"/>
      <w:r>
        <w:t xml:space="preserve">. Les </w:t>
      </w:r>
      <w:proofErr w:type="spellStart"/>
      <w:r>
        <w:t>procédures</w:t>
      </w:r>
      <w:proofErr w:type="spellEnd"/>
      <w:r>
        <w:t xml:space="preserve"> </w:t>
      </w:r>
      <w:proofErr w:type="spellStart"/>
      <w:r>
        <w:t>judiciaires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accessibles</w:t>
      </w:r>
      <w:proofErr w:type="spellEnd"/>
    </w:p>
    <w:p w14:paraId="6AEED0AA" w14:textId="77777777" w:rsidR="00CA4257" w:rsidRDefault="00CA4257"/>
    <w:p w14:paraId="66C7F4AE" w14:textId="77777777" w:rsidR="00CA4257" w:rsidRDefault="005138CA">
      <w:proofErr w:type="spellStart"/>
      <w:r>
        <w:t>virtuellement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et </w:t>
      </w:r>
      <w:proofErr w:type="spellStart"/>
      <w:r>
        <w:t>sont</w:t>
      </w:r>
      <w:proofErr w:type="spellEnd"/>
      <w:r>
        <w:t xml:space="preserve"> ouvertes au public</w:t>
      </w:r>
    </w:p>
    <w:p w14:paraId="200298D8" w14:textId="77777777" w:rsidR="00CA4257" w:rsidRDefault="00CA4257"/>
    <w:p w14:paraId="1EAE63F2" w14:textId="77777777" w:rsidR="00CA4257" w:rsidRDefault="005138CA">
      <w:r>
        <w:t xml:space="preserve">es du public,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sous </w:t>
      </w:r>
      <w:proofErr w:type="spellStart"/>
      <w:r>
        <w:t>réserve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législation</w:t>
      </w:r>
      <w:proofErr w:type="spellEnd"/>
      <w:r>
        <w:t>.</w:t>
      </w:r>
    </w:p>
    <w:p w14:paraId="233D0DB6" w14:textId="77777777" w:rsidR="00CA4257" w:rsidRDefault="00CA4257"/>
    <w:p w14:paraId="7843CDF0" w14:textId="77777777" w:rsidR="00CA4257" w:rsidRDefault="005138CA">
      <w:r>
        <w:t xml:space="preserve">Ou les </w:t>
      </w:r>
      <w:proofErr w:type="spellStart"/>
      <w:r>
        <w:t>détails</w:t>
      </w:r>
      <w:proofErr w:type="spellEnd"/>
      <w:r>
        <w:t xml:space="preserve"> de </w:t>
      </w:r>
      <w:proofErr w:type="spellStart"/>
      <w:r>
        <w:t>l’ordonnance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l’instruction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 </w:t>
      </w:r>
      <w:proofErr w:type="spellStart"/>
      <w:r>
        <w:t>peuvent</w:t>
      </w:r>
      <w:proofErr w:type="spellEnd"/>
    </w:p>
    <w:p w14:paraId="5C4073AF" w14:textId="77777777" w:rsidR="00CA4257" w:rsidRDefault="00CA4257"/>
    <w:p w14:paraId="2FA2F863" w14:textId="77777777" w:rsidR="00CA4257" w:rsidRDefault="005138CA">
      <w:r>
        <w:t xml:space="preserve">e </w:t>
      </w:r>
      <w:proofErr w:type="spellStart"/>
      <w:r>
        <w:t>trouvés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examinant les instructions sur les questions </w:t>
      </w:r>
      <w:proofErr w:type="spellStart"/>
      <w:r>
        <w:t>fréquemment</w:t>
      </w:r>
      <w:proofErr w:type="spellEnd"/>
      <w:r>
        <w:t xml:space="preserve"> </w:t>
      </w:r>
      <w:proofErr w:type="spellStart"/>
      <w:r>
        <w:t>posées</w:t>
      </w:r>
      <w:proofErr w:type="spellEnd"/>
      <w:r>
        <w:t>. Comment</w:t>
      </w:r>
    </w:p>
    <w:p w14:paraId="1A1FB274" w14:textId="77777777" w:rsidR="00CA4257" w:rsidRDefault="00CA4257"/>
    <w:p w14:paraId="4D0DC05D" w14:textId="77777777" w:rsidR="00CA4257" w:rsidRDefault="005138CA">
      <w:proofErr w:type="spellStart"/>
      <w:r>
        <w:t>nt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-je observer les </w:t>
      </w:r>
      <w:proofErr w:type="spellStart"/>
      <w:r>
        <w:t>juges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2399A0C7" w14:textId="77777777" w:rsidR="00CA4257" w:rsidRDefault="00CA4257"/>
    <w:p w14:paraId="57B9C8D6" w14:textId="77777777" w:rsidR="00CA4257" w:rsidRDefault="005138CA">
      <w:r>
        <w:t xml:space="preserve">qui </w:t>
      </w:r>
      <w:proofErr w:type="spellStart"/>
      <w:r>
        <w:t>président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cour</w:t>
      </w:r>
      <w:proofErr w:type="spellEnd"/>
      <w:r>
        <w:t> ?</w:t>
      </w:r>
      <w:proofErr w:type="gramEnd"/>
      <w:r>
        <w:t xml:space="preserve"> Cour de l’Ontario</w:t>
      </w:r>
    </w:p>
    <w:p w14:paraId="0D5A8BB8" w14:textId="77777777" w:rsidR="00CA4257" w:rsidRDefault="00CA4257"/>
    <w:p w14:paraId="65AEBA61" w14:textId="77777777" w:rsidR="00CA4257" w:rsidRDefault="005138CA">
      <w:r>
        <w:t xml:space="preserve">our de justice de l’Ontario, </w:t>
      </w:r>
      <w:proofErr w:type="spellStart"/>
      <w:r>
        <w:t>Loi</w:t>
      </w:r>
      <w:proofErr w:type="spellEnd"/>
      <w:r>
        <w:t xml:space="preserve"> sur les infractions </w:t>
      </w:r>
      <w:proofErr w:type="spellStart"/>
      <w:r>
        <w:t>criminelles</w:t>
      </w:r>
      <w:proofErr w:type="spellEnd"/>
      <w:r>
        <w:t xml:space="preserve"> et </w:t>
      </w:r>
      <w:proofErr w:type="spellStart"/>
      <w:r>
        <w:t>provinciales</w:t>
      </w:r>
      <w:proofErr w:type="spellEnd"/>
    </w:p>
    <w:p w14:paraId="7B30FF57" w14:textId="77777777" w:rsidR="00CA4257" w:rsidRDefault="00CA4257"/>
    <w:p w14:paraId="21C0A039" w14:textId="77777777" w:rsidR="00CA4257" w:rsidRDefault="005138CA">
      <w:r>
        <w:t xml:space="preserve">s, les </w:t>
      </w:r>
      <w:proofErr w:type="spellStart"/>
      <w:r>
        <w:t>adresses</w:t>
      </w:r>
      <w:proofErr w:type="spellEnd"/>
      <w:r>
        <w:t xml:space="preserve"> et les </w:t>
      </w:r>
      <w:proofErr w:type="spellStart"/>
      <w:r>
        <w:t>coordonnées</w:t>
      </w:r>
      <w:proofErr w:type="spellEnd"/>
      <w:r>
        <w:t xml:space="preserve"> des </w:t>
      </w:r>
      <w:proofErr w:type="spellStart"/>
      <w:r>
        <w:t>tribunaux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indiqués</w:t>
      </w:r>
      <w:proofErr w:type="spellEnd"/>
    </w:p>
    <w:p w14:paraId="75CF68AB" w14:textId="77777777" w:rsidR="00CA4257" w:rsidRDefault="00CA4257"/>
    <w:p w14:paraId="30EF70A4" w14:textId="77777777" w:rsidR="00CA4257" w:rsidRDefault="005138CA">
      <w:proofErr w:type="spellStart"/>
      <w:r>
        <w:t>és</w:t>
      </w:r>
      <w:proofErr w:type="spellEnd"/>
      <w:r>
        <w:t xml:space="preserve">. Le </w:t>
      </w:r>
      <w:proofErr w:type="spellStart"/>
      <w:r>
        <w:t>processus</w:t>
      </w:r>
      <w:proofErr w:type="spellEnd"/>
      <w:r>
        <w:t xml:space="preserve"> de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d’observer</w:t>
      </w:r>
      <w:proofErr w:type="spellEnd"/>
      <w:r>
        <w:t xml:space="preserve"> le tribunal</w:t>
      </w:r>
    </w:p>
    <w:p w14:paraId="6CC11B9E" w14:textId="77777777" w:rsidR="00CA4257" w:rsidRDefault="00CA4257"/>
    <w:p w14:paraId="474D66A6" w14:textId="77777777" w:rsidR="00CA4257" w:rsidRDefault="005138CA">
      <w:r>
        <w:t xml:space="preserve">les </w:t>
      </w:r>
      <w:proofErr w:type="spellStart"/>
      <w:r>
        <w:t>demandeurs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apprécier</w:t>
      </w:r>
      <w:proofErr w:type="spellEnd"/>
      <w:r>
        <w:t xml:space="preserve"> et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rôle</w:t>
      </w:r>
      <w:proofErr w:type="spellEnd"/>
      <w:r>
        <w:t xml:space="preserve"> d’un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</w:p>
    <w:p w14:paraId="7F67B7A8" w14:textId="77777777" w:rsidR="00CA4257" w:rsidRDefault="00CA4257"/>
    <w:p w14:paraId="48FDA191" w14:textId="77777777" w:rsidR="00CA4257" w:rsidRDefault="005138CA">
      <w:proofErr w:type="spellStart"/>
      <w:r>
        <w:t>pg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recommande</w:t>
      </w:r>
      <w:proofErr w:type="spellEnd"/>
      <w:r>
        <w:t xml:space="preserve"> </w:t>
      </w:r>
      <w:proofErr w:type="spellStart"/>
      <w:r>
        <w:t>fortement</w:t>
      </w:r>
      <w:proofErr w:type="spellEnd"/>
      <w:r>
        <w:t xml:space="preserve"> de </w:t>
      </w:r>
      <w:proofErr w:type="spellStart"/>
      <w:r>
        <w:t>visiter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tribunaux</w:t>
      </w:r>
      <w:proofErr w:type="spellEnd"/>
      <w:r>
        <w:t xml:space="preserve"> pour </w:t>
      </w:r>
      <w:proofErr w:type="spellStart"/>
      <w:proofErr w:type="gramStart"/>
      <w:r>
        <w:t>lesquels</w:t>
      </w:r>
      <w:proofErr w:type="spellEnd"/>
      <w:proofErr w:type="gramEnd"/>
    </w:p>
    <w:p w14:paraId="452C0321" w14:textId="77777777" w:rsidR="00CA4257" w:rsidRDefault="00CA4257"/>
    <w:p w14:paraId="4480DF75" w14:textId="77777777" w:rsidR="00CA4257" w:rsidRDefault="005138CA">
      <w:r>
        <w:t xml:space="preserve">ls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postulez</w:t>
      </w:r>
      <w:proofErr w:type="spellEnd"/>
      <w:r>
        <w:t>.</w:t>
      </w:r>
    </w:p>
    <w:p w14:paraId="1F095682" w14:textId="77777777" w:rsidR="00CA4257" w:rsidRDefault="00CA4257"/>
    <w:p w14:paraId="44488C3F" w14:textId="77777777" w:rsidR="00CA4257" w:rsidRDefault="005138CA">
      <w:r>
        <w:t xml:space="preserve">Et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revient</w:t>
      </w:r>
      <w:proofErr w:type="spellEnd"/>
      <w:r>
        <w:t xml:space="preserve"> aux </w:t>
      </w:r>
      <w:proofErr w:type="spellStart"/>
      <w:r>
        <w:t>différentes</w:t>
      </w:r>
      <w:proofErr w:type="spellEnd"/>
      <w:r>
        <w:t xml:space="preserve"> nuances</w:t>
      </w:r>
    </w:p>
    <w:p w14:paraId="2E39309E" w14:textId="77777777" w:rsidR="00CA4257" w:rsidRDefault="00CA4257"/>
    <w:p w14:paraId="630AEE2B" w14:textId="77777777" w:rsidR="00CA4257" w:rsidRDefault="005138CA">
      <w:proofErr w:type="spellStart"/>
      <w:r>
        <w:t>nces</w:t>
      </w:r>
      <w:proofErr w:type="spellEnd"/>
      <w:r>
        <w:t xml:space="preserve"> des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régions</w:t>
      </w:r>
      <w:proofErr w:type="spellEnd"/>
      <w:r>
        <w:t xml:space="preserve">. </w:t>
      </w:r>
      <w:proofErr w:type="spellStart"/>
      <w:r>
        <w:t>Assurez-vous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comprennent</w:t>
      </w:r>
      <w:proofErr w:type="spellEnd"/>
      <w:r>
        <w:t xml:space="preserve"> les </w:t>
      </w:r>
      <w:proofErr w:type="spellStart"/>
      <w:r>
        <w:t>enjeux</w:t>
      </w:r>
      <w:proofErr w:type="spellEnd"/>
      <w:r>
        <w:t xml:space="preserve"> </w:t>
      </w:r>
      <w:proofErr w:type="spellStart"/>
      <w:r>
        <w:t>régionaux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qu’ils</w:t>
      </w:r>
      <w:proofErr w:type="spellEnd"/>
      <w:r>
        <w:t xml:space="preserve"> </w:t>
      </w:r>
      <w:proofErr w:type="spellStart"/>
      <w:r>
        <w:t>étaient</w:t>
      </w:r>
      <w:proofErr w:type="spellEnd"/>
    </w:p>
    <w:p w14:paraId="355FE07B" w14:textId="77777777" w:rsidR="00CA4257" w:rsidRDefault="00CA4257"/>
    <w:p w14:paraId="3A33A800" w14:textId="77777777" w:rsidR="00CA4257" w:rsidRDefault="005138CA">
      <w:proofErr w:type="spellStart"/>
      <w:r>
        <w:t>cédemment</w:t>
      </w:r>
      <w:proofErr w:type="spellEnd"/>
      <w:r>
        <w:t xml:space="preserve"> et les </w:t>
      </w:r>
      <w:proofErr w:type="spellStart"/>
      <w:r>
        <w:t>différentes</w:t>
      </w:r>
      <w:proofErr w:type="spellEnd"/>
      <w:r>
        <w:t xml:space="preserve"> nuances </w:t>
      </w:r>
      <w:proofErr w:type="gramStart"/>
      <w:r>
        <w:t>de</w:t>
      </w:r>
      <w:proofErr w:type="gramEnd"/>
    </w:p>
    <w:p w14:paraId="6AC0CF41" w14:textId="77777777" w:rsidR="00CA4257" w:rsidRDefault="00CA4257"/>
    <w:p w14:paraId="01DBE6DB" w14:textId="77777777" w:rsidR="00CA4257" w:rsidRDefault="005138CA">
      <w:r>
        <w:t xml:space="preserve">s </w:t>
      </w:r>
      <w:proofErr w:type="spellStart"/>
      <w:r>
        <w:t>diverses</w:t>
      </w:r>
      <w:proofErr w:type="spellEnd"/>
      <w:r>
        <w:t xml:space="preserve"> nuances des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tribunaux</w:t>
      </w:r>
      <w:proofErr w:type="spellEnd"/>
      <w:r>
        <w:t xml:space="preserve"> et de 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candidats</w:t>
      </w:r>
      <w:proofErr w:type="spellEnd"/>
      <w:r>
        <w:t xml:space="preserve"> </w:t>
      </w:r>
      <w:proofErr w:type="spellStart"/>
      <w:r>
        <w:t>retenus</w:t>
      </w:r>
      <w:proofErr w:type="spellEnd"/>
    </w:p>
    <w:p w14:paraId="6C3404CC" w14:textId="77777777" w:rsidR="00CA4257" w:rsidRDefault="00CA4257"/>
    <w:p w14:paraId="22A8EA85" w14:textId="77777777" w:rsidR="00CA4257" w:rsidRDefault="005138CA">
      <w:proofErr w:type="spellStart"/>
      <w:r>
        <w:t>nt</w:t>
      </w:r>
      <w:proofErr w:type="spellEnd"/>
      <w:r>
        <w:t xml:space="preserve"> </w:t>
      </w:r>
      <w:proofErr w:type="spellStart"/>
      <w:r>
        <w:t>démontré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compréhension</w:t>
      </w:r>
      <w:proofErr w:type="spellEnd"/>
      <w:r>
        <w:t xml:space="preserve"> du </w:t>
      </w:r>
      <w:proofErr w:type="spellStart"/>
      <w:r>
        <w:t>rôle</w:t>
      </w:r>
      <w:proofErr w:type="spellEnd"/>
      <w:r>
        <w:t xml:space="preserve"> de la justice de l</w:t>
      </w:r>
    </w:p>
    <w:p w14:paraId="4539A3CB" w14:textId="77777777" w:rsidR="00CA4257" w:rsidRDefault="00CA4257"/>
    <w:p w14:paraId="4F4D746B" w14:textId="77777777" w:rsidR="00CA4257" w:rsidRDefault="005138CA">
      <w:proofErr w:type="spellStart"/>
      <w:r>
        <w:t>rès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d’observation</w:t>
      </w:r>
      <w:proofErr w:type="spellEnd"/>
      <w:r>
        <w:t xml:space="preserve"> </w:t>
      </w:r>
      <w:proofErr w:type="spellStart"/>
      <w:r>
        <w:t>judiciaire</w:t>
      </w:r>
      <w:proofErr w:type="spellEnd"/>
      <w:r>
        <w:t xml:space="preserve">. Ce </w:t>
      </w:r>
      <w:proofErr w:type="spellStart"/>
      <w:r>
        <w:t>n’est</w:t>
      </w:r>
      <w:proofErr w:type="spellEnd"/>
      <w:r>
        <w:t xml:space="preserve"> pas le </w:t>
      </w:r>
      <w:proofErr w:type="spellStart"/>
      <w:r>
        <w:t>cas</w:t>
      </w:r>
      <w:proofErr w:type="spellEnd"/>
      <w:r>
        <w:t xml:space="preserve"> du tribunal</w:t>
      </w:r>
    </w:p>
    <w:p w14:paraId="69780642" w14:textId="77777777" w:rsidR="00CA4257" w:rsidRDefault="00CA4257"/>
    <w:p w14:paraId="3C950691" w14:textId="77777777" w:rsidR="00CA4257" w:rsidRDefault="005138CA">
      <w:r>
        <w:t xml:space="preserve">ule </w:t>
      </w:r>
      <w:proofErr w:type="gramStart"/>
      <w:r>
        <w:t>pas</w:t>
      </w:r>
      <w:proofErr w:type="gramEnd"/>
      <w:r>
        <w:t xml:space="preserve"> par </w:t>
      </w:r>
      <w:proofErr w:type="spellStart"/>
      <w:r>
        <w:t>incréments</w:t>
      </w:r>
      <w:proofErr w:type="spellEnd"/>
      <w:r>
        <w:t xml:space="preserve"> de 30 minutes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ayant</w:t>
      </w:r>
      <w:proofErr w:type="spellEnd"/>
    </w:p>
    <w:p w14:paraId="3C29B46E" w14:textId="77777777" w:rsidR="00CA4257" w:rsidRDefault="00CA4257"/>
    <w:p w14:paraId="26FBABF1" w14:textId="77777777" w:rsidR="00CA4257" w:rsidRDefault="005138CA">
      <w:proofErr w:type="spellStart"/>
      <w:r>
        <w:t>rs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d’observations</w:t>
      </w:r>
      <w:proofErr w:type="spellEnd"/>
      <w:r>
        <w:t xml:space="preserve"> </w:t>
      </w:r>
      <w:proofErr w:type="spellStart"/>
      <w:r>
        <w:t>judiciaires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de </w:t>
      </w:r>
      <w:proofErr w:type="spellStart"/>
      <w:r>
        <w:t>comprendre</w:t>
      </w:r>
      <w:proofErr w:type="spellEnd"/>
      <w:r>
        <w:t xml:space="preserve"> et </w:t>
      </w:r>
      <w:proofErr w:type="spellStart"/>
      <w:r>
        <w:t>d’articuler</w:t>
      </w:r>
      <w:proofErr w:type="spellEnd"/>
      <w:r>
        <w:t xml:space="preserve"> dans un</w:t>
      </w:r>
    </w:p>
    <w:p w14:paraId="1FFFF712" w14:textId="77777777" w:rsidR="00CA4257" w:rsidRDefault="00CA4257"/>
    <w:p w14:paraId="39B6420F" w14:textId="77777777" w:rsidR="00CA4257" w:rsidRDefault="005138CA">
      <w:r>
        <w:t xml:space="preserve">e </w:t>
      </w:r>
      <w:proofErr w:type="spellStart"/>
      <w:r>
        <w:t>entrevue</w:t>
      </w:r>
      <w:proofErr w:type="spellEnd"/>
      <w:r>
        <w:t xml:space="preserve"> et à travers </w:t>
      </w:r>
      <w:proofErr w:type="spellStart"/>
      <w:r>
        <w:t>votre</w:t>
      </w:r>
      <w:proofErr w:type="spellEnd"/>
      <w:r>
        <w:t xml:space="preserve"> application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comprenez</w:t>
      </w:r>
      <w:proofErr w:type="spellEnd"/>
      <w:r>
        <w:t xml:space="preserve"> la cadence de</w:t>
      </w:r>
    </w:p>
    <w:p w14:paraId="20110F18" w14:textId="77777777" w:rsidR="00CA4257" w:rsidRDefault="00CA4257"/>
    <w:p w14:paraId="497CD6CC" w14:textId="77777777" w:rsidR="00CA4257" w:rsidRDefault="005138CA">
      <w:proofErr w:type="spellStart"/>
      <w:r>
        <w:t>bunal</w:t>
      </w:r>
      <w:proofErr w:type="spellEnd"/>
      <w:r>
        <w:t xml:space="preserve"> et les </w:t>
      </w:r>
      <w:proofErr w:type="spellStart"/>
      <w:r>
        <w:t>différents</w:t>
      </w:r>
      <w:proofErr w:type="spellEnd"/>
      <w:r>
        <w:t>.</w:t>
      </w:r>
    </w:p>
    <w:p w14:paraId="55492A19" w14:textId="77777777" w:rsidR="00CA4257" w:rsidRDefault="00CA4257"/>
    <w:p w14:paraId="72E0E0B0" w14:textId="77777777" w:rsidR="00CA4257" w:rsidRDefault="005138CA">
      <w:proofErr w:type="spellStart"/>
      <w:r>
        <w:t>Domaines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préside</w:t>
      </w:r>
      <w:proofErr w:type="spellEnd"/>
      <w:r>
        <w:t xml:space="preserve">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3818B773" w14:textId="77777777" w:rsidR="00CA4257" w:rsidRDefault="00CA4257"/>
    <w:p w14:paraId="274285D4" w14:textId="77777777" w:rsidR="00CA4257" w:rsidRDefault="005138CA">
      <w:r>
        <w:t xml:space="preserve">Merci beaucoup. Diapositive </w:t>
      </w:r>
      <w:proofErr w:type="spellStart"/>
      <w:r>
        <w:t>suivante</w:t>
      </w:r>
      <w:proofErr w:type="spellEnd"/>
      <w:r>
        <w:t xml:space="preserve"> et</w:t>
      </w:r>
    </w:p>
    <w:p w14:paraId="3E14E1B2" w14:textId="77777777" w:rsidR="00CA4257" w:rsidRDefault="00CA4257"/>
    <w:p w14:paraId="42232EAC" w14:textId="77777777" w:rsidR="00CA4257" w:rsidRDefault="005138CA">
      <w:r>
        <w:t xml:space="preserve">merci,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Honneur</w:t>
      </w:r>
      <w:proofErr w:type="spellEnd"/>
      <w:r>
        <w:t xml:space="preserve">. </w:t>
      </w:r>
      <w:proofErr w:type="spellStart"/>
      <w:r>
        <w:t>Cela</w:t>
      </w:r>
      <w:proofErr w:type="spellEnd"/>
      <w:r>
        <w:t xml:space="preserve"> nous </w:t>
      </w:r>
      <w:proofErr w:type="spellStart"/>
      <w:r>
        <w:t>amène</w:t>
      </w:r>
      <w:proofErr w:type="spellEnd"/>
      <w:r>
        <w:t xml:space="preserve"> à la fin du </w:t>
      </w:r>
      <w:proofErr w:type="spellStart"/>
      <w:r>
        <w:t>webinaire</w:t>
      </w:r>
      <w:proofErr w:type="spellEnd"/>
    </w:p>
    <w:p w14:paraId="5AC2617D" w14:textId="77777777" w:rsidR="00CA4257" w:rsidRDefault="00CA4257"/>
    <w:p w14:paraId="6E22CC8D" w14:textId="77777777" w:rsidR="00CA4257" w:rsidRDefault="005138CA">
      <w:proofErr w:type="spellStart"/>
      <w:r>
        <w:t>J’aimerais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 xml:space="preserve"> son </w:t>
      </w:r>
      <w:proofErr w:type="spellStart"/>
      <w:r>
        <w:t>culte</w:t>
      </w:r>
      <w:proofErr w:type="spellEnd"/>
      <w:r>
        <w:t xml:space="preserve">, Libby Garg pour </w:t>
      </w:r>
      <w:proofErr w:type="spellStart"/>
      <w:proofErr w:type="gramStart"/>
      <w:r>
        <w:t>elle</w:t>
      </w:r>
      <w:proofErr w:type="spellEnd"/>
      <w:proofErr w:type="gramEnd"/>
    </w:p>
    <w:p w14:paraId="480E3CC0" w14:textId="77777777" w:rsidR="00CA4257" w:rsidRDefault="00CA4257"/>
    <w:p w14:paraId="653D7195" w14:textId="77777777" w:rsidR="00CA4257" w:rsidRDefault="005138CA">
      <w:r>
        <w:t xml:space="preserve">r </w:t>
      </w:r>
      <w:proofErr w:type="spellStart"/>
      <w:r>
        <w:t>sa</w:t>
      </w:r>
      <w:proofErr w:type="spellEnd"/>
      <w:r>
        <w:t xml:space="preserve"> participation au </w:t>
      </w:r>
      <w:proofErr w:type="spellStart"/>
      <w:r>
        <w:t>webinaire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que Davinder</w:t>
      </w:r>
    </w:p>
    <w:p w14:paraId="013B472F" w14:textId="77777777" w:rsidR="00CA4257" w:rsidRDefault="00CA4257"/>
    <w:p w14:paraId="5A2698AF" w14:textId="77777777" w:rsidR="00CA4257" w:rsidRDefault="005138CA">
      <w:r>
        <w:t xml:space="preserve">RMC qui </w:t>
      </w:r>
      <w:proofErr w:type="gramStart"/>
      <w:r>
        <w:t>a fait</w:t>
      </w:r>
      <w:proofErr w:type="gramEnd"/>
      <w:r>
        <w:t xml:space="preserve"> la transition de </w:t>
      </w:r>
      <w:proofErr w:type="spellStart"/>
      <w:r>
        <w:t>toutes</w:t>
      </w:r>
      <w:proofErr w:type="spellEnd"/>
      <w:r>
        <w:t xml:space="preserve"> les diapositives</w:t>
      </w:r>
    </w:p>
    <w:p w14:paraId="15BC5DC6" w14:textId="77777777" w:rsidR="00CA4257" w:rsidRDefault="00CA4257"/>
    <w:p w14:paraId="76663EF5" w14:textId="77777777" w:rsidR="00CA4257" w:rsidRDefault="005138CA">
      <w:r>
        <w:t xml:space="preserve">la transition très, très </w:t>
      </w:r>
      <w:proofErr w:type="spellStart"/>
      <w:r>
        <w:t>efficacement</w:t>
      </w:r>
      <w:proofErr w:type="spellEnd"/>
      <w:r>
        <w:t xml:space="preserve"> et les gens dans les coulisses, Miriam</w:t>
      </w:r>
    </w:p>
    <w:p w14:paraId="4B8A2887" w14:textId="77777777" w:rsidR="00CA4257" w:rsidRDefault="00CA4257"/>
    <w:p w14:paraId="0E418FB3" w14:textId="77777777" w:rsidR="00CA4257" w:rsidRDefault="005138CA">
      <w:r>
        <w:t>Garces de</w:t>
      </w:r>
    </w:p>
    <w:p w14:paraId="0432728A" w14:textId="77777777" w:rsidR="00CA4257" w:rsidRDefault="00CA4257"/>
    <w:p w14:paraId="1E60C791" w14:textId="77777777" w:rsidR="00CA4257" w:rsidRDefault="005138CA">
      <w:r>
        <w:t xml:space="preserve">ga Garces du personnel du </w:t>
      </w:r>
      <w:proofErr w:type="spellStart"/>
      <w:r>
        <w:t>CCPM</w:t>
      </w:r>
      <w:proofErr w:type="spellEnd"/>
      <w:r>
        <w:t xml:space="preserve">, </w:t>
      </w:r>
      <w:proofErr w:type="spellStart"/>
      <w:r>
        <w:t>apprécient</w:t>
      </w:r>
      <w:proofErr w:type="spellEnd"/>
      <w:r>
        <w:t xml:space="preserve"> beaucoup tout le travail</w:t>
      </w:r>
    </w:p>
    <w:p w14:paraId="01D4B855" w14:textId="77777777" w:rsidR="00CA4257" w:rsidRDefault="00CA4257"/>
    <w:p w14:paraId="58B04043" w14:textId="77777777" w:rsidR="00CA4257" w:rsidRDefault="005138CA">
      <w:r>
        <w:t xml:space="preserve">vail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fait.</w:t>
      </w:r>
    </w:p>
    <w:p w14:paraId="7C9E2AB2" w14:textId="77777777" w:rsidR="00CA4257" w:rsidRDefault="00CA4257"/>
    <w:p w14:paraId="5AD8F622" w14:textId="77777777" w:rsidR="00CA4257" w:rsidRDefault="005138CA">
      <w:r>
        <w:t xml:space="preserve">Pour nous aider à </w:t>
      </w:r>
      <w:proofErr w:type="spellStart"/>
      <w:r>
        <w:t>mettre</w:t>
      </w:r>
      <w:proofErr w:type="spellEnd"/>
      <w:r>
        <w:t xml:space="preserve"> sur pied </w:t>
      </w:r>
      <w:proofErr w:type="spellStart"/>
      <w:r>
        <w:t>ce</w:t>
      </w:r>
      <w:proofErr w:type="spellEnd"/>
      <w:r>
        <w:t xml:space="preserve"> </w:t>
      </w:r>
      <w:proofErr w:type="spellStart"/>
      <w:r>
        <w:t>webinaire</w:t>
      </w:r>
      <w:proofErr w:type="spellEnd"/>
      <w:r>
        <w:t xml:space="preserve">, je </w:t>
      </w:r>
      <w:proofErr w:type="spellStart"/>
      <w:r>
        <w:t>voudrais</w:t>
      </w:r>
      <w:proofErr w:type="spellEnd"/>
      <w:r>
        <w:t xml:space="preserve"> </w:t>
      </w:r>
      <w:proofErr w:type="spellStart"/>
      <w:proofErr w:type="gramStart"/>
      <w:r>
        <w:t>aussi</w:t>
      </w:r>
      <w:proofErr w:type="spellEnd"/>
      <w:proofErr w:type="gramEnd"/>
    </w:p>
    <w:p w14:paraId="50675FC6" w14:textId="77777777" w:rsidR="00CA4257" w:rsidRDefault="00CA4257"/>
    <w:p w14:paraId="28D21E93" w14:textId="77777777" w:rsidR="00CA4257" w:rsidRDefault="005138CA">
      <w:proofErr w:type="spellStart"/>
      <w:r>
        <w:t>ent</w:t>
      </w:r>
      <w:proofErr w:type="spellEnd"/>
      <w:r>
        <w:t xml:space="preserve"> </w:t>
      </w:r>
      <w:proofErr w:type="spellStart"/>
      <w:r>
        <w:t>remercier</w:t>
      </w:r>
      <w:proofErr w:type="spellEnd"/>
      <w:r>
        <w:t xml:space="preserve"> le Cabinet du </w:t>
      </w:r>
      <w:proofErr w:type="spellStart"/>
      <w:r>
        <w:t>juge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chef de nous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permis</w:t>
      </w:r>
      <w:proofErr w:type="spellEnd"/>
    </w:p>
    <w:p w14:paraId="1FEBB99B" w14:textId="77777777" w:rsidR="00CA4257" w:rsidRDefault="00CA4257"/>
    <w:p w14:paraId="313C3EBC" w14:textId="77777777" w:rsidR="00CA4257" w:rsidRDefault="005138CA">
      <w:r>
        <w:t xml:space="preserve">is </w:t>
      </w:r>
      <w:proofErr w:type="spellStart"/>
      <w:r>
        <w:t>d’inclure</w:t>
      </w:r>
      <w:proofErr w:type="spellEnd"/>
      <w:r>
        <w:t xml:space="preserve"> le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 xml:space="preserve"> Garg dans la </w:t>
      </w:r>
      <w:proofErr w:type="spellStart"/>
      <w:r>
        <w:t>présentation</w:t>
      </w:r>
      <w:proofErr w:type="spellEnd"/>
      <w:r>
        <w:t xml:space="preserve"> et </w:t>
      </w:r>
      <w:proofErr w:type="gramStart"/>
      <w:r>
        <w:t>de</w:t>
      </w:r>
      <w:proofErr w:type="gramEnd"/>
    </w:p>
    <w:p w14:paraId="6F3F7A73" w14:textId="77777777" w:rsidR="00CA4257" w:rsidRDefault="00CA4257"/>
    <w:p w14:paraId="71498AE8" w14:textId="77777777" w:rsidR="00CA4257" w:rsidRDefault="005138CA">
      <w:proofErr w:type="spellStart"/>
      <w:r>
        <w:t>tous</w:t>
      </w:r>
      <w:proofErr w:type="spellEnd"/>
      <w:r>
        <w:t xml:space="preserve">, les participants, pour </w:t>
      </w:r>
      <w:proofErr w:type="spellStart"/>
      <w:r>
        <w:t>avoir</w:t>
      </w:r>
      <w:proofErr w:type="spellEnd"/>
      <w:r>
        <w:t xml:space="preserve"> pris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</w:t>
      </w:r>
      <w:proofErr w:type="gramStart"/>
      <w:r>
        <w:t>de</w:t>
      </w:r>
      <w:proofErr w:type="gramEnd"/>
    </w:p>
    <w:p w14:paraId="2D62CD4F" w14:textId="77777777" w:rsidR="00CA4257" w:rsidRDefault="00CA4257"/>
    <w:p w14:paraId="426B203F" w14:textId="77777777" w:rsidR="00CA4257" w:rsidRDefault="005138CA">
      <w:proofErr w:type="spellStart"/>
      <w:r>
        <w:t>tre</w:t>
      </w:r>
      <w:proofErr w:type="spellEnd"/>
      <w:r>
        <w:t xml:space="preserve"> temps </w:t>
      </w:r>
      <w:proofErr w:type="spellStart"/>
      <w:r>
        <w:t>cet</w:t>
      </w:r>
      <w:proofErr w:type="spellEnd"/>
      <w:r>
        <w:t xml:space="preserve"> après-midi pour nous </w:t>
      </w:r>
      <w:proofErr w:type="gramStart"/>
      <w:r>
        <w:t>entendre</w:t>
      </w:r>
      <w:proofErr w:type="gramEnd"/>
    </w:p>
    <w:p w14:paraId="22C0F4D8" w14:textId="77777777" w:rsidR="00CA4257" w:rsidRDefault="00CA4257"/>
    <w:p w14:paraId="5F7DC1C8" w14:textId="77777777" w:rsidR="00CA4257" w:rsidRDefault="005138CA">
      <w:proofErr w:type="spellStart"/>
      <w:r>
        <w:t>tendre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du </w:t>
      </w:r>
      <w:proofErr w:type="spellStart"/>
      <w:r>
        <w:t>processus</w:t>
      </w:r>
      <w:proofErr w:type="spellEnd"/>
      <w:r>
        <w:t xml:space="preserve">, </w:t>
      </w:r>
      <w:proofErr w:type="spellStart"/>
      <w:r>
        <w:t>j’aimerais</w:t>
      </w:r>
      <w:proofErr w:type="spellEnd"/>
      <w:r>
        <w:t xml:space="preserve"> le rappeler à </w:t>
      </w:r>
      <w:proofErr w:type="spellStart"/>
      <w:r>
        <w:t>tous</w:t>
      </w:r>
      <w:proofErr w:type="spellEnd"/>
    </w:p>
    <w:p w14:paraId="76800226" w14:textId="77777777" w:rsidR="00CA4257" w:rsidRDefault="00CA4257"/>
    <w:p w14:paraId="27DF6C9C" w14:textId="77777777" w:rsidR="00CA4257" w:rsidRDefault="005138CA">
      <w:proofErr w:type="spellStart"/>
      <w:r>
        <w:t>icipants</w:t>
      </w:r>
      <w:proofErr w:type="spellEnd"/>
      <w:r>
        <w:t xml:space="preserve"> que les diapositives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téléchargées</w:t>
      </w:r>
      <w:proofErr w:type="spellEnd"/>
      <w:r>
        <w:t xml:space="preserve"> et</w:t>
      </w:r>
    </w:p>
    <w:p w14:paraId="41565970" w14:textId="77777777" w:rsidR="00CA4257" w:rsidRDefault="00CA4257"/>
    <w:p w14:paraId="28B20371" w14:textId="77777777" w:rsidR="00CA4257" w:rsidRDefault="005138CA">
      <w:proofErr w:type="spellStart"/>
      <w:r>
        <w:t>enfin</w:t>
      </w:r>
      <w:proofErr w:type="spellEnd"/>
      <w:r>
        <w:t xml:space="preserve">, la date </w:t>
      </w:r>
      <w:proofErr w:type="spellStart"/>
      <w:r>
        <w:t>limite</w:t>
      </w:r>
      <w:proofErr w:type="spellEnd"/>
      <w:r>
        <w:t xml:space="preserve"> de candidature pour </w:t>
      </w:r>
      <w:proofErr w:type="spellStart"/>
      <w:r>
        <w:t>cela</w:t>
      </w:r>
      <w:proofErr w:type="spellEnd"/>
    </w:p>
    <w:p w14:paraId="503AD327" w14:textId="77777777" w:rsidR="00CA4257" w:rsidRDefault="00CA4257"/>
    <w:p w14:paraId="7BC3557B" w14:textId="77777777" w:rsidR="00CA4257" w:rsidRDefault="005138CA">
      <w:proofErr w:type="spellStart"/>
      <w:r>
        <w:t>processus</w:t>
      </w:r>
      <w:proofErr w:type="spellEnd"/>
      <w:r>
        <w:t xml:space="preserve">. </w:t>
      </w:r>
      <w:proofErr w:type="spellStart"/>
      <w:r>
        <w:t>Juge</w:t>
      </w:r>
      <w:proofErr w:type="spellEnd"/>
      <w:r>
        <w:t xml:space="preserve"> de </w:t>
      </w:r>
      <w:proofErr w:type="spellStart"/>
      <w:r>
        <w:t>paix</w:t>
      </w:r>
      <w:proofErr w:type="spellEnd"/>
      <w:r>
        <w:t>.</w:t>
      </w:r>
    </w:p>
    <w:p w14:paraId="0FB3597B" w14:textId="77777777" w:rsidR="00CA4257" w:rsidRDefault="00CA4257"/>
    <w:p w14:paraId="6E7C78A8" w14:textId="77777777" w:rsidR="00CA4257" w:rsidRDefault="005138CA">
      <w:r>
        <w:t xml:space="preserve">31 </w:t>
      </w:r>
      <w:proofErr w:type="spellStart"/>
      <w:r>
        <w:t>juillet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</w:p>
    <w:p w14:paraId="382DAEFB" w14:textId="77777777" w:rsidR="00CA4257" w:rsidRDefault="00CA4257"/>
    <w:p w14:paraId="4B9EA707" w14:textId="77777777" w:rsidR="00CA4257" w:rsidRDefault="005138CA">
      <w:r>
        <w:t xml:space="preserve">née à 23 h 59, </w:t>
      </w:r>
      <w:proofErr w:type="spellStart"/>
      <w:r>
        <w:t>heure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 de </w:t>
      </w:r>
      <w:proofErr w:type="spellStart"/>
      <w:r>
        <w:t>l’Est</w:t>
      </w:r>
      <w:proofErr w:type="spellEnd"/>
      <w:r>
        <w:t xml:space="preserve">. Merci à </w:t>
      </w:r>
      <w:proofErr w:type="spellStart"/>
      <w:r>
        <w:t>tous</w:t>
      </w:r>
      <w:proofErr w:type="spellEnd"/>
      <w:r>
        <w:t>.</w:t>
      </w:r>
    </w:p>
    <w:p w14:paraId="207A9B33" w14:textId="77777777" w:rsidR="00CA4257" w:rsidRDefault="00CA4257"/>
    <w:p w14:paraId="1AA0BD56" w14:textId="77777777" w:rsidR="00CA4257" w:rsidRDefault="005138CA">
      <w:proofErr w:type="spellStart"/>
      <w:r>
        <w:t>D’accord</w:t>
      </w:r>
      <w:proofErr w:type="spellEnd"/>
      <w:r>
        <w:t xml:space="preserve">, merci beaucoup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assisté</w:t>
      </w:r>
      <w:proofErr w:type="spellEnd"/>
      <w:r>
        <w:t xml:space="preserve"> à la</w:t>
      </w:r>
    </w:p>
    <w:p w14:paraId="238C3C80" w14:textId="77777777" w:rsidR="00CA4257" w:rsidRDefault="00CA4257"/>
    <w:p w14:paraId="55F9AD13" w14:textId="77777777" w:rsidR="00CA4257" w:rsidRDefault="005138CA">
      <w:proofErr w:type="spellStart"/>
      <w:r>
        <w:t>présentation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,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questions et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remercié</w:t>
      </w:r>
      <w:proofErr w:type="spellEnd"/>
    </w:p>
    <w:p w14:paraId="6671A30B" w14:textId="77777777" w:rsidR="00CA4257" w:rsidRDefault="00CA4257"/>
    <w:p w14:paraId="3088C17A" w14:textId="77777777" w:rsidR="00CA4257" w:rsidRDefault="005138CA">
      <w:proofErr w:type="spellStart"/>
      <w:r>
        <w:t>entateurs</w:t>
      </w:r>
      <w:proofErr w:type="spellEnd"/>
      <w:r>
        <w:t xml:space="preserve"> et à Nick </w:t>
      </w:r>
      <w:proofErr w:type="spellStart"/>
      <w:r>
        <w:t>Sharustis</w:t>
      </w:r>
      <w:proofErr w:type="spellEnd"/>
    </w:p>
    <w:p w14:paraId="09732F0E" w14:textId="77777777" w:rsidR="00CA4257" w:rsidRDefault="00CA4257"/>
    <w:p w14:paraId="22E0D560" w14:textId="77777777" w:rsidR="00CA4257" w:rsidRDefault="005138CA">
      <w:proofErr w:type="spellStart"/>
      <w:r>
        <w:t>président</w:t>
      </w:r>
      <w:proofErr w:type="spellEnd"/>
      <w:r>
        <w:t xml:space="preserve"> du </w:t>
      </w:r>
      <w:proofErr w:type="spellStart"/>
      <w:r>
        <w:t>CCPM</w:t>
      </w:r>
      <w:proofErr w:type="spellEnd"/>
      <w:r>
        <w:t xml:space="preserve"> et à son </w:t>
      </w:r>
      <w:proofErr w:type="spellStart"/>
      <w:r>
        <w:t>navire</w:t>
      </w:r>
      <w:proofErr w:type="spellEnd"/>
      <w:r>
        <w:t xml:space="preserve"> de guerre Libby Garg, </w:t>
      </w:r>
      <w:proofErr w:type="spellStart"/>
      <w:r>
        <w:t>s’il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a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exceptionnels</w:t>
      </w:r>
      <w:proofErr w:type="spellEnd"/>
    </w:p>
    <w:p w14:paraId="26667A93" w14:textId="77777777" w:rsidR="00CA4257" w:rsidRDefault="00CA4257"/>
    <w:p w14:paraId="447923CE" w14:textId="77777777" w:rsidR="00CA4257" w:rsidRDefault="005138CA">
      <w:proofErr w:type="spellStart"/>
      <w:r>
        <w:t>veuillez</w:t>
      </w:r>
      <w:proofErr w:type="spellEnd"/>
      <w:r>
        <w:t xml:space="preserve"> consulter le site Web de </w:t>
      </w:r>
      <w:proofErr w:type="spellStart"/>
      <w:r>
        <w:t>Jpac</w:t>
      </w:r>
      <w:proofErr w:type="spellEnd"/>
    </w:p>
    <w:p w14:paraId="765F7DD5" w14:textId="77777777" w:rsidR="00CA4257" w:rsidRDefault="00CA4257"/>
    <w:p w14:paraId="486B5914" w14:textId="77777777" w:rsidR="00CA4257" w:rsidRDefault="005138CA">
      <w:r>
        <w:t>à www.ontariocourts dot</w:t>
      </w:r>
    </w:p>
    <w:p w14:paraId="5945221D" w14:textId="77777777" w:rsidR="00CA4257" w:rsidRDefault="00CA4257"/>
    <w:p w14:paraId="4C3AA82C" w14:textId="77777777" w:rsidR="00CA4257" w:rsidRDefault="005138CA">
      <w:proofErr w:type="spellStart"/>
      <w:r>
        <w:t>ocj</w:t>
      </w:r>
      <w:proofErr w:type="spellEnd"/>
      <w:r>
        <w:t>/</w:t>
      </w:r>
      <w:proofErr w:type="spellStart"/>
      <w:r>
        <w:t>jpac</w:t>
      </w:r>
      <w:proofErr w:type="spellEnd"/>
      <w:r>
        <w:t xml:space="preserve"> et</w:t>
      </w:r>
    </w:p>
    <w:p w14:paraId="01528092" w14:textId="77777777" w:rsidR="00CA4257" w:rsidRDefault="00CA4257"/>
    <w:p w14:paraId="551B19AF" w14:textId="77777777" w:rsidR="00CA4257" w:rsidRDefault="005138CA">
      <w:proofErr w:type="spellStart"/>
      <w:r>
        <w:t>aller</w:t>
      </w:r>
      <w:proofErr w:type="spellEnd"/>
      <w:r>
        <w:t xml:space="preserve"> à la page </w:t>
      </w:r>
      <w:proofErr w:type="spellStart"/>
      <w:r>
        <w:t>Foire</w:t>
      </w:r>
      <w:proofErr w:type="spellEnd"/>
      <w:r>
        <w:t xml:space="preserve"> aux questions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d’autres</w:t>
      </w:r>
      <w:proofErr w:type="spellEnd"/>
    </w:p>
    <w:p w14:paraId="0BB534B5" w14:textId="77777777" w:rsidR="00CA4257" w:rsidRDefault="00CA4257"/>
    <w:p w14:paraId="41B3B26F" w14:textId="77777777" w:rsidR="00CA4257" w:rsidRDefault="005138CA">
      <w:proofErr w:type="spellStart"/>
      <w:r>
        <w:t>uestions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un courriel au </w:t>
      </w:r>
      <w:proofErr w:type="spellStart"/>
      <w:r>
        <w:t>comité</w:t>
      </w:r>
      <w:proofErr w:type="spellEnd"/>
      <w:r>
        <w:t xml:space="preserve"> au point </w:t>
      </w:r>
      <w:proofErr w:type="spellStart"/>
      <w:r>
        <w:t>CCPM</w:t>
      </w:r>
      <w:proofErr w:type="spellEnd"/>
    </w:p>
    <w:p w14:paraId="25D12C62" w14:textId="77777777" w:rsidR="00CA4257" w:rsidRDefault="00CA4257"/>
    <w:p w14:paraId="64A08032" w14:textId="77777777" w:rsidR="00CA4257" w:rsidRDefault="005138CA">
      <w:r>
        <w:t xml:space="preserve">ontario.ca.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envoyé</w:t>
      </w:r>
      <w:proofErr w:type="spellEnd"/>
      <w:r>
        <w:t xml:space="preserve"> un</w:t>
      </w:r>
    </w:p>
    <w:p w14:paraId="7C62DAC6" w14:textId="77777777" w:rsidR="00CA4257" w:rsidRDefault="00CA4257"/>
    <w:p w14:paraId="776FCB3F" w14:textId="77777777" w:rsidR="00CA4257" w:rsidRDefault="005138CA">
      <w:r>
        <w:t xml:space="preserve">un message </w:t>
      </w:r>
      <w:proofErr w:type="spellStart"/>
      <w:r>
        <w:t>radiodiffusé</w:t>
      </w:r>
      <w:proofErr w:type="spellEnd"/>
      <w:r>
        <w:t xml:space="preserve"> avec </w:t>
      </w:r>
      <w:proofErr w:type="spellStart"/>
      <w:r>
        <w:t>cette</w:t>
      </w:r>
      <w:proofErr w:type="spellEnd"/>
      <w:r>
        <w:t xml:space="preserve"> information.</w:t>
      </w:r>
    </w:p>
    <w:p w14:paraId="16D530B1" w14:textId="77777777" w:rsidR="00CA4257" w:rsidRDefault="00CA4257"/>
    <w:p w14:paraId="0BB9B312" w14:textId="77777777" w:rsidR="00CA4257" w:rsidRDefault="005138CA">
      <w:proofErr w:type="spellStart"/>
      <w:r>
        <w:t>L’événement</w:t>
      </w:r>
      <w:proofErr w:type="spellEnd"/>
      <w:r>
        <w:t xml:space="preserve"> </w:t>
      </w:r>
      <w:proofErr w:type="spellStart"/>
      <w:r>
        <w:t>d’aujourd’hui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enregistré</w:t>
      </w:r>
      <w:proofErr w:type="spellEnd"/>
      <w:r>
        <w:t xml:space="preserve"> et </w:t>
      </w:r>
      <w:proofErr w:type="spellStart"/>
      <w:r>
        <w:t>l’enregistrement</w:t>
      </w:r>
      <w:proofErr w:type="spellEnd"/>
    </w:p>
    <w:p w14:paraId="6E1778ED" w14:textId="77777777" w:rsidR="00CA4257" w:rsidRDefault="00CA4257"/>
    <w:p w14:paraId="15870F91" w14:textId="77777777" w:rsidR="00CA4257" w:rsidRDefault="005138CA">
      <w:r>
        <w:t xml:space="preserve">sera </w:t>
      </w:r>
      <w:proofErr w:type="spellStart"/>
      <w:r>
        <w:t>affiché</w:t>
      </w:r>
      <w:proofErr w:type="spellEnd"/>
      <w:r>
        <w:t xml:space="preserve"> sur le site Web du </w:t>
      </w:r>
      <w:proofErr w:type="spellStart"/>
      <w:r>
        <w:t>CCPM</w:t>
      </w:r>
      <w:proofErr w:type="spellEnd"/>
      <w:r>
        <w:t xml:space="preserve"> pour plus </w:t>
      </w:r>
      <w:proofErr w:type="gramStart"/>
      <w:r>
        <w:t>tard</w:t>
      </w:r>
      <w:proofErr w:type="gramEnd"/>
    </w:p>
    <w:p w14:paraId="796CDDB4" w14:textId="77777777" w:rsidR="00CA4257" w:rsidRDefault="00CA4257"/>
    <w:p w14:paraId="60822CCA" w14:textId="77777777" w:rsidR="00CA4257" w:rsidRDefault="005138CA">
      <w:proofErr w:type="spellStart"/>
      <w:r>
        <w:t>nement</w:t>
      </w:r>
      <w:proofErr w:type="spellEnd"/>
      <w:r>
        <w:t xml:space="preserve"> </w:t>
      </w:r>
      <w:proofErr w:type="spellStart"/>
      <w:r>
        <w:t>ultérieur</w:t>
      </w:r>
      <w:proofErr w:type="spellEnd"/>
      <w:r>
        <w:t xml:space="preserve">. 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l’avez</w:t>
      </w:r>
      <w:proofErr w:type="spellEnd"/>
      <w:r>
        <w:t xml:space="preserve"> pas déjà fait,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14:paraId="7CFD1885" w14:textId="77777777" w:rsidR="00CA4257" w:rsidRDefault="00CA4257"/>
    <w:p w14:paraId="14A2B00A" w14:textId="77777777" w:rsidR="00CA4257" w:rsidRDefault="005138CA">
      <w:r>
        <w:t xml:space="preserve">consulter la </w:t>
      </w:r>
      <w:proofErr w:type="spellStart"/>
      <w:r>
        <w:t>publicité</w:t>
      </w:r>
      <w:proofErr w:type="spellEnd"/>
      <w:r>
        <w:t xml:space="preserve"> </w:t>
      </w:r>
      <w:proofErr w:type="spellStart"/>
      <w:r>
        <w:t>actuelle</w:t>
      </w:r>
      <w:proofErr w:type="spellEnd"/>
      <w:r>
        <w:t xml:space="preserve"> du nouveau </w:t>
      </w:r>
      <w:proofErr w:type="spellStart"/>
      <w:r>
        <w:t>juge</w:t>
      </w:r>
      <w:proofErr w:type="spellEnd"/>
    </w:p>
    <w:p w14:paraId="40481DB7" w14:textId="77777777" w:rsidR="00CA4257" w:rsidRDefault="00CA4257"/>
    <w:p w14:paraId="29A8C428" w14:textId="77777777" w:rsidR="00CA4257" w:rsidRDefault="005138CA">
      <w:r>
        <w:t xml:space="preserve">des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vacants</w:t>
      </w:r>
      <w:proofErr w:type="spellEnd"/>
      <w:r>
        <w:t xml:space="preserve"> et </w:t>
      </w:r>
      <w:proofErr w:type="spellStart"/>
      <w:r>
        <w:t>inscrivez-vous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à </w:t>
      </w:r>
      <w:proofErr w:type="spellStart"/>
      <w:r>
        <w:t>nos</w:t>
      </w:r>
      <w:proofErr w:type="spellEnd"/>
      <w:r>
        <w:t xml:space="preserve"> courriels</w:t>
      </w:r>
    </w:p>
    <w:p w14:paraId="4A7A01BB" w14:textId="77777777" w:rsidR="00CA4257" w:rsidRDefault="00CA4257"/>
    <w:p w14:paraId="45A13C8C" w14:textId="77777777" w:rsidR="00CA4257" w:rsidRDefault="005138CA">
      <w:r>
        <w:t xml:space="preserve">t </w:t>
      </w:r>
      <w:proofErr w:type="spellStart"/>
      <w:r>
        <w:t>disponibles</w:t>
      </w:r>
      <w:proofErr w:type="spellEnd"/>
      <w:r>
        <w:t xml:space="preserve"> sur le site Web JPG. Un grand merci à un</w:t>
      </w:r>
    </w:p>
    <w:p w14:paraId="559CA9FD" w14:textId="77777777" w:rsidR="00CA4257" w:rsidRDefault="00CA4257"/>
    <w:p w14:paraId="763234A9" w14:textId="77777777" w:rsidR="00CA4257" w:rsidRDefault="005138CA">
      <w:proofErr w:type="spellStart"/>
      <w:r>
        <w:t>tte</w:t>
      </w:r>
      <w:proofErr w:type="spellEnd"/>
      <w:r>
        <w:t xml:space="preserve"> </w:t>
      </w:r>
      <w:proofErr w:type="spellStart"/>
      <w:r>
        <w:t>merveilleuse</w:t>
      </w:r>
      <w:proofErr w:type="spellEnd"/>
      <w:r>
        <w:t xml:space="preserve"> </w:t>
      </w:r>
      <w:proofErr w:type="spellStart"/>
      <w:r>
        <w:t>présentation</w:t>
      </w:r>
      <w:proofErr w:type="spellEnd"/>
      <w:r>
        <w:t xml:space="preserve"> et merci à tout le monde </w:t>
      </w:r>
      <w:proofErr w:type="gramStart"/>
      <w:r>
        <w:t>pour</w:t>
      </w:r>
      <w:proofErr w:type="gramEnd"/>
    </w:p>
    <w:p w14:paraId="7F1B2ADB" w14:textId="77777777" w:rsidR="00CA4257" w:rsidRDefault="00CA4257"/>
    <w:p w14:paraId="50481050" w14:textId="77777777" w:rsidR="00CA4257" w:rsidRDefault="005138CA">
      <w:proofErr w:type="spellStart"/>
      <w:r>
        <w:t>isté</w:t>
      </w:r>
      <w:proofErr w:type="spellEnd"/>
      <w:r>
        <w:t xml:space="preserve">. Avec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, </w:t>
      </w:r>
      <w:proofErr w:type="spellStart"/>
      <w:r>
        <w:t>c’est</w:t>
      </w:r>
      <w:proofErr w:type="spellEnd"/>
    </w:p>
    <w:p w14:paraId="77A6B788" w14:textId="77777777" w:rsidR="00CA4257" w:rsidRDefault="00CA4257"/>
    <w:p w14:paraId="51DBE0E1" w14:textId="77777777" w:rsidR="00CA4257" w:rsidRDefault="005138CA">
      <w:r>
        <w:t xml:space="preserve">e </w:t>
      </w:r>
      <w:proofErr w:type="spellStart"/>
      <w:r>
        <w:t>c’est</w:t>
      </w:r>
      <w:proofErr w:type="spellEnd"/>
      <w:r>
        <w:t xml:space="preserve"> tout pour la justice </w:t>
      </w:r>
      <w:proofErr w:type="spellStart"/>
      <w:r>
        <w:t>d’aujourd’hui</w:t>
      </w:r>
      <w:proofErr w:type="spellEnd"/>
    </w:p>
    <w:p w14:paraId="7B4EF6F8" w14:textId="77777777" w:rsidR="00CA4257" w:rsidRDefault="00CA4257"/>
    <w:p w14:paraId="1F658321" w14:textId="77777777" w:rsidR="00CA4257" w:rsidRDefault="005138CA">
      <w:proofErr w:type="spellStart"/>
      <w:r>
        <w:t>stice</w:t>
      </w:r>
      <w:proofErr w:type="spellEnd"/>
      <w:r>
        <w:t xml:space="preserve"> of the Piece </w:t>
      </w:r>
      <w:proofErr w:type="spellStart"/>
      <w:r>
        <w:t>d’aujourd’hui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par JPG et nous </w:t>
      </w:r>
      <w:proofErr w:type="spellStart"/>
      <w:r>
        <w:t>regardons</w:t>
      </w:r>
      <w:proofErr w:type="spellEnd"/>
    </w:p>
    <w:p w14:paraId="1464465C" w14:textId="77777777" w:rsidR="00CA4257" w:rsidRDefault="00CA4257"/>
    <w:p w14:paraId="65EBE1D4" w14:textId="77777777" w:rsidR="00CA4257" w:rsidRDefault="005138CA">
      <w:proofErr w:type="spellStart"/>
      <w:r>
        <w:t>nts</w:t>
      </w:r>
      <w:proofErr w:type="spellEnd"/>
      <w:r>
        <w:t xml:space="preserve"> de </w:t>
      </w:r>
      <w:proofErr w:type="spellStart"/>
      <w:r>
        <w:t>recevoir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candidature.</w:t>
      </w:r>
    </w:p>
    <w:p w14:paraId="25437AE0" w14:textId="77777777" w:rsidR="00CA4257" w:rsidRDefault="00CA4257"/>
    <w:p w14:paraId="28CDBCB1" w14:textId="77777777" w:rsidR="00CA4257" w:rsidRDefault="005138CA"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grand </w:t>
      </w:r>
      <w:proofErr w:type="spellStart"/>
      <w:r>
        <w:t>reste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prise de </w:t>
      </w:r>
      <w:proofErr w:type="spellStart"/>
      <w:r>
        <w:t>l’après</w:t>
      </w:r>
      <w:proofErr w:type="spellEnd"/>
      <w:r>
        <w:t>-</w:t>
      </w:r>
      <w:proofErr w:type="gramStart"/>
      <w:r>
        <w:t>midi</w:t>
      </w:r>
      <w:proofErr w:type="gramEnd"/>
    </w:p>
    <w:p w14:paraId="77CC998E" w14:textId="77777777" w:rsidR="00CA4257" w:rsidRDefault="00CA4257"/>
    <w:p w14:paraId="7F2BD2D2" w14:textId="77777777" w:rsidR="00CA4257" w:rsidRDefault="005138CA">
      <w:r>
        <w:t xml:space="preserve">in de </w:t>
      </w:r>
      <w:proofErr w:type="spellStart"/>
      <w:r>
        <w:t>vous</w:t>
      </w:r>
      <w:proofErr w:type="spellEnd"/>
      <w:r>
        <w:t xml:space="preserve"> et </w:t>
      </w:r>
      <w:proofErr w:type="spellStart"/>
      <w:r>
        <w:t>restez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>.</w:t>
      </w:r>
    </w:p>
    <w:p w14:paraId="4F43B467" w14:textId="77777777" w:rsidR="00CA4257" w:rsidRDefault="00CA4257"/>
    <w:p w14:paraId="736CC5D5" w14:textId="77777777" w:rsidR="00CA4257" w:rsidRDefault="00CA4257"/>
    <w:p w14:paraId="2EEE643B" w14:textId="77777777" w:rsidR="00CA4257" w:rsidRDefault="00CA4257"/>
    <w:p w14:paraId="0A87FBFC" w14:textId="77777777" w:rsidR="00CA4257" w:rsidRDefault="00CA4257"/>
    <w:p w14:paraId="1DDAB024" w14:textId="77777777" w:rsidR="00CA4257" w:rsidRDefault="00CA4257"/>
    <w:sectPr w:rsidR="00CA4257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58EE" w14:textId="77777777" w:rsidR="005138CA" w:rsidRDefault="005138CA">
      <w:pPr>
        <w:spacing w:line="240" w:lineRule="auto"/>
      </w:pPr>
      <w:r>
        <w:separator/>
      </w:r>
    </w:p>
  </w:endnote>
  <w:endnote w:type="continuationSeparator" w:id="0">
    <w:p w14:paraId="545FD684" w14:textId="77777777" w:rsidR="005138CA" w:rsidRDefault="0051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1464" w14:textId="77777777" w:rsidR="005138CA" w:rsidRDefault="005138CA">
      <w:pPr>
        <w:spacing w:line="240" w:lineRule="auto"/>
      </w:pPr>
      <w:r>
        <w:separator/>
      </w:r>
    </w:p>
  </w:footnote>
  <w:footnote w:type="continuationSeparator" w:id="0">
    <w:p w14:paraId="19577518" w14:textId="77777777" w:rsidR="005138CA" w:rsidRDefault="0051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C9C8" w14:textId="77777777" w:rsidR="005138CA" w:rsidRDefault="005138C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57"/>
    <w:rsid w:val="00503A70"/>
    <w:rsid w:val="005138CA"/>
    <w:rsid w:val="00C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B3C3"/>
  <w15:docId w15:val="{5C04C5E9-1EB7-4B6A-B9EA-8AD762BF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CA" w:eastAsia="en-CA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9389</Words>
  <Characters>53521</Characters>
  <Application>Microsoft Office Word</Application>
  <DocSecurity>4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JPAAC Webinar 2024 Transcript</vt:lpstr>
    </vt:vector>
  </TitlesOfParts>
  <Company>Government of Ontario</Company>
  <LinksUpToDate>false</LinksUpToDate>
  <CharactersWithSpaces>62785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JPAAC Webinar 2024 Transcript</dc:title>
  <dc:subject>JPAAC Webinar 2024 Transcript</dc:subject>
  <dc:creator>JPAAC</dc:creator>
  <cp:lastModifiedBy>Tantsis, Sophie (She/Her) (JUD)</cp:lastModifiedBy>
  <cp:revision>2</cp:revision>
  <dcterms:created xsi:type="dcterms:W3CDTF">2024-07-12T17:48:00Z</dcterms:created>
  <dcterms:modified xsi:type="dcterms:W3CDTF">2024-07-12T17:48:00Z</dcterms:modified>
</cp:coreProperties>
</file>